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-585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92D35" w14:paraId="142FB453" w14:textId="77777777" w:rsidTr="00DB2E74">
        <w:trPr>
          <w:trHeight w:val="620"/>
        </w:trPr>
        <w:tc>
          <w:tcPr>
            <w:tcW w:w="4788" w:type="dxa"/>
          </w:tcPr>
          <w:p w14:paraId="142FB44C" w14:textId="77777777" w:rsidR="00C92D35" w:rsidRDefault="007D25A1" w:rsidP="00DB2E74">
            <w:pPr>
              <w:jc w:val="center"/>
              <w:rPr>
                <w:b/>
              </w:rPr>
            </w:pPr>
            <w:r w:rsidRPr="007D25A1">
              <w:rPr>
                <w:b/>
              </w:rPr>
              <w:t>Business</w:t>
            </w:r>
          </w:p>
          <w:p w14:paraId="142FB44D" w14:textId="77777777" w:rsidR="001F2A14" w:rsidRPr="007D25A1" w:rsidRDefault="001F2A14" w:rsidP="00DB2E74">
            <w:pPr>
              <w:jc w:val="center"/>
              <w:rPr>
                <w:b/>
              </w:rPr>
            </w:pPr>
          </w:p>
          <w:p w14:paraId="142FB44E" w14:textId="77777777" w:rsidR="007D25A1" w:rsidRDefault="007D25A1" w:rsidP="00DB2E74">
            <w:pPr>
              <w:jc w:val="center"/>
            </w:pPr>
            <w:r>
              <w:t>Associate in Applied Science Degree</w:t>
            </w:r>
          </w:p>
          <w:p w14:paraId="142FB44F" w14:textId="77777777" w:rsidR="001F2A14" w:rsidRDefault="001F2A14" w:rsidP="00DB2E74">
            <w:pPr>
              <w:jc w:val="center"/>
            </w:pPr>
          </w:p>
          <w:p w14:paraId="142FB450" w14:textId="77777777" w:rsidR="007D25A1" w:rsidRDefault="007D25A1" w:rsidP="00DB2E74">
            <w:pPr>
              <w:jc w:val="center"/>
            </w:pPr>
            <w:r>
              <w:t>Oklahoma State University Institute of Technology</w:t>
            </w:r>
          </w:p>
        </w:tc>
        <w:tc>
          <w:tcPr>
            <w:tcW w:w="4788" w:type="dxa"/>
          </w:tcPr>
          <w:p w14:paraId="142FB451" w14:textId="77777777" w:rsidR="00077CFB" w:rsidRDefault="00077CFB" w:rsidP="00077CFB">
            <w:pPr>
              <w:jc w:val="center"/>
            </w:pPr>
            <w:r>
              <w:rPr>
                <w:b/>
              </w:rPr>
              <w:t>Accounting, Entrepreneurship, Forensic Accounting, Human Resources Management, Management, Marketing, Supply Chain Management, Basic Business</w:t>
            </w:r>
            <w:r>
              <w:rPr>
                <w:b/>
              </w:rPr>
              <w:br/>
            </w:r>
            <w:r>
              <w:t>Bachelor of Science</w:t>
            </w:r>
          </w:p>
          <w:p w14:paraId="142FB452" w14:textId="77777777" w:rsidR="00077CFB" w:rsidRDefault="00077CFB" w:rsidP="00077CFB">
            <w:pPr>
              <w:jc w:val="center"/>
            </w:pPr>
            <w:r>
              <w:t>Rogers State University</w:t>
            </w:r>
          </w:p>
        </w:tc>
      </w:tr>
      <w:tr w:rsidR="00DB2E74" w14:paraId="142FB458" w14:textId="77777777" w:rsidTr="00DB2E74">
        <w:trPr>
          <w:trHeight w:val="620"/>
        </w:trPr>
        <w:tc>
          <w:tcPr>
            <w:tcW w:w="4788" w:type="dxa"/>
          </w:tcPr>
          <w:p w14:paraId="142FB454" w14:textId="77777777" w:rsidR="004533D6" w:rsidRDefault="004533D6" w:rsidP="00DB2E74">
            <w:pPr>
              <w:rPr>
                <w:sz w:val="18"/>
                <w:szCs w:val="18"/>
              </w:rPr>
            </w:pPr>
          </w:p>
          <w:p w14:paraId="142FB455" w14:textId="77777777" w:rsidR="00DB2E74" w:rsidRPr="005A0FFB" w:rsidRDefault="00DB2E74" w:rsidP="00DB2E74">
            <w:pPr>
              <w:rPr>
                <w:sz w:val="18"/>
                <w:szCs w:val="18"/>
              </w:rPr>
            </w:pPr>
            <w:r w:rsidRPr="005A0FFB">
              <w:rPr>
                <w:sz w:val="18"/>
                <w:szCs w:val="18"/>
              </w:rPr>
              <w:t xml:space="preserve">The Associate in Science degree program in Business Administration consists </w:t>
            </w:r>
            <w:r>
              <w:rPr>
                <w:sz w:val="18"/>
                <w:szCs w:val="18"/>
              </w:rPr>
              <w:t>of 60</w:t>
            </w:r>
            <w:r w:rsidRPr="005A0FFB">
              <w:rPr>
                <w:sz w:val="18"/>
                <w:szCs w:val="18"/>
              </w:rPr>
              <w:t xml:space="preserve"> hours designed to provide the student with the first two years of general education and program requirements for transfer seamlessly to the Bachelor</w:t>
            </w:r>
            <w:r>
              <w:rPr>
                <w:sz w:val="18"/>
                <w:szCs w:val="18"/>
              </w:rPr>
              <w:t xml:space="preserve"> </w:t>
            </w:r>
          </w:p>
          <w:p w14:paraId="142FB456" w14:textId="77777777" w:rsidR="00DB2E74" w:rsidRPr="00165BF2" w:rsidRDefault="00DB2E74" w:rsidP="00DB2E74">
            <w:pPr>
              <w:rPr>
                <w:b/>
              </w:rPr>
            </w:pPr>
            <w:r w:rsidRPr="005A0FFB">
              <w:rPr>
                <w:sz w:val="18"/>
                <w:szCs w:val="18"/>
              </w:rPr>
              <w:t>of Science degree in Business Adminis</w:t>
            </w:r>
            <w:r w:rsidR="00077CFB">
              <w:rPr>
                <w:sz w:val="18"/>
                <w:szCs w:val="18"/>
              </w:rPr>
              <w:t>tration at Rogers</w:t>
            </w:r>
            <w:r w:rsidRPr="005A0FFB">
              <w:rPr>
                <w:sz w:val="18"/>
                <w:szCs w:val="18"/>
              </w:rPr>
              <w:t xml:space="preserve"> State University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788" w:type="dxa"/>
          </w:tcPr>
          <w:p w14:paraId="142FB457" w14:textId="77777777" w:rsidR="00DB2E74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The Bachelor of Science in Business Administration is</w:t>
            </w:r>
            <w:r>
              <w:rPr>
                <w:sz w:val="18"/>
                <w:szCs w:val="18"/>
              </w:rPr>
              <w:t xml:space="preserve"> </w:t>
            </w:r>
            <w:r w:rsidRPr="00077CFB">
              <w:rPr>
                <w:sz w:val="18"/>
                <w:szCs w:val="18"/>
              </w:rPr>
              <w:t>designed to meet the continuing demand for business administration</w:t>
            </w:r>
            <w:r>
              <w:rPr>
                <w:sz w:val="18"/>
                <w:szCs w:val="18"/>
              </w:rPr>
              <w:t xml:space="preserve"> </w:t>
            </w:r>
            <w:r w:rsidRPr="00077CFB">
              <w:rPr>
                <w:sz w:val="18"/>
                <w:szCs w:val="18"/>
              </w:rPr>
              <w:t>majors who understand the function of business and</w:t>
            </w:r>
            <w:r>
              <w:rPr>
                <w:sz w:val="18"/>
                <w:szCs w:val="18"/>
              </w:rPr>
              <w:t xml:space="preserve"> </w:t>
            </w:r>
            <w:r w:rsidRPr="00077CFB">
              <w:rPr>
                <w:sz w:val="18"/>
                <w:szCs w:val="18"/>
              </w:rPr>
              <w:t>can utilize those functions in an increasingly competitive,</w:t>
            </w:r>
            <w:r>
              <w:rPr>
                <w:sz w:val="18"/>
                <w:szCs w:val="18"/>
              </w:rPr>
              <w:t xml:space="preserve"> global economy.</w:t>
            </w:r>
            <w:r w:rsidRPr="00077CFB">
              <w:rPr>
                <w:sz w:val="18"/>
                <w:szCs w:val="18"/>
              </w:rPr>
              <w:t xml:space="preserve"> This business administration program</w:t>
            </w:r>
            <w:r>
              <w:rPr>
                <w:sz w:val="18"/>
                <w:szCs w:val="18"/>
              </w:rPr>
              <w:t xml:space="preserve"> </w:t>
            </w:r>
            <w:r w:rsidRPr="00077CFB">
              <w:rPr>
                <w:sz w:val="18"/>
                <w:szCs w:val="18"/>
              </w:rPr>
              <w:t>is responsive to students choosing the business administration</w:t>
            </w:r>
            <w:r>
              <w:rPr>
                <w:sz w:val="18"/>
                <w:szCs w:val="18"/>
              </w:rPr>
              <w:t xml:space="preserve"> </w:t>
            </w:r>
            <w:r w:rsidRPr="00077CFB">
              <w:rPr>
                <w:sz w:val="18"/>
                <w:szCs w:val="18"/>
              </w:rPr>
              <w:t>curriculum at the beginning of their college studies or to</w:t>
            </w:r>
            <w:r>
              <w:rPr>
                <w:sz w:val="18"/>
                <w:szCs w:val="18"/>
              </w:rPr>
              <w:t xml:space="preserve"> </w:t>
            </w:r>
            <w:r w:rsidRPr="00077CFB">
              <w:rPr>
                <w:sz w:val="18"/>
                <w:szCs w:val="18"/>
              </w:rPr>
              <w:t>students who have completed an associate degree in business.</w:t>
            </w:r>
          </w:p>
        </w:tc>
      </w:tr>
      <w:tr w:rsidR="00DB2E74" w14:paraId="142FB528" w14:textId="77777777" w:rsidTr="00DB2E74">
        <w:trPr>
          <w:trHeight w:val="4040"/>
        </w:trPr>
        <w:tc>
          <w:tcPr>
            <w:tcW w:w="4788" w:type="dxa"/>
          </w:tcPr>
          <w:p w14:paraId="142FB459" w14:textId="77777777" w:rsidR="00DB2E74" w:rsidRPr="00165BF2" w:rsidRDefault="00DB2E74" w:rsidP="00DB2E74">
            <w:pPr>
              <w:jc w:val="center"/>
              <w:rPr>
                <w:b/>
                <w:sz w:val="20"/>
                <w:szCs w:val="20"/>
              </w:rPr>
            </w:pPr>
            <w:r w:rsidRPr="00165BF2">
              <w:rPr>
                <w:b/>
                <w:sz w:val="20"/>
                <w:szCs w:val="20"/>
              </w:rPr>
              <w:t>Major Requirements:</w:t>
            </w:r>
          </w:p>
          <w:p w14:paraId="142FB45A" w14:textId="77777777" w:rsidR="00DB2E74" w:rsidRPr="00165BF2" w:rsidRDefault="00DB2E74" w:rsidP="00DB2E74">
            <w:pPr>
              <w:jc w:val="center"/>
              <w:rPr>
                <w:b/>
                <w:sz w:val="20"/>
                <w:szCs w:val="20"/>
              </w:rPr>
            </w:pPr>
            <w:r w:rsidRPr="00165BF2">
              <w:rPr>
                <w:b/>
                <w:sz w:val="20"/>
                <w:szCs w:val="20"/>
              </w:rPr>
              <w:t>15 Credit Hours</w:t>
            </w:r>
          </w:p>
          <w:p w14:paraId="142FB45B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ACCT 2103  Financial Accounting</w:t>
            </w:r>
          </w:p>
          <w:p w14:paraId="142FB45C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ACCT 2203  Managerial Accounting</w:t>
            </w:r>
          </w:p>
          <w:p w14:paraId="142FB45D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ECON 2103  Microeconomics</w:t>
            </w:r>
          </w:p>
          <w:p w14:paraId="142FB45E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ECON 2203  Macroeconomics</w:t>
            </w:r>
          </w:p>
          <w:p w14:paraId="142FB45F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STAT 2013  Statistics I  </w:t>
            </w:r>
          </w:p>
          <w:p w14:paraId="142FB460" w14:textId="77777777" w:rsidR="00DB2E74" w:rsidRPr="00165BF2" w:rsidRDefault="00077CFB" w:rsidP="00DB2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Education Requirements</w:t>
            </w:r>
          </w:p>
          <w:p w14:paraId="142FB461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Computer Literacy:  3 Hours</w:t>
            </w:r>
          </w:p>
          <w:p w14:paraId="142FB462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CS 1013  Computer Literacy &amp; Applications</w:t>
            </w:r>
          </w:p>
          <w:p w14:paraId="142FB463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English:  6 Hours</w:t>
            </w:r>
          </w:p>
          <w:p w14:paraId="142FB464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ENGL 1113  Freshman Composition I</w:t>
            </w:r>
          </w:p>
          <w:p w14:paraId="142FB465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ENGL 1213  Freshman Composition II</w:t>
            </w:r>
          </w:p>
          <w:p w14:paraId="142FB466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Health and Physical Education:  3 Hours</w:t>
            </w:r>
          </w:p>
          <w:p w14:paraId="142FB467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HHP 1113  Personal Health</w:t>
            </w:r>
          </w:p>
          <w:p w14:paraId="142FB468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NSCI 1113  Introduction to Nutrition</w:t>
            </w:r>
          </w:p>
          <w:p w14:paraId="142FB469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Humanities:  6 Hours</w:t>
            </w:r>
          </w:p>
          <w:p w14:paraId="142FB46A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ENGL 2413   Introduction to Literature</w:t>
            </w:r>
          </w:p>
          <w:p w14:paraId="142FB46B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ENGL 2543  Survey of English Literature I</w:t>
            </w:r>
          </w:p>
          <w:p w14:paraId="142FB46C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ENGL 2773  Survey of American Literature I</w:t>
            </w:r>
          </w:p>
          <w:p w14:paraId="142FB46D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ENGL 2883  Survey of American Literature II</w:t>
            </w:r>
          </w:p>
          <w:p w14:paraId="142FB46E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GEOG 2243  Fundamentals of Geography</w:t>
            </w:r>
          </w:p>
          <w:p w14:paraId="142FB46F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HIST 1613  Western Civilization to 1500</w:t>
            </w:r>
          </w:p>
          <w:p w14:paraId="142FB470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HIST 1623  Western Civilization Since 1500</w:t>
            </w:r>
          </w:p>
          <w:p w14:paraId="142FB471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HUM 1013  Humanities I</w:t>
            </w:r>
          </w:p>
          <w:p w14:paraId="142FB472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HUM 1033  Humanities II</w:t>
            </w:r>
          </w:p>
          <w:p w14:paraId="142FB473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HUM 2243  Native Peoples of North America</w:t>
            </w:r>
          </w:p>
          <w:p w14:paraId="142FB474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HUM 2453  Introduction to Film</w:t>
            </w:r>
          </w:p>
          <w:p w14:paraId="142FB475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HUM 2563  Comparative Cultures</w:t>
            </w:r>
          </w:p>
          <w:p w14:paraId="142FB476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PHIL 1213  Ethics</w:t>
            </w:r>
          </w:p>
          <w:p w14:paraId="142FB477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Mathematics:  3 Hours</w:t>
            </w:r>
          </w:p>
          <w:p w14:paraId="142FB478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MATH 1513  College Algebra</w:t>
            </w:r>
          </w:p>
          <w:p w14:paraId="142FB479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MATH 1613  Trigonometry</w:t>
            </w:r>
          </w:p>
          <w:p w14:paraId="142FB47A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MATH 2713  Elementary Calculus</w:t>
            </w:r>
          </w:p>
          <w:p w14:paraId="142FB47B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Orientation: 1 Hour</w:t>
            </w:r>
          </w:p>
          <w:p w14:paraId="142FB47C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ORIE 1011  College Strategies</w:t>
            </w:r>
          </w:p>
          <w:p w14:paraId="142FB47D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Science: 8-9 Hours  One course must be a lab science course</w:t>
            </w:r>
          </w:p>
          <w:p w14:paraId="142FB47E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Life Sciences (choose one)</w:t>
            </w:r>
          </w:p>
          <w:p w14:paraId="142FB47F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BIOL 1014  General Biology (Non-Majors)</w:t>
            </w:r>
          </w:p>
          <w:p w14:paraId="142FB480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BIOL 1114  General Biology</w:t>
            </w:r>
          </w:p>
          <w:p w14:paraId="142FB481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BIOL 2104  Human Anatomy</w:t>
            </w:r>
          </w:p>
          <w:p w14:paraId="142FB482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BIOL 2114  Human Physiology</w:t>
            </w:r>
          </w:p>
          <w:p w14:paraId="142FB483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BIOL 2124  General Microbiology</w:t>
            </w:r>
          </w:p>
          <w:p w14:paraId="142FB484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lastRenderedPageBreak/>
              <w:t>Physical Sciences (choose one)</w:t>
            </w:r>
          </w:p>
          <w:p w14:paraId="142FB485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CHEM 1314  General Chemistry I</w:t>
            </w:r>
          </w:p>
          <w:p w14:paraId="142FB486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CHEM 1515  General Chemistry II</w:t>
            </w:r>
          </w:p>
          <w:p w14:paraId="142FB487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GEOL 1014  Earth Science</w:t>
            </w:r>
          </w:p>
          <w:p w14:paraId="142FB488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PHYS 1114  General Physics I</w:t>
            </w:r>
          </w:p>
          <w:p w14:paraId="142FB489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PHYS 1204  General Physical Science</w:t>
            </w:r>
          </w:p>
          <w:p w14:paraId="142FB48A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PHYS 1214  General Physics II</w:t>
            </w:r>
          </w:p>
          <w:p w14:paraId="142FB48B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Social Sciences: 6 Hours</w:t>
            </w:r>
          </w:p>
          <w:p w14:paraId="142FB48C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HIST 1483  US History to 1865 or</w:t>
            </w:r>
          </w:p>
          <w:p w14:paraId="142FB48D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HIST 1493   US History since 1865</w:t>
            </w:r>
          </w:p>
          <w:p w14:paraId="142FB48E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POLS 1113  US Government</w:t>
            </w:r>
          </w:p>
          <w:p w14:paraId="142FB48F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Speech:  3 Hours</w:t>
            </w:r>
          </w:p>
          <w:p w14:paraId="142FB490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SPCH 1113  Introduction to Speech Communications</w:t>
            </w:r>
          </w:p>
          <w:p w14:paraId="142FB491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Electives: 6 Hours</w:t>
            </w:r>
          </w:p>
          <w:p w14:paraId="142FB492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ACCT 2043  Cost Accounting</w:t>
            </w:r>
          </w:p>
          <w:p w14:paraId="142FB493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ACCT 2303  Intermediate Accounting</w:t>
            </w:r>
          </w:p>
          <w:p w14:paraId="142FB494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BADM 2063  Business Law</w:t>
            </w:r>
          </w:p>
          <w:p w14:paraId="142FB495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BADM 2373  Human Resources Management</w:t>
            </w:r>
          </w:p>
          <w:p w14:paraId="142FB496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MGMT 2313  Principles of Management</w:t>
            </w:r>
          </w:p>
          <w:p w14:paraId="142FB497" w14:textId="77777777" w:rsidR="00DB2E74" w:rsidRPr="00165BF2" w:rsidRDefault="00DB2E74" w:rsidP="00DB2E7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MGMT 2603  Human Resource Management or</w:t>
            </w:r>
          </w:p>
          <w:p w14:paraId="142FB498" w14:textId="77777777" w:rsidR="00DB2E74" w:rsidRDefault="00DB2E74" w:rsidP="00DB2E74">
            <w:r w:rsidRPr="00165BF2">
              <w:rPr>
                <w:sz w:val="18"/>
                <w:szCs w:val="18"/>
              </w:rPr>
              <w:t xml:space="preserve">                              approved elective</w:t>
            </w:r>
          </w:p>
        </w:tc>
        <w:tc>
          <w:tcPr>
            <w:tcW w:w="4788" w:type="dxa"/>
          </w:tcPr>
          <w:p w14:paraId="142FB499" w14:textId="77777777" w:rsidR="00DB2E74" w:rsidRDefault="00077CFB" w:rsidP="00077CFB">
            <w:pPr>
              <w:jc w:val="center"/>
              <w:rPr>
                <w:b/>
                <w:sz w:val="20"/>
                <w:szCs w:val="20"/>
              </w:rPr>
            </w:pPr>
            <w:r w:rsidRPr="00077CFB">
              <w:rPr>
                <w:b/>
                <w:sz w:val="20"/>
                <w:szCs w:val="20"/>
              </w:rPr>
              <w:lastRenderedPageBreak/>
              <w:t xml:space="preserve">Major Requirements: </w:t>
            </w:r>
          </w:p>
          <w:p w14:paraId="142FB49A" w14:textId="77777777" w:rsidR="00077CFB" w:rsidRDefault="00077CFB" w:rsidP="00077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Accounting</w:t>
            </w:r>
          </w:p>
          <w:p w14:paraId="142FB49B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3113 Intermediate Accounting I</w:t>
            </w:r>
          </w:p>
          <w:p w14:paraId="142FB49C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3123 Intermediate Accounting II</w:t>
            </w:r>
          </w:p>
          <w:p w14:paraId="142FB49D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3133 Cost Accounting</w:t>
            </w:r>
          </w:p>
          <w:p w14:paraId="142FB49E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3143 Individual Income Tax Accounting</w:t>
            </w:r>
          </w:p>
          <w:p w14:paraId="142FB49F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3243 Accounting Information Systems</w:t>
            </w:r>
          </w:p>
          <w:p w14:paraId="142FB4A0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4313 Auditing</w:t>
            </w:r>
          </w:p>
          <w:p w14:paraId="142FB4A1" w14:textId="77777777" w:rsid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4323 Not-For-Profit and Governmental</w:t>
            </w:r>
            <w:r>
              <w:rPr>
                <w:sz w:val="18"/>
                <w:szCs w:val="18"/>
              </w:rPr>
              <w:t xml:space="preserve"> Accounting</w:t>
            </w:r>
          </w:p>
          <w:p w14:paraId="142FB4A2" w14:textId="77777777" w:rsidR="00077CFB" w:rsidRDefault="00077CFB" w:rsidP="00077CFB">
            <w:pPr>
              <w:rPr>
                <w:sz w:val="18"/>
                <w:szCs w:val="18"/>
              </w:rPr>
            </w:pPr>
          </w:p>
          <w:p w14:paraId="142FB4A3" w14:textId="77777777" w:rsidR="00077CFB" w:rsidRDefault="00077CFB" w:rsidP="00077CFB">
            <w:pPr>
              <w:jc w:val="center"/>
              <w:rPr>
                <w:b/>
                <w:sz w:val="18"/>
                <w:szCs w:val="18"/>
              </w:rPr>
            </w:pPr>
            <w:r w:rsidRPr="00077CFB">
              <w:rPr>
                <w:b/>
                <w:sz w:val="18"/>
                <w:szCs w:val="18"/>
              </w:rPr>
              <w:t>Entrepreneurship</w:t>
            </w:r>
          </w:p>
          <w:p w14:paraId="142FB4A4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3133 Cost Accounting</w:t>
            </w:r>
          </w:p>
          <w:p w14:paraId="142FB4A5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BADM 4793 Business Internship</w:t>
            </w:r>
          </w:p>
          <w:p w14:paraId="142FB4A6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ENTR 3233 Marketing for the Entrepreneur</w:t>
            </w:r>
          </w:p>
          <w:p w14:paraId="142FB4A7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ENTR 3303 Entrepreneurial Finance</w:t>
            </w:r>
          </w:p>
          <w:p w14:paraId="142FB4A8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ENTR 4013 New Venture Development</w:t>
            </w:r>
          </w:p>
          <w:p w14:paraId="142FB4A9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ENTR 4323 Managing the Growing Business</w:t>
            </w:r>
          </w:p>
          <w:p w14:paraId="142FB4AA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MGMT 3313 Human Resources Management</w:t>
            </w:r>
          </w:p>
          <w:p w14:paraId="142FB4AB" w14:textId="77777777" w:rsidR="00077CFB" w:rsidRDefault="00077CFB" w:rsidP="00077CFB">
            <w:pPr>
              <w:rPr>
                <w:rFonts w:ascii="TimesNewRomanPSMT" w:hAnsi="TimesNewRomanPSMT" w:cs="TimesNewRomanPSMT"/>
                <w:color w:val="0B0C0F"/>
                <w:sz w:val="18"/>
                <w:szCs w:val="18"/>
              </w:rPr>
            </w:pPr>
          </w:p>
          <w:p w14:paraId="142FB4AC" w14:textId="77777777" w:rsidR="00077CFB" w:rsidRPr="00077CFB" w:rsidRDefault="00077CFB" w:rsidP="00077CFB">
            <w:pPr>
              <w:jc w:val="center"/>
              <w:rPr>
                <w:b/>
                <w:sz w:val="18"/>
                <w:szCs w:val="18"/>
              </w:rPr>
            </w:pPr>
            <w:r w:rsidRPr="00077CFB">
              <w:rPr>
                <w:b/>
                <w:sz w:val="18"/>
                <w:szCs w:val="18"/>
              </w:rPr>
              <w:t>Forensic Accounting</w:t>
            </w:r>
          </w:p>
          <w:p w14:paraId="142FB4AD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3113 Intermediate Accounting I</w:t>
            </w:r>
          </w:p>
          <w:p w14:paraId="142FB4AE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3123 Intermediate Accounting II</w:t>
            </w:r>
          </w:p>
          <w:p w14:paraId="142FB4AF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3133 Cost Accounting</w:t>
            </w:r>
          </w:p>
          <w:p w14:paraId="142FB4B0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3143 Individual Income Tax Accounting</w:t>
            </w:r>
          </w:p>
          <w:p w14:paraId="142FB4B1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3243 Accounting Information Systems</w:t>
            </w:r>
          </w:p>
          <w:p w14:paraId="142FB4B2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4313 Auditing</w:t>
            </w:r>
          </w:p>
          <w:p w14:paraId="142FB4B3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4333 Fraud Investigation</w:t>
            </w:r>
          </w:p>
          <w:p w14:paraId="142FB4B4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4343 Fraud Examination</w:t>
            </w:r>
          </w:p>
          <w:p w14:paraId="142FB4B5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4353 Fraud: Criminology and Ethics</w:t>
            </w:r>
          </w:p>
          <w:p w14:paraId="142FB4B6" w14:textId="77777777" w:rsid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4363 Legal Elements of Fraud</w:t>
            </w:r>
          </w:p>
          <w:p w14:paraId="142FB4B7" w14:textId="77777777" w:rsidR="00077CFB" w:rsidRDefault="00077CFB" w:rsidP="00077CFB">
            <w:pPr>
              <w:rPr>
                <w:sz w:val="18"/>
                <w:szCs w:val="18"/>
              </w:rPr>
            </w:pPr>
          </w:p>
          <w:p w14:paraId="142FB4B8" w14:textId="77777777" w:rsidR="00077CFB" w:rsidRPr="00077CFB" w:rsidRDefault="00077CFB" w:rsidP="00077CFB">
            <w:pPr>
              <w:jc w:val="center"/>
              <w:rPr>
                <w:b/>
                <w:sz w:val="18"/>
                <w:szCs w:val="18"/>
              </w:rPr>
            </w:pPr>
            <w:r w:rsidRPr="00077CFB">
              <w:rPr>
                <w:b/>
                <w:sz w:val="18"/>
                <w:szCs w:val="18"/>
              </w:rPr>
              <w:t>Human Resources Management</w:t>
            </w:r>
          </w:p>
          <w:p w14:paraId="142FB4B9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MGMT 3233 Human Resources Development</w:t>
            </w:r>
          </w:p>
          <w:p w14:paraId="142FB4BA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MGMT 3303 Organizational Behavior</w:t>
            </w:r>
          </w:p>
          <w:p w14:paraId="142FB4BB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MGMT 3313 Human Resources Management</w:t>
            </w:r>
          </w:p>
          <w:p w14:paraId="142FB4BC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MGMT 3323 Compensation and Benefits</w:t>
            </w:r>
          </w:p>
          <w:p w14:paraId="142FB4BD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MGMT 3333 Employment and Labor</w:t>
            </w:r>
          </w:p>
          <w:p w14:paraId="142FB4BE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MGMT 4333 Selection and Evaluation</w:t>
            </w:r>
          </w:p>
          <w:p w14:paraId="142FB4BF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TECH 3203 Introduction to Risk Management</w:t>
            </w:r>
          </w:p>
          <w:p w14:paraId="142FB4C0" w14:textId="77777777" w:rsidR="00077CFB" w:rsidRDefault="00077CFB" w:rsidP="00077CFB">
            <w:pPr>
              <w:rPr>
                <w:rFonts w:ascii="TimesNewRomanPSMT" w:hAnsi="TimesNewRomanPSMT" w:cs="TimesNewRomanPSMT"/>
                <w:color w:val="0B0C0F"/>
                <w:sz w:val="18"/>
                <w:szCs w:val="18"/>
              </w:rPr>
            </w:pPr>
          </w:p>
          <w:p w14:paraId="142FB4C1" w14:textId="77777777" w:rsidR="00077CFB" w:rsidRPr="00077CFB" w:rsidRDefault="00077CFB" w:rsidP="00077CFB">
            <w:pPr>
              <w:jc w:val="center"/>
              <w:rPr>
                <w:b/>
                <w:sz w:val="18"/>
                <w:szCs w:val="18"/>
              </w:rPr>
            </w:pPr>
            <w:r w:rsidRPr="00077CFB">
              <w:rPr>
                <w:b/>
                <w:sz w:val="18"/>
                <w:szCs w:val="18"/>
              </w:rPr>
              <w:t xml:space="preserve">Management </w:t>
            </w:r>
          </w:p>
          <w:p w14:paraId="142FB4C2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3133 Cost Accounting</w:t>
            </w:r>
          </w:p>
          <w:p w14:paraId="142FB4C3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MGMT 3303 Organizational Behavior</w:t>
            </w:r>
          </w:p>
          <w:p w14:paraId="142FB4C4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lastRenderedPageBreak/>
              <w:t>MGMT 3313 Human Resources Management</w:t>
            </w:r>
          </w:p>
          <w:p w14:paraId="142FB4C5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MGMT 4413 Quantitative Methods</w:t>
            </w:r>
          </w:p>
          <w:p w14:paraId="142FB4C6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TECH 3013 Leadership and Decision-Making Skills</w:t>
            </w:r>
          </w:p>
          <w:p w14:paraId="142FB4C7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**With advisor approval, student will select 6 upper-division hours from ACCT, BADM, ECON, MGMT, MKTG, or TECH.</w:t>
            </w:r>
          </w:p>
          <w:p w14:paraId="142FB4C8" w14:textId="77777777" w:rsidR="00077CFB" w:rsidRDefault="00077CFB" w:rsidP="00077CFB">
            <w:pPr>
              <w:rPr>
                <w:sz w:val="18"/>
                <w:szCs w:val="18"/>
              </w:rPr>
            </w:pPr>
          </w:p>
          <w:p w14:paraId="142FB4C9" w14:textId="77777777" w:rsidR="00077CFB" w:rsidRPr="00077CFB" w:rsidRDefault="00077CFB" w:rsidP="00077CFB">
            <w:pPr>
              <w:jc w:val="center"/>
              <w:rPr>
                <w:b/>
                <w:sz w:val="18"/>
                <w:szCs w:val="18"/>
              </w:rPr>
            </w:pPr>
            <w:r w:rsidRPr="00077CFB">
              <w:rPr>
                <w:b/>
                <w:sz w:val="18"/>
                <w:szCs w:val="18"/>
              </w:rPr>
              <w:t>Marketing</w:t>
            </w:r>
          </w:p>
          <w:p w14:paraId="142FB4CA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MKTG 3313 E-Marketing</w:t>
            </w:r>
          </w:p>
          <w:p w14:paraId="142FB4CB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MKTG 3323 Consumer Behavior</w:t>
            </w:r>
          </w:p>
          <w:p w14:paraId="142FB4CC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MKTG 4333 Marketing Research</w:t>
            </w:r>
          </w:p>
          <w:p w14:paraId="142FB4CD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MKTG 4343 Marketing Management</w:t>
            </w:r>
          </w:p>
          <w:p w14:paraId="142FB4CE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Select nine hours from the following:</w:t>
            </w:r>
          </w:p>
          <w:p w14:paraId="142FB4CF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3133 Cost Accounting</w:t>
            </w:r>
          </w:p>
          <w:p w14:paraId="142FB4D0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BADM 4793 Business Internship</w:t>
            </w:r>
          </w:p>
          <w:p w14:paraId="142FB4D1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COMM 3113 Public Relations Strategies</w:t>
            </w:r>
          </w:p>
          <w:p w14:paraId="142FB4D2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ENTR 3233 Marketing for the Entrepreneur</w:t>
            </w:r>
          </w:p>
          <w:p w14:paraId="142FB4D3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MKTG 3453 Sales and Sales Management</w:t>
            </w:r>
          </w:p>
          <w:p w14:paraId="142FB4D4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MKTG 4153 Integrated Marketing Communication (IMC)</w:t>
            </w:r>
          </w:p>
          <w:p w14:paraId="142FB4D5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SCMT 3003 Supply Chain Management</w:t>
            </w:r>
          </w:p>
          <w:p w14:paraId="142FB4D6" w14:textId="77777777" w:rsidR="00077CFB" w:rsidRDefault="00077CFB" w:rsidP="00077CFB">
            <w:pPr>
              <w:rPr>
                <w:rFonts w:ascii="Wingdings-Regular" w:hAnsi="Wingdings-Regular" w:cs="Wingdings-Regular"/>
                <w:color w:val="0B0C0F"/>
                <w:sz w:val="18"/>
                <w:szCs w:val="18"/>
              </w:rPr>
            </w:pPr>
          </w:p>
          <w:p w14:paraId="142FB4D7" w14:textId="77777777" w:rsidR="00077CFB" w:rsidRPr="00077CFB" w:rsidRDefault="00077CFB" w:rsidP="00077CFB">
            <w:pPr>
              <w:jc w:val="center"/>
              <w:rPr>
                <w:b/>
                <w:sz w:val="18"/>
                <w:szCs w:val="18"/>
              </w:rPr>
            </w:pPr>
            <w:r w:rsidRPr="00077CFB">
              <w:rPr>
                <w:b/>
                <w:sz w:val="18"/>
                <w:szCs w:val="18"/>
              </w:rPr>
              <w:t>Supply Chain Management</w:t>
            </w:r>
          </w:p>
          <w:p w14:paraId="142FB4D8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3133 Cost Accounting</w:t>
            </w:r>
          </w:p>
          <w:p w14:paraId="142FB4D9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MGMT 3303 Organizational Behavior</w:t>
            </w:r>
          </w:p>
          <w:p w14:paraId="142FB4DA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MGMT 4413 Quantitative Methods</w:t>
            </w:r>
          </w:p>
          <w:p w14:paraId="142FB4DB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SCMT 3003 Supply Chain Management</w:t>
            </w:r>
          </w:p>
          <w:p w14:paraId="142FB4DC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SCMT 3023 Logistics Management</w:t>
            </w:r>
          </w:p>
          <w:p w14:paraId="142FB4DD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SCMT 3033 Negotiations and Procurement</w:t>
            </w:r>
          </w:p>
          <w:p w14:paraId="142FB4DE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SCMT(TECH)3213Enterprise Resource Management</w:t>
            </w:r>
          </w:p>
          <w:p w14:paraId="142FB4DF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Systems</w:t>
            </w:r>
          </w:p>
          <w:p w14:paraId="142FB4E0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SCMT 4013 Quality Management</w:t>
            </w:r>
          </w:p>
          <w:p w14:paraId="142FB4E1" w14:textId="77777777" w:rsid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SCMT 4033 Project Management</w:t>
            </w:r>
          </w:p>
          <w:p w14:paraId="142FB4E2" w14:textId="77777777" w:rsidR="00077CFB" w:rsidRDefault="00077CFB" w:rsidP="00077CFB">
            <w:pPr>
              <w:rPr>
                <w:sz w:val="18"/>
                <w:szCs w:val="18"/>
              </w:rPr>
            </w:pPr>
          </w:p>
          <w:p w14:paraId="142FB4E3" w14:textId="77777777" w:rsidR="00077CFB" w:rsidRPr="00077CFB" w:rsidRDefault="00077CFB" w:rsidP="00077CFB">
            <w:pPr>
              <w:jc w:val="center"/>
              <w:rPr>
                <w:b/>
                <w:sz w:val="18"/>
                <w:szCs w:val="18"/>
              </w:rPr>
            </w:pPr>
            <w:r w:rsidRPr="00077CFB">
              <w:rPr>
                <w:b/>
                <w:sz w:val="18"/>
                <w:szCs w:val="18"/>
              </w:rPr>
              <w:t>Basic Business</w:t>
            </w:r>
          </w:p>
          <w:p w14:paraId="142FB4E4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2103 Accounting I-Financial</w:t>
            </w:r>
          </w:p>
          <w:p w14:paraId="142FB4E5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ACCT 2203 Accounting II-Managerial</w:t>
            </w:r>
          </w:p>
          <w:p w14:paraId="142FB4E6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BADM 2843 Business Statistics</w:t>
            </w:r>
          </w:p>
          <w:p w14:paraId="142FB4E7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BADM 3113 Business Communications</w:t>
            </w:r>
          </w:p>
          <w:p w14:paraId="142FB4E8" w14:textId="77777777" w:rsid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ECON 2123 Principles of Microeconomics</w:t>
            </w:r>
          </w:p>
          <w:p w14:paraId="142FB4E9" w14:textId="77777777" w:rsidR="00077CFB" w:rsidRDefault="00077CFB" w:rsidP="00077CFB">
            <w:pPr>
              <w:rPr>
                <w:rFonts w:ascii="TimesNewRomanPSMT" w:hAnsi="TimesNewRomanPSMT" w:cs="TimesNewRomanPSMT"/>
                <w:color w:val="0B0C0F"/>
                <w:sz w:val="18"/>
                <w:szCs w:val="18"/>
              </w:rPr>
            </w:pPr>
          </w:p>
          <w:p w14:paraId="142FB4EA" w14:textId="77777777" w:rsidR="00077CFB" w:rsidRPr="00077CFB" w:rsidRDefault="00077CFB" w:rsidP="00077CFB">
            <w:pPr>
              <w:jc w:val="center"/>
              <w:rPr>
                <w:b/>
                <w:sz w:val="18"/>
                <w:szCs w:val="18"/>
              </w:rPr>
            </w:pPr>
            <w:r w:rsidRPr="00077CFB">
              <w:rPr>
                <w:b/>
                <w:sz w:val="18"/>
                <w:szCs w:val="18"/>
              </w:rPr>
              <w:t>Selected Electives or Minor . . . . . . . . . . . . . . . . . . . . . 11-20</w:t>
            </w:r>
          </w:p>
          <w:p w14:paraId="142FB4EB" w14:textId="77777777" w:rsidR="00077CFB" w:rsidRDefault="00077CFB" w:rsidP="00077CFB">
            <w:pPr>
              <w:rPr>
                <w:sz w:val="18"/>
                <w:szCs w:val="18"/>
              </w:rPr>
            </w:pPr>
            <w:r w:rsidRPr="00077CFB">
              <w:rPr>
                <w:sz w:val="18"/>
                <w:szCs w:val="18"/>
              </w:rPr>
              <w:t>Electives range from 11 to 20 depending on the option. Nine hours of electives must be upper division. A University-approved minor may be selected outside the business department.</w:t>
            </w:r>
          </w:p>
          <w:p w14:paraId="142FB4EC" w14:textId="77777777" w:rsidR="00077CFB" w:rsidRPr="00077CFB" w:rsidRDefault="00077CFB" w:rsidP="00077CFB">
            <w:pPr>
              <w:rPr>
                <w:sz w:val="18"/>
                <w:szCs w:val="18"/>
              </w:rPr>
            </w:pPr>
          </w:p>
          <w:p w14:paraId="142FB4ED" w14:textId="77777777" w:rsidR="00077CFB" w:rsidRPr="00077CFB" w:rsidRDefault="00077CFB" w:rsidP="00077CFB">
            <w:pPr>
              <w:jc w:val="center"/>
              <w:rPr>
                <w:b/>
                <w:sz w:val="20"/>
                <w:szCs w:val="20"/>
              </w:rPr>
            </w:pPr>
            <w:r w:rsidRPr="00077CFB">
              <w:rPr>
                <w:b/>
                <w:sz w:val="20"/>
                <w:szCs w:val="20"/>
              </w:rPr>
              <w:t>General Education Requirements</w:t>
            </w:r>
          </w:p>
          <w:p w14:paraId="142FB4EE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Communications:  9 Hours</w:t>
            </w:r>
          </w:p>
          <w:p w14:paraId="142FB4EF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ENGL 1113  Composition I</w:t>
            </w:r>
          </w:p>
          <w:p w14:paraId="142FB4F0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ENGL 1213  Composition II</w:t>
            </w:r>
          </w:p>
          <w:p w14:paraId="142FB4F1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SPCH 1113  Speech Communication</w:t>
            </w:r>
          </w:p>
          <w:p w14:paraId="142FB4F2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and Behavioral Sciences:  9 Hours</w:t>
            </w:r>
          </w:p>
          <w:p w14:paraId="142FB4F3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HIST 2483  American History to 1877 or</w:t>
            </w:r>
          </w:p>
          <w:p w14:paraId="142FB4F4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HIST 2493  American History since 1877</w:t>
            </w:r>
          </w:p>
          <w:p w14:paraId="142FB4F5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POLS 1113 American Federal Government </w:t>
            </w:r>
          </w:p>
          <w:p w14:paraId="142FB4F6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*ECON 2113  Principles of Macroeconomics or</w:t>
            </w:r>
          </w:p>
          <w:p w14:paraId="142FB4F7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ECON 2123  Principles of Microeconomics or</w:t>
            </w:r>
          </w:p>
          <w:p w14:paraId="142FB4F8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PSY 1113  Introduction to Psychology</w:t>
            </w:r>
          </w:p>
          <w:p w14:paraId="142FB4F9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SOC 1113  Introduction to Sociology</w:t>
            </w:r>
          </w:p>
          <w:p w14:paraId="142FB4FA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Science and Mathematics:  11 Hours</w:t>
            </w:r>
          </w:p>
          <w:p w14:paraId="142FB4FB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Biological Science</w:t>
            </w:r>
          </w:p>
          <w:p w14:paraId="142FB4FC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BIOL 1114  General Biology or </w:t>
            </w:r>
          </w:p>
          <w:p w14:paraId="142FB4FD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BIOL  1134  General Environmental Biology or</w:t>
            </w:r>
          </w:p>
          <w:p w14:paraId="142FB4FE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BIOL 1144  General Cellular Biology</w:t>
            </w:r>
          </w:p>
          <w:p w14:paraId="142FB4FF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Science</w:t>
            </w:r>
          </w:p>
          <w:p w14:paraId="142FB500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CHEM 1315  General Chemistry I or</w:t>
            </w:r>
          </w:p>
          <w:p w14:paraId="142FB501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GEOL 1014  Earth Science or</w:t>
            </w:r>
          </w:p>
          <w:p w14:paraId="142FB502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GEOL 1114  Physical Geology or </w:t>
            </w:r>
          </w:p>
          <w:p w14:paraId="142FB503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GEOL 1124  Physical Geography or</w:t>
            </w:r>
          </w:p>
          <w:p w14:paraId="142FB504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GEOL 1224  Historical  Geology or</w:t>
            </w:r>
          </w:p>
          <w:p w14:paraId="142FB505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GEOL 2124  Astronomy or</w:t>
            </w:r>
          </w:p>
          <w:p w14:paraId="142FB506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PHYS 1014  General Physical Science or</w:t>
            </w:r>
          </w:p>
          <w:p w14:paraId="142FB507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PHYS 1114  General Physics I</w:t>
            </w:r>
          </w:p>
          <w:p w14:paraId="142FB508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</w:t>
            </w:r>
          </w:p>
          <w:p w14:paraId="142FB509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MATH 1503  Mathematics for Critical Thinking or</w:t>
            </w:r>
          </w:p>
          <w:p w14:paraId="142FB50A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MATH 1513  College Algebra or</w:t>
            </w:r>
          </w:p>
          <w:p w14:paraId="142FB50B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MATH 1613  Trigonometry or</w:t>
            </w:r>
          </w:p>
          <w:p w14:paraId="142FB50C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MATH 1715  Pre-Calculus or</w:t>
            </w:r>
          </w:p>
          <w:p w14:paraId="142FB50D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MATH 2264  Analytical Geometry and Calculus I</w:t>
            </w:r>
          </w:p>
          <w:p w14:paraId="142FB50E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Humanities:  6 Hours</w:t>
            </w:r>
          </w:p>
          <w:p w14:paraId="142FB50F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ART (HUM) 1113   Art Appreciation or</w:t>
            </w:r>
          </w:p>
          <w:p w14:paraId="142FB510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COMM (HUM) 2413  Theatre Appreciation or</w:t>
            </w:r>
          </w:p>
          <w:p w14:paraId="142FB511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ENGL 2613  Introduction to Literature or</w:t>
            </w:r>
          </w:p>
          <w:p w14:paraId="142FB512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HUM 2113  Humanities I or</w:t>
            </w:r>
          </w:p>
          <w:p w14:paraId="142FB513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HUM 2223  Humanities II or</w:t>
            </w:r>
          </w:p>
          <w:p w14:paraId="142FB514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HUM 2893  Cinema or</w:t>
            </w:r>
          </w:p>
          <w:p w14:paraId="142FB515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MUSC (HUM) 2573  Music Appreciation or</w:t>
            </w:r>
          </w:p>
          <w:p w14:paraId="142FB516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PHIL 1113  Introduction to Philosophy</w:t>
            </w:r>
          </w:p>
          <w:p w14:paraId="142FB517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 Studies:  3 Hours</w:t>
            </w:r>
          </w:p>
          <w:p w14:paraId="142FB518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BIOL 3103  Plants and Civilization or</w:t>
            </w:r>
          </w:p>
          <w:p w14:paraId="142FB519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ECON 3003  International Economic Issues and Policies or</w:t>
            </w:r>
          </w:p>
          <w:p w14:paraId="142FB51A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GEOG 2243  Human Geography or</w:t>
            </w:r>
          </w:p>
          <w:p w14:paraId="142FB51B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GERM 1113  Beginning German I or</w:t>
            </w:r>
          </w:p>
          <w:p w14:paraId="142FB51C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HIST 2013  World Civilization I</w:t>
            </w:r>
          </w:p>
          <w:p w14:paraId="142FB51D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HIST 2023  World Civilization II</w:t>
            </w:r>
          </w:p>
          <w:p w14:paraId="142FB51E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HUM 3633  Comparative Religion</w:t>
            </w:r>
          </w:p>
          <w:p w14:paraId="142FB51F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LANG 1113  Foundations of World Languages</w:t>
            </w:r>
          </w:p>
          <w:p w14:paraId="142FB520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NAMS 1143  Native Americans of North America</w:t>
            </w:r>
          </w:p>
          <w:p w14:paraId="142FB521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NAMS 2503  Cherokee I</w:t>
            </w:r>
          </w:p>
          <w:p w14:paraId="142FB522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PHIL 1313  Values and Ethics</w:t>
            </w:r>
          </w:p>
          <w:p w14:paraId="142FB523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POLS 3053  International Relations</w:t>
            </w:r>
          </w:p>
          <w:p w14:paraId="142FB524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SOC 3213  Minority Groups</w:t>
            </w:r>
          </w:p>
          <w:p w14:paraId="142FB525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SPAN 1113  Beginning Spanish I</w:t>
            </w:r>
          </w:p>
          <w:p w14:paraId="142FB526" w14:textId="77777777" w:rsidR="00077CFB" w:rsidRP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14:paraId="142FB527" w14:textId="77777777" w:rsidR="00077CFB" w:rsidRDefault="00077CFB" w:rsidP="00077CFB"/>
        </w:tc>
      </w:tr>
    </w:tbl>
    <w:p w14:paraId="142FB529" w14:textId="77777777" w:rsidR="00F56166" w:rsidRDefault="00F56166"/>
    <w:p w14:paraId="142FB52A" w14:textId="77777777" w:rsidR="001F2A14" w:rsidRDefault="001F2A14"/>
    <w:p w14:paraId="142FB52B" w14:textId="77777777" w:rsidR="001F2A14" w:rsidRDefault="001F2A14"/>
    <w:p w14:paraId="142FB52C" w14:textId="77777777" w:rsidR="001F2A14" w:rsidRDefault="001F2A14"/>
    <w:p w14:paraId="142FB52D" w14:textId="77777777" w:rsidR="001F2A14" w:rsidRDefault="001F2A14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1F2A14" w14:paraId="142FB536" w14:textId="77777777" w:rsidTr="001F2A14">
        <w:tc>
          <w:tcPr>
            <w:tcW w:w="4788" w:type="dxa"/>
          </w:tcPr>
          <w:p w14:paraId="142FB52E" w14:textId="77777777" w:rsidR="001F2A14" w:rsidRDefault="001F2A14" w:rsidP="001F2A14">
            <w:pPr>
              <w:jc w:val="center"/>
              <w:rPr>
                <w:b/>
              </w:rPr>
            </w:pPr>
            <w:r w:rsidRPr="007D25A1">
              <w:rPr>
                <w:b/>
              </w:rPr>
              <w:lastRenderedPageBreak/>
              <w:t>Business</w:t>
            </w:r>
          </w:p>
          <w:p w14:paraId="142FB52F" w14:textId="77777777" w:rsidR="001F2A14" w:rsidRPr="007D25A1" w:rsidRDefault="001F2A14" w:rsidP="001F2A14">
            <w:pPr>
              <w:jc w:val="center"/>
              <w:rPr>
                <w:b/>
              </w:rPr>
            </w:pPr>
          </w:p>
          <w:p w14:paraId="142FB530" w14:textId="5319F7DB" w:rsidR="001F2A14" w:rsidRDefault="001F2A14" w:rsidP="001F2A14">
            <w:pPr>
              <w:jc w:val="center"/>
            </w:pPr>
            <w:r>
              <w:t>Associate in Science Degree</w:t>
            </w:r>
          </w:p>
          <w:p w14:paraId="142FB531" w14:textId="77777777" w:rsidR="001F2A14" w:rsidRDefault="001F2A14" w:rsidP="001F2A14">
            <w:pPr>
              <w:jc w:val="center"/>
            </w:pPr>
          </w:p>
          <w:p w14:paraId="142FB532" w14:textId="77777777" w:rsidR="001F2A14" w:rsidRDefault="001F2A14" w:rsidP="001F2A14">
            <w:pPr>
              <w:jc w:val="center"/>
            </w:pPr>
            <w:r>
              <w:t>Oklahoma State University Institute of Technology</w:t>
            </w:r>
          </w:p>
        </w:tc>
        <w:tc>
          <w:tcPr>
            <w:tcW w:w="4788" w:type="dxa"/>
          </w:tcPr>
          <w:p w14:paraId="142FB533" w14:textId="77777777" w:rsidR="001F2A14" w:rsidRPr="001F2A14" w:rsidRDefault="001F2A14" w:rsidP="001F2A14">
            <w:pPr>
              <w:jc w:val="center"/>
              <w:rPr>
                <w:b/>
              </w:rPr>
            </w:pPr>
            <w:r w:rsidRPr="001F2A14">
              <w:rPr>
                <w:b/>
              </w:rPr>
              <w:t>Public Administration: Accounting and Budgeting, General Management, Human Resources Management, Public Affairs, Research and Analysis</w:t>
            </w:r>
          </w:p>
          <w:p w14:paraId="142FB534" w14:textId="77777777" w:rsidR="001F2A14" w:rsidRDefault="001F2A14" w:rsidP="001F2A14">
            <w:pPr>
              <w:jc w:val="center"/>
            </w:pPr>
            <w:r>
              <w:t>Bachelor of Arts</w:t>
            </w:r>
          </w:p>
          <w:p w14:paraId="142FB535" w14:textId="77777777" w:rsidR="001F2A14" w:rsidRDefault="001F2A14" w:rsidP="001F2A14">
            <w:pPr>
              <w:jc w:val="center"/>
            </w:pPr>
            <w:r>
              <w:t>Rogers State University</w:t>
            </w:r>
          </w:p>
        </w:tc>
      </w:tr>
      <w:tr w:rsidR="001F2A14" w14:paraId="142FB541" w14:textId="77777777" w:rsidTr="001F2A14">
        <w:tc>
          <w:tcPr>
            <w:tcW w:w="4788" w:type="dxa"/>
          </w:tcPr>
          <w:p w14:paraId="142FB537" w14:textId="77777777" w:rsidR="004533D6" w:rsidRDefault="004533D6" w:rsidP="001F2A14">
            <w:pPr>
              <w:rPr>
                <w:sz w:val="18"/>
                <w:szCs w:val="18"/>
              </w:rPr>
            </w:pPr>
          </w:p>
          <w:p w14:paraId="142FB538" w14:textId="77777777" w:rsidR="004533D6" w:rsidRDefault="004533D6" w:rsidP="001F2A14">
            <w:pPr>
              <w:rPr>
                <w:sz w:val="18"/>
                <w:szCs w:val="18"/>
              </w:rPr>
            </w:pPr>
          </w:p>
          <w:p w14:paraId="142FB539" w14:textId="77777777" w:rsidR="004533D6" w:rsidRDefault="004533D6" w:rsidP="001F2A14">
            <w:pPr>
              <w:rPr>
                <w:sz w:val="18"/>
                <w:szCs w:val="18"/>
              </w:rPr>
            </w:pPr>
          </w:p>
          <w:p w14:paraId="142FB53A" w14:textId="77777777" w:rsidR="001F2A14" w:rsidRPr="005A0FFB" w:rsidRDefault="001F2A14" w:rsidP="001F2A14">
            <w:pPr>
              <w:rPr>
                <w:sz w:val="18"/>
                <w:szCs w:val="18"/>
              </w:rPr>
            </w:pPr>
            <w:r w:rsidRPr="005A0FFB">
              <w:rPr>
                <w:sz w:val="18"/>
                <w:szCs w:val="18"/>
              </w:rPr>
              <w:t xml:space="preserve">The Associate in Science degree program in Business Administration consists </w:t>
            </w:r>
            <w:r>
              <w:rPr>
                <w:sz w:val="18"/>
                <w:szCs w:val="18"/>
              </w:rPr>
              <w:t>of 60</w:t>
            </w:r>
            <w:r w:rsidRPr="005A0FFB">
              <w:rPr>
                <w:sz w:val="18"/>
                <w:szCs w:val="18"/>
              </w:rPr>
              <w:t xml:space="preserve"> hours designed to provide the student with the first two years of general education and program requirements for transfer seamlessly to the Bachelor</w:t>
            </w:r>
            <w:r>
              <w:rPr>
                <w:sz w:val="18"/>
                <w:szCs w:val="18"/>
              </w:rPr>
              <w:t xml:space="preserve"> </w:t>
            </w:r>
          </w:p>
          <w:p w14:paraId="142FB53B" w14:textId="77777777" w:rsidR="001F2A14" w:rsidRPr="00165BF2" w:rsidRDefault="001F2A14" w:rsidP="001F2A14">
            <w:pPr>
              <w:rPr>
                <w:b/>
              </w:rPr>
            </w:pPr>
            <w:r w:rsidRPr="005A0FFB">
              <w:rPr>
                <w:sz w:val="18"/>
                <w:szCs w:val="18"/>
              </w:rPr>
              <w:t>of Science degree in Business Adminis</w:t>
            </w:r>
            <w:r>
              <w:rPr>
                <w:sz w:val="18"/>
                <w:szCs w:val="18"/>
              </w:rPr>
              <w:t>tration at Rogers</w:t>
            </w:r>
            <w:r w:rsidRPr="005A0FFB">
              <w:rPr>
                <w:sz w:val="18"/>
                <w:szCs w:val="18"/>
              </w:rPr>
              <w:t xml:space="preserve"> State University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788" w:type="dxa"/>
          </w:tcPr>
          <w:p w14:paraId="142FB53C" w14:textId="77777777" w:rsidR="004533D6" w:rsidRPr="004533D6" w:rsidRDefault="004533D6" w:rsidP="004533D6">
            <w:pPr>
              <w:rPr>
                <w:sz w:val="18"/>
                <w:szCs w:val="18"/>
              </w:rPr>
            </w:pPr>
            <w:r w:rsidRPr="004533D6">
              <w:rPr>
                <w:sz w:val="18"/>
                <w:szCs w:val="18"/>
              </w:rPr>
              <w:t>The Bachelor of Arts in Public Administration at Rogers</w:t>
            </w:r>
          </w:p>
          <w:p w14:paraId="142FB53D" w14:textId="77777777" w:rsidR="004533D6" w:rsidRPr="004533D6" w:rsidRDefault="004533D6" w:rsidP="004533D6">
            <w:pPr>
              <w:rPr>
                <w:sz w:val="18"/>
                <w:szCs w:val="18"/>
              </w:rPr>
            </w:pPr>
            <w:r w:rsidRPr="004533D6">
              <w:rPr>
                <w:sz w:val="18"/>
                <w:szCs w:val="18"/>
              </w:rPr>
              <w:t>State University is an interdi</w:t>
            </w:r>
            <w:r>
              <w:rPr>
                <w:sz w:val="18"/>
                <w:szCs w:val="18"/>
              </w:rPr>
              <w:t xml:space="preserve">sciplinary, professional degree </w:t>
            </w:r>
            <w:r w:rsidRPr="004533D6">
              <w:rPr>
                <w:sz w:val="18"/>
                <w:szCs w:val="18"/>
              </w:rPr>
              <w:t>for individuals who desire to w</w:t>
            </w:r>
            <w:r>
              <w:rPr>
                <w:sz w:val="18"/>
                <w:szCs w:val="18"/>
              </w:rPr>
              <w:t xml:space="preserve">ork in, lead, and manage public </w:t>
            </w:r>
            <w:r w:rsidRPr="004533D6">
              <w:rPr>
                <w:sz w:val="18"/>
                <w:szCs w:val="18"/>
              </w:rPr>
              <w:t>organizations. Specifically, the program endeavors to provide</w:t>
            </w:r>
          </w:p>
          <w:p w14:paraId="142FB53E" w14:textId="77777777" w:rsidR="004533D6" w:rsidRPr="004533D6" w:rsidRDefault="004533D6" w:rsidP="004533D6">
            <w:pPr>
              <w:rPr>
                <w:sz w:val="18"/>
                <w:szCs w:val="18"/>
              </w:rPr>
            </w:pPr>
            <w:r w:rsidRPr="004533D6">
              <w:rPr>
                <w:sz w:val="18"/>
                <w:szCs w:val="18"/>
              </w:rPr>
              <w:t>students with the knowledge and skills necessary to plan</w:t>
            </w:r>
          </w:p>
          <w:p w14:paraId="142FB53F" w14:textId="77777777" w:rsidR="004533D6" w:rsidRPr="004533D6" w:rsidRDefault="004533D6" w:rsidP="004533D6">
            <w:pPr>
              <w:rPr>
                <w:sz w:val="18"/>
                <w:szCs w:val="18"/>
              </w:rPr>
            </w:pPr>
            <w:r w:rsidRPr="004533D6">
              <w:rPr>
                <w:sz w:val="18"/>
                <w:szCs w:val="18"/>
              </w:rPr>
              <w:t>and implement programs that address the vexing problems</w:t>
            </w:r>
          </w:p>
          <w:p w14:paraId="142FB540" w14:textId="77777777" w:rsidR="001F2A14" w:rsidRDefault="004533D6" w:rsidP="004533D6">
            <w:r w:rsidRPr="004533D6">
              <w:rPr>
                <w:sz w:val="18"/>
                <w:szCs w:val="18"/>
              </w:rPr>
              <w:t>confronting American communities; to think critically, ethically,</w:t>
            </w:r>
            <w:r>
              <w:rPr>
                <w:sz w:val="18"/>
                <w:szCs w:val="18"/>
              </w:rPr>
              <w:t xml:space="preserve"> </w:t>
            </w:r>
            <w:r w:rsidRPr="004533D6">
              <w:rPr>
                <w:sz w:val="18"/>
                <w:szCs w:val="18"/>
              </w:rPr>
              <w:t>and practically about the purposes of public policy and</w:t>
            </w:r>
            <w:r>
              <w:rPr>
                <w:sz w:val="18"/>
                <w:szCs w:val="18"/>
              </w:rPr>
              <w:t xml:space="preserve"> </w:t>
            </w:r>
            <w:r w:rsidRPr="004533D6">
              <w:rPr>
                <w:sz w:val="18"/>
                <w:szCs w:val="18"/>
              </w:rPr>
              <w:t xml:space="preserve">how those policies can </w:t>
            </w:r>
            <w:r>
              <w:rPr>
                <w:sz w:val="18"/>
                <w:szCs w:val="18"/>
              </w:rPr>
              <w:t xml:space="preserve">be improved; and to develop the </w:t>
            </w:r>
            <w:r w:rsidRPr="004533D6">
              <w:rPr>
                <w:sz w:val="18"/>
                <w:szCs w:val="18"/>
              </w:rPr>
              <w:t>understandings needed to wor</w:t>
            </w:r>
            <w:r>
              <w:rPr>
                <w:sz w:val="18"/>
                <w:szCs w:val="18"/>
              </w:rPr>
              <w:t xml:space="preserve">k collaboratively with multiple </w:t>
            </w:r>
            <w:r w:rsidRPr="004533D6">
              <w:rPr>
                <w:sz w:val="18"/>
                <w:szCs w:val="18"/>
              </w:rPr>
              <w:t>sectors and diverse interests. Graduates of the public administration</w:t>
            </w:r>
            <w:r>
              <w:rPr>
                <w:sz w:val="18"/>
                <w:szCs w:val="18"/>
              </w:rPr>
              <w:t xml:space="preserve"> </w:t>
            </w:r>
            <w:r w:rsidRPr="004533D6">
              <w:rPr>
                <w:sz w:val="18"/>
                <w:szCs w:val="18"/>
              </w:rPr>
              <w:t>program will be well prepared to begin careers in</w:t>
            </w:r>
            <w:r>
              <w:rPr>
                <w:sz w:val="18"/>
                <w:szCs w:val="18"/>
              </w:rPr>
              <w:t xml:space="preserve"> </w:t>
            </w:r>
            <w:r w:rsidRPr="004533D6">
              <w:rPr>
                <w:sz w:val="18"/>
                <w:szCs w:val="18"/>
              </w:rPr>
              <w:t>public and nonprofit organizations at all levels of society.</w:t>
            </w:r>
          </w:p>
        </w:tc>
      </w:tr>
      <w:tr w:rsidR="001F2A14" w14:paraId="142FB609" w14:textId="77777777" w:rsidTr="001F2A14">
        <w:tc>
          <w:tcPr>
            <w:tcW w:w="4788" w:type="dxa"/>
          </w:tcPr>
          <w:p w14:paraId="142FB542" w14:textId="77777777" w:rsidR="001F2A14" w:rsidRPr="00165BF2" w:rsidRDefault="001F2A14" w:rsidP="001F2A14">
            <w:pPr>
              <w:jc w:val="center"/>
              <w:rPr>
                <w:b/>
                <w:sz w:val="20"/>
                <w:szCs w:val="20"/>
              </w:rPr>
            </w:pPr>
            <w:r w:rsidRPr="00165BF2">
              <w:rPr>
                <w:b/>
                <w:sz w:val="20"/>
                <w:szCs w:val="20"/>
              </w:rPr>
              <w:t>Major Requirements:</w:t>
            </w:r>
          </w:p>
          <w:p w14:paraId="142FB543" w14:textId="77777777" w:rsidR="001F2A14" w:rsidRPr="00165BF2" w:rsidRDefault="001F2A14" w:rsidP="001F2A14">
            <w:pPr>
              <w:jc w:val="center"/>
              <w:rPr>
                <w:b/>
                <w:sz w:val="20"/>
                <w:szCs w:val="20"/>
              </w:rPr>
            </w:pPr>
            <w:r w:rsidRPr="00165BF2">
              <w:rPr>
                <w:b/>
                <w:sz w:val="20"/>
                <w:szCs w:val="20"/>
              </w:rPr>
              <w:t>15 Credit Hours</w:t>
            </w:r>
          </w:p>
          <w:p w14:paraId="142FB544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ACCT 2103  Financial Accounting</w:t>
            </w:r>
          </w:p>
          <w:p w14:paraId="142FB545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ACCT 2203  Managerial Accounting</w:t>
            </w:r>
          </w:p>
          <w:p w14:paraId="142FB546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ECON 2103  Microeconomics</w:t>
            </w:r>
          </w:p>
          <w:p w14:paraId="142FB547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ECON 2203  Macroeconomics</w:t>
            </w:r>
          </w:p>
          <w:p w14:paraId="142FB548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STAT 2013  Statistics I  </w:t>
            </w:r>
          </w:p>
          <w:p w14:paraId="142FB549" w14:textId="77777777" w:rsidR="001F2A14" w:rsidRPr="00165BF2" w:rsidRDefault="001F2A14" w:rsidP="001F2A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Education Requirements</w:t>
            </w:r>
          </w:p>
          <w:p w14:paraId="142FB54A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Computer Literacy:  3 Hours</w:t>
            </w:r>
          </w:p>
          <w:p w14:paraId="142FB54B" w14:textId="77777777" w:rsidR="001F2A14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CS 1013  Computer Literacy &amp; Applications</w:t>
            </w:r>
          </w:p>
          <w:p w14:paraId="142FB54C" w14:textId="77777777" w:rsidR="002100A5" w:rsidRPr="00165BF2" w:rsidRDefault="002100A5" w:rsidP="001F2A14">
            <w:pPr>
              <w:rPr>
                <w:sz w:val="18"/>
                <w:szCs w:val="18"/>
              </w:rPr>
            </w:pPr>
          </w:p>
          <w:p w14:paraId="142FB54D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English:  6 Hours</w:t>
            </w:r>
          </w:p>
          <w:p w14:paraId="142FB54E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ENGL 1113  Freshman Composition I</w:t>
            </w:r>
          </w:p>
          <w:p w14:paraId="142FB54F" w14:textId="77777777" w:rsidR="001F2A14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ENGL 1213  Freshman Composition II</w:t>
            </w:r>
          </w:p>
          <w:p w14:paraId="142FB550" w14:textId="77777777" w:rsidR="002100A5" w:rsidRPr="00165BF2" w:rsidRDefault="002100A5" w:rsidP="001F2A14">
            <w:pPr>
              <w:rPr>
                <w:sz w:val="18"/>
                <w:szCs w:val="18"/>
              </w:rPr>
            </w:pPr>
          </w:p>
          <w:p w14:paraId="142FB551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Health and Physical Education:  3 Hours</w:t>
            </w:r>
          </w:p>
          <w:p w14:paraId="142FB552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HHP 1113  Personal Health</w:t>
            </w:r>
          </w:p>
          <w:p w14:paraId="142FB553" w14:textId="77777777" w:rsidR="001F2A14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NSCI 1113  Introduction to Nutrition</w:t>
            </w:r>
          </w:p>
          <w:p w14:paraId="142FB554" w14:textId="77777777" w:rsidR="002100A5" w:rsidRPr="00165BF2" w:rsidRDefault="002100A5" w:rsidP="001F2A14">
            <w:pPr>
              <w:rPr>
                <w:sz w:val="18"/>
                <w:szCs w:val="18"/>
              </w:rPr>
            </w:pPr>
          </w:p>
          <w:p w14:paraId="142FB555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Humanities:  6 Hours</w:t>
            </w:r>
          </w:p>
          <w:p w14:paraId="142FB556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ENGL 2413   Introduction to Literature</w:t>
            </w:r>
          </w:p>
          <w:p w14:paraId="142FB557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ENGL 2543  Survey of English Literature I</w:t>
            </w:r>
          </w:p>
          <w:p w14:paraId="142FB558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ENGL 2773  Survey of American Literature I</w:t>
            </w:r>
          </w:p>
          <w:p w14:paraId="142FB559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ENGL 2883  Survey of American Literature II</w:t>
            </w:r>
          </w:p>
          <w:p w14:paraId="142FB55A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GEOG 2243  Fundamentals of Geography</w:t>
            </w:r>
          </w:p>
          <w:p w14:paraId="142FB55B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HIST 1613  Western Civilization to 1500</w:t>
            </w:r>
          </w:p>
          <w:p w14:paraId="142FB55C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HIST 1623  Western Civilization Since 1500</w:t>
            </w:r>
          </w:p>
          <w:p w14:paraId="142FB55D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HUM 1013  Humanities I</w:t>
            </w:r>
          </w:p>
          <w:p w14:paraId="142FB55E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HUM 1033  Humanities II</w:t>
            </w:r>
          </w:p>
          <w:p w14:paraId="142FB55F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HUM 2243  Native Peoples of North America</w:t>
            </w:r>
          </w:p>
          <w:p w14:paraId="142FB560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HUM 2453  Introduction to Film</w:t>
            </w:r>
          </w:p>
          <w:p w14:paraId="142FB561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HUM 2563  Comparative Cultures</w:t>
            </w:r>
          </w:p>
          <w:p w14:paraId="142FB562" w14:textId="77777777" w:rsidR="001F2A14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PHIL 1213  Ethics</w:t>
            </w:r>
          </w:p>
          <w:p w14:paraId="142FB563" w14:textId="77777777" w:rsidR="002100A5" w:rsidRPr="00165BF2" w:rsidRDefault="002100A5" w:rsidP="001F2A14">
            <w:pPr>
              <w:rPr>
                <w:sz w:val="18"/>
                <w:szCs w:val="18"/>
              </w:rPr>
            </w:pPr>
          </w:p>
          <w:p w14:paraId="142FB564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Mathematics:  3 Hours</w:t>
            </w:r>
          </w:p>
          <w:p w14:paraId="142FB565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MATH 1513  College Algebra</w:t>
            </w:r>
          </w:p>
          <w:p w14:paraId="142FB566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MATH 1613  Trigonometry</w:t>
            </w:r>
          </w:p>
          <w:p w14:paraId="142FB567" w14:textId="77777777" w:rsidR="001F2A14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MATH 2713  Elementary Calculus</w:t>
            </w:r>
          </w:p>
          <w:p w14:paraId="142FB568" w14:textId="77777777" w:rsidR="002100A5" w:rsidRPr="00165BF2" w:rsidRDefault="002100A5" w:rsidP="001F2A14">
            <w:pPr>
              <w:rPr>
                <w:sz w:val="18"/>
                <w:szCs w:val="18"/>
              </w:rPr>
            </w:pPr>
          </w:p>
          <w:p w14:paraId="142FB569" w14:textId="77777777" w:rsidR="002100A5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Orientation: 1 Hour</w:t>
            </w:r>
          </w:p>
          <w:p w14:paraId="142FB56A" w14:textId="77777777" w:rsidR="001F2A14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ORIE 1011  College Strategies</w:t>
            </w:r>
          </w:p>
          <w:p w14:paraId="142FB56B" w14:textId="77777777" w:rsidR="002100A5" w:rsidRPr="00165BF2" w:rsidRDefault="002100A5" w:rsidP="001F2A14">
            <w:pPr>
              <w:rPr>
                <w:sz w:val="18"/>
                <w:szCs w:val="18"/>
              </w:rPr>
            </w:pPr>
          </w:p>
          <w:p w14:paraId="142FB56C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Science: 8-9 Hours  One course must be a lab science course</w:t>
            </w:r>
          </w:p>
          <w:p w14:paraId="142FB56D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Life Sciences (choose one)</w:t>
            </w:r>
          </w:p>
          <w:p w14:paraId="142FB56E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BIOL 1014  General Biology (Non-Majors)</w:t>
            </w:r>
          </w:p>
          <w:p w14:paraId="142FB56F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BIOL 1114  General Biology</w:t>
            </w:r>
          </w:p>
          <w:p w14:paraId="142FB570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BIOL 2104  Human Anatomy</w:t>
            </w:r>
          </w:p>
          <w:p w14:paraId="142FB571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BIOL 2114  Human Physiology</w:t>
            </w:r>
          </w:p>
          <w:p w14:paraId="142FB572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BIOL 2124  General Microbiology</w:t>
            </w:r>
          </w:p>
          <w:p w14:paraId="142FB573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Physical Sciences (choose one)</w:t>
            </w:r>
          </w:p>
          <w:p w14:paraId="142FB574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CHEM 1314  General Chemistry I</w:t>
            </w:r>
          </w:p>
          <w:p w14:paraId="142FB575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CHEM 1515  General Chemistry II</w:t>
            </w:r>
          </w:p>
          <w:p w14:paraId="142FB576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GEOL 1014  Earth Science</w:t>
            </w:r>
          </w:p>
          <w:p w14:paraId="142FB577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PHYS 1114  General Physics I</w:t>
            </w:r>
          </w:p>
          <w:p w14:paraId="142FB578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PHYS 1204  General Physical Science</w:t>
            </w:r>
          </w:p>
          <w:p w14:paraId="142FB579" w14:textId="77777777" w:rsidR="001F2A14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PHYS 1214  General Physics II</w:t>
            </w:r>
          </w:p>
          <w:p w14:paraId="142FB57A" w14:textId="77777777" w:rsidR="002100A5" w:rsidRPr="00165BF2" w:rsidRDefault="002100A5" w:rsidP="001F2A14">
            <w:pPr>
              <w:rPr>
                <w:sz w:val="18"/>
                <w:szCs w:val="18"/>
              </w:rPr>
            </w:pPr>
          </w:p>
          <w:p w14:paraId="142FB57B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Social Sciences: 6 Hours</w:t>
            </w:r>
          </w:p>
          <w:p w14:paraId="142FB57C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HIST 1483  US History to 1865 or</w:t>
            </w:r>
          </w:p>
          <w:p w14:paraId="142FB57D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HIST 1493   US History since 1865</w:t>
            </w:r>
          </w:p>
          <w:p w14:paraId="142FB57E" w14:textId="77777777" w:rsidR="001F2A14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POLS 1113  US Government</w:t>
            </w:r>
          </w:p>
          <w:p w14:paraId="142FB57F" w14:textId="77777777" w:rsidR="002100A5" w:rsidRPr="00165BF2" w:rsidRDefault="002100A5" w:rsidP="001F2A14">
            <w:pPr>
              <w:rPr>
                <w:sz w:val="18"/>
                <w:szCs w:val="18"/>
              </w:rPr>
            </w:pPr>
          </w:p>
          <w:p w14:paraId="142FB580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Speech:  3 Hours</w:t>
            </w:r>
          </w:p>
          <w:p w14:paraId="142FB581" w14:textId="77777777" w:rsidR="001F2A14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SPCH 1113  Introduction to Speech Communications</w:t>
            </w:r>
          </w:p>
          <w:p w14:paraId="142FB582" w14:textId="77777777" w:rsidR="002100A5" w:rsidRPr="00165BF2" w:rsidRDefault="002100A5" w:rsidP="001F2A14">
            <w:pPr>
              <w:rPr>
                <w:sz w:val="18"/>
                <w:szCs w:val="18"/>
              </w:rPr>
            </w:pPr>
          </w:p>
          <w:p w14:paraId="142FB583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>Electives: 6 Hours</w:t>
            </w:r>
          </w:p>
          <w:p w14:paraId="142FB584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ACCT 2043  Cost Accounting</w:t>
            </w:r>
          </w:p>
          <w:p w14:paraId="142FB585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ACCT 2303  Intermediate Accounting</w:t>
            </w:r>
          </w:p>
          <w:p w14:paraId="142FB586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BADM 2063  Business Law</w:t>
            </w:r>
          </w:p>
          <w:p w14:paraId="142FB587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BADM 2373  Human Resources Management</w:t>
            </w:r>
          </w:p>
          <w:p w14:paraId="142FB588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MGMT 2313  Principles of Management</w:t>
            </w:r>
          </w:p>
          <w:p w14:paraId="142FB589" w14:textId="77777777" w:rsidR="001F2A14" w:rsidRPr="00165BF2" w:rsidRDefault="001F2A14" w:rsidP="001F2A14">
            <w:pPr>
              <w:rPr>
                <w:sz w:val="18"/>
                <w:szCs w:val="18"/>
              </w:rPr>
            </w:pPr>
            <w:r w:rsidRPr="00165BF2">
              <w:rPr>
                <w:sz w:val="18"/>
                <w:szCs w:val="18"/>
              </w:rPr>
              <w:t xml:space="preserve">     MGMT 2603  Human Resource Management or</w:t>
            </w:r>
          </w:p>
          <w:p w14:paraId="142FB58A" w14:textId="77777777" w:rsidR="001F2A14" w:rsidRDefault="001F2A14" w:rsidP="001F2A14">
            <w:r w:rsidRPr="00165BF2">
              <w:rPr>
                <w:sz w:val="18"/>
                <w:szCs w:val="18"/>
              </w:rPr>
              <w:t xml:space="preserve">                              approved elective</w:t>
            </w:r>
          </w:p>
        </w:tc>
        <w:tc>
          <w:tcPr>
            <w:tcW w:w="4788" w:type="dxa"/>
          </w:tcPr>
          <w:p w14:paraId="142FB58B" w14:textId="77777777" w:rsidR="004533D6" w:rsidRDefault="004533D6" w:rsidP="004533D6">
            <w:pPr>
              <w:jc w:val="center"/>
              <w:rPr>
                <w:b/>
                <w:sz w:val="20"/>
                <w:szCs w:val="20"/>
              </w:rPr>
            </w:pPr>
            <w:r w:rsidRPr="004533D6">
              <w:rPr>
                <w:b/>
                <w:sz w:val="20"/>
                <w:szCs w:val="20"/>
              </w:rPr>
              <w:lastRenderedPageBreak/>
              <w:t>Major Requirements:</w:t>
            </w:r>
          </w:p>
          <w:p w14:paraId="142FB58C" w14:textId="77777777" w:rsidR="004533D6" w:rsidRDefault="004533D6" w:rsidP="004533D6">
            <w:pPr>
              <w:jc w:val="center"/>
              <w:rPr>
                <w:b/>
                <w:sz w:val="20"/>
                <w:szCs w:val="20"/>
              </w:rPr>
            </w:pPr>
          </w:p>
          <w:p w14:paraId="142FB58D" w14:textId="77777777" w:rsidR="004533D6" w:rsidRDefault="004533D6" w:rsidP="0045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Core Requirements:  34 Hours</w:t>
            </w:r>
          </w:p>
          <w:p w14:paraId="142FB58E" w14:textId="77777777" w:rsidR="004533D6" w:rsidRPr="004533D6" w:rsidRDefault="002100A5" w:rsidP="0045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533D6" w:rsidRPr="004533D6">
              <w:rPr>
                <w:sz w:val="18"/>
                <w:szCs w:val="18"/>
              </w:rPr>
              <w:t>MGMT 3303 Organizational Behavior</w:t>
            </w:r>
          </w:p>
          <w:p w14:paraId="142FB58F" w14:textId="77777777" w:rsidR="004533D6" w:rsidRPr="004533D6" w:rsidRDefault="002100A5" w:rsidP="0045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533D6" w:rsidRPr="004533D6">
              <w:rPr>
                <w:sz w:val="18"/>
                <w:szCs w:val="18"/>
              </w:rPr>
              <w:t>ORGL 3333 Data Analysis and Interpretation</w:t>
            </w:r>
          </w:p>
          <w:p w14:paraId="142FB590" w14:textId="77777777" w:rsidR="004533D6" w:rsidRPr="004533D6" w:rsidRDefault="002100A5" w:rsidP="0045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533D6" w:rsidRPr="004533D6">
              <w:rPr>
                <w:sz w:val="18"/>
                <w:szCs w:val="18"/>
              </w:rPr>
              <w:t>ORGL 3443 Survey of Fiscal Management</w:t>
            </w:r>
          </w:p>
          <w:p w14:paraId="142FB591" w14:textId="77777777" w:rsidR="004533D6" w:rsidRPr="004533D6" w:rsidRDefault="002100A5" w:rsidP="0045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533D6" w:rsidRPr="004533D6">
              <w:rPr>
                <w:sz w:val="18"/>
                <w:szCs w:val="18"/>
              </w:rPr>
              <w:t>POLS 3013 State and Local Government</w:t>
            </w:r>
          </w:p>
          <w:p w14:paraId="142FB592" w14:textId="77777777" w:rsidR="004533D6" w:rsidRPr="004533D6" w:rsidRDefault="002100A5" w:rsidP="0045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533D6" w:rsidRPr="004533D6">
              <w:rPr>
                <w:sz w:val="18"/>
                <w:szCs w:val="18"/>
              </w:rPr>
              <w:t>POLS 3023 Introduction to Public Administration</w:t>
            </w:r>
          </w:p>
          <w:p w14:paraId="142FB593" w14:textId="77777777" w:rsidR="004533D6" w:rsidRPr="004533D6" w:rsidRDefault="002100A5" w:rsidP="0045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533D6" w:rsidRPr="004533D6">
              <w:rPr>
                <w:sz w:val="18"/>
                <w:szCs w:val="18"/>
              </w:rPr>
              <w:t>POLS 3033 Introduction to Public Policy</w:t>
            </w:r>
          </w:p>
          <w:p w14:paraId="142FB594" w14:textId="77777777" w:rsidR="004533D6" w:rsidRPr="004533D6" w:rsidRDefault="002100A5" w:rsidP="0045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533D6" w:rsidRPr="004533D6">
              <w:rPr>
                <w:sz w:val="18"/>
                <w:szCs w:val="18"/>
              </w:rPr>
              <w:t>POLS (CJ) 3243 Ethics in Public Service</w:t>
            </w:r>
          </w:p>
          <w:p w14:paraId="142FB595" w14:textId="77777777" w:rsidR="004533D6" w:rsidRPr="004533D6" w:rsidRDefault="002100A5" w:rsidP="0045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533D6" w:rsidRPr="004533D6">
              <w:rPr>
                <w:sz w:val="18"/>
                <w:szCs w:val="18"/>
              </w:rPr>
              <w:t>POLS 4533 Municipal Government</w:t>
            </w:r>
          </w:p>
          <w:p w14:paraId="142FB596" w14:textId="77777777" w:rsidR="004533D6" w:rsidRPr="004533D6" w:rsidRDefault="002100A5" w:rsidP="0045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533D6" w:rsidRPr="004533D6">
              <w:rPr>
                <w:sz w:val="18"/>
                <w:szCs w:val="18"/>
              </w:rPr>
              <w:t>POLS 4991 Exit Examination</w:t>
            </w:r>
          </w:p>
          <w:p w14:paraId="142FB597" w14:textId="77777777" w:rsidR="004533D6" w:rsidRPr="004533D6" w:rsidRDefault="002100A5" w:rsidP="0045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533D6" w:rsidRPr="004533D6">
              <w:rPr>
                <w:sz w:val="18"/>
                <w:szCs w:val="18"/>
              </w:rPr>
              <w:t>POLS (CJ) 4993 Policy and Program Evaluation</w:t>
            </w:r>
          </w:p>
          <w:p w14:paraId="142FB598" w14:textId="77777777" w:rsidR="004533D6" w:rsidRPr="004533D6" w:rsidRDefault="002100A5" w:rsidP="0045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533D6" w:rsidRPr="004533D6">
              <w:rPr>
                <w:sz w:val="18"/>
                <w:szCs w:val="18"/>
              </w:rPr>
              <w:t>SBS 4033 Internship I</w:t>
            </w:r>
          </w:p>
          <w:p w14:paraId="142FB599" w14:textId="77777777" w:rsidR="004533D6" w:rsidRPr="004533D6" w:rsidRDefault="004533D6" w:rsidP="004533D6">
            <w:pPr>
              <w:rPr>
                <w:sz w:val="20"/>
                <w:szCs w:val="20"/>
              </w:rPr>
            </w:pPr>
          </w:p>
          <w:p w14:paraId="142FB59A" w14:textId="77777777" w:rsidR="004533D6" w:rsidRPr="004533D6" w:rsidRDefault="004533D6" w:rsidP="004533D6">
            <w:pPr>
              <w:rPr>
                <w:sz w:val="20"/>
                <w:szCs w:val="20"/>
              </w:rPr>
            </w:pPr>
            <w:r w:rsidRPr="004533D6">
              <w:rPr>
                <w:sz w:val="20"/>
                <w:szCs w:val="20"/>
              </w:rPr>
              <w:t>Accounting and Budgeting:  12 Hours</w:t>
            </w:r>
          </w:p>
          <w:p w14:paraId="142FB59B" w14:textId="77777777" w:rsidR="004533D6" w:rsidRPr="004533D6" w:rsidRDefault="002100A5" w:rsidP="0045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533D6" w:rsidRPr="004533D6">
              <w:rPr>
                <w:sz w:val="18"/>
                <w:szCs w:val="18"/>
              </w:rPr>
              <w:t>ACCT 2103 Accounting I - Financial</w:t>
            </w:r>
          </w:p>
          <w:p w14:paraId="142FB59C" w14:textId="77777777" w:rsidR="004533D6" w:rsidRPr="004533D6" w:rsidRDefault="002100A5" w:rsidP="0045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533D6" w:rsidRPr="004533D6">
              <w:rPr>
                <w:sz w:val="18"/>
                <w:szCs w:val="18"/>
              </w:rPr>
              <w:t>ACCT 2203 Accounting II - Managerial</w:t>
            </w:r>
          </w:p>
          <w:p w14:paraId="142FB59D" w14:textId="77777777" w:rsidR="004533D6" w:rsidRPr="004533D6" w:rsidRDefault="002100A5" w:rsidP="0045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533D6" w:rsidRPr="004533D6">
              <w:rPr>
                <w:sz w:val="18"/>
                <w:szCs w:val="18"/>
              </w:rPr>
              <w:t>ACCT 4323 Not-for-Profit and Govt. Accounting</w:t>
            </w:r>
          </w:p>
          <w:p w14:paraId="142FB59E" w14:textId="77777777" w:rsidR="004533D6" w:rsidRPr="004533D6" w:rsidRDefault="002100A5" w:rsidP="00453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4533D6" w:rsidRPr="004533D6">
              <w:rPr>
                <w:sz w:val="18"/>
                <w:szCs w:val="18"/>
              </w:rPr>
              <w:t>POLS 3553 Public Finance and Budgeting</w:t>
            </w:r>
          </w:p>
          <w:p w14:paraId="142FB59F" w14:textId="77777777" w:rsidR="004533D6" w:rsidRPr="004533D6" w:rsidRDefault="004533D6" w:rsidP="004533D6">
            <w:pPr>
              <w:rPr>
                <w:sz w:val="18"/>
                <w:szCs w:val="18"/>
              </w:rPr>
            </w:pPr>
          </w:p>
          <w:p w14:paraId="142FB5A0" w14:textId="77777777" w:rsidR="004533D6" w:rsidRDefault="004533D6" w:rsidP="004533D6">
            <w:pPr>
              <w:rPr>
                <w:sz w:val="18"/>
                <w:szCs w:val="18"/>
              </w:rPr>
            </w:pPr>
            <w:r w:rsidRPr="004533D6">
              <w:rPr>
                <w:sz w:val="18"/>
                <w:szCs w:val="18"/>
              </w:rPr>
              <w:t>General Management:  12 Hours</w:t>
            </w:r>
          </w:p>
          <w:p w14:paraId="142FB5A1" w14:textId="77777777" w:rsidR="004533D6" w:rsidRPr="002100A5" w:rsidRDefault="002100A5" w:rsidP="002100A5">
            <w:pPr>
              <w:rPr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color w:val="0B0C0F"/>
                <w:sz w:val="18"/>
                <w:szCs w:val="18"/>
              </w:rPr>
              <w:t xml:space="preserve">     </w:t>
            </w:r>
            <w:r w:rsidR="004533D6" w:rsidRPr="002100A5">
              <w:rPr>
                <w:sz w:val="18"/>
                <w:szCs w:val="18"/>
              </w:rPr>
              <w:t>COMM 4223 Communication in Organizations</w:t>
            </w:r>
          </w:p>
          <w:p w14:paraId="142FB5A2" w14:textId="77777777" w:rsidR="004533D6" w:rsidRPr="002100A5" w:rsidRDefault="002100A5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</w:t>
            </w:r>
            <w:r w:rsidR="004533D6" w:rsidRPr="002100A5">
              <w:rPr>
                <w:sz w:val="18"/>
                <w:szCs w:val="18"/>
              </w:rPr>
              <w:t>ORGL 4333 Leading and Managing</w:t>
            </w:r>
          </w:p>
          <w:p w14:paraId="142FB5A3" w14:textId="77777777" w:rsidR="004533D6" w:rsidRPr="002100A5" w:rsidRDefault="002100A5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</w:t>
            </w:r>
            <w:r w:rsidR="004533D6" w:rsidRPr="002100A5">
              <w:rPr>
                <w:sz w:val="18"/>
                <w:szCs w:val="18"/>
              </w:rPr>
              <w:t>POLS 3553 Public Finance and Budgeting</w:t>
            </w:r>
          </w:p>
          <w:p w14:paraId="142FB5A4" w14:textId="77777777" w:rsidR="004533D6" w:rsidRPr="002100A5" w:rsidRDefault="002100A5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</w:t>
            </w:r>
            <w:r w:rsidR="004533D6" w:rsidRPr="002100A5">
              <w:rPr>
                <w:sz w:val="18"/>
                <w:szCs w:val="18"/>
              </w:rPr>
              <w:t>POLS 4643 Public Personnel Administration</w:t>
            </w:r>
          </w:p>
          <w:p w14:paraId="142FB5A5" w14:textId="77777777" w:rsidR="004533D6" w:rsidRPr="002100A5" w:rsidRDefault="004533D6" w:rsidP="002100A5">
            <w:pPr>
              <w:rPr>
                <w:sz w:val="18"/>
                <w:szCs w:val="18"/>
              </w:rPr>
            </w:pPr>
          </w:p>
          <w:p w14:paraId="142FB5A6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>Human Resources Management: 12 Hours</w:t>
            </w:r>
          </w:p>
          <w:p w14:paraId="142FB5A7" w14:textId="77777777" w:rsidR="004533D6" w:rsidRPr="002100A5" w:rsidRDefault="002100A5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</w:t>
            </w:r>
            <w:r w:rsidR="004533D6" w:rsidRPr="002100A5">
              <w:rPr>
                <w:sz w:val="18"/>
                <w:szCs w:val="18"/>
              </w:rPr>
              <w:t>MGMT 3313 Human Resources Management</w:t>
            </w:r>
          </w:p>
          <w:p w14:paraId="142FB5A8" w14:textId="77777777" w:rsidR="004533D6" w:rsidRPr="002100A5" w:rsidRDefault="002100A5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</w:t>
            </w:r>
            <w:r w:rsidR="004533D6" w:rsidRPr="002100A5">
              <w:rPr>
                <w:sz w:val="18"/>
                <w:szCs w:val="18"/>
              </w:rPr>
              <w:t>MGMT 3333 Employment and Labor</w:t>
            </w:r>
          </w:p>
          <w:p w14:paraId="142FB5A9" w14:textId="77777777" w:rsidR="004533D6" w:rsidRPr="002100A5" w:rsidRDefault="002100A5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</w:t>
            </w:r>
            <w:r w:rsidR="004533D6" w:rsidRPr="002100A5">
              <w:rPr>
                <w:sz w:val="18"/>
                <w:szCs w:val="18"/>
              </w:rPr>
              <w:t>MGMT 4333 Selection and Evaluation</w:t>
            </w:r>
          </w:p>
          <w:p w14:paraId="142FB5AA" w14:textId="77777777" w:rsidR="004533D6" w:rsidRPr="002100A5" w:rsidRDefault="002100A5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</w:t>
            </w:r>
            <w:r w:rsidR="004533D6" w:rsidRPr="002100A5">
              <w:rPr>
                <w:sz w:val="18"/>
                <w:szCs w:val="18"/>
              </w:rPr>
              <w:t>POLS 4643 Public Personnel Administration</w:t>
            </w:r>
          </w:p>
          <w:p w14:paraId="142FB5AB" w14:textId="77777777" w:rsidR="004533D6" w:rsidRPr="002100A5" w:rsidRDefault="004533D6" w:rsidP="002100A5">
            <w:pPr>
              <w:rPr>
                <w:sz w:val="18"/>
                <w:szCs w:val="18"/>
              </w:rPr>
            </w:pPr>
          </w:p>
          <w:p w14:paraId="142FB5AC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>Public Affairs:  12 Hours</w:t>
            </w:r>
          </w:p>
          <w:p w14:paraId="142FB5AD" w14:textId="77777777" w:rsidR="004533D6" w:rsidRPr="002100A5" w:rsidRDefault="002100A5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</w:t>
            </w:r>
            <w:r w:rsidR="004533D6" w:rsidRPr="002100A5">
              <w:rPr>
                <w:sz w:val="18"/>
                <w:szCs w:val="18"/>
              </w:rPr>
              <w:t>COMM 3023 Writing for the Media</w:t>
            </w:r>
          </w:p>
          <w:p w14:paraId="142FB5AE" w14:textId="77777777" w:rsidR="004533D6" w:rsidRPr="002100A5" w:rsidRDefault="002100A5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</w:t>
            </w:r>
            <w:r w:rsidR="004533D6" w:rsidRPr="002100A5">
              <w:rPr>
                <w:sz w:val="18"/>
                <w:szCs w:val="18"/>
              </w:rPr>
              <w:t>COMM 3113 Public Relations Strategies</w:t>
            </w:r>
          </w:p>
          <w:p w14:paraId="142FB5AF" w14:textId="77777777" w:rsidR="004533D6" w:rsidRPr="002100A5" w:rsidRDefault="002100A5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</w:t>
            </w:r>
            <w:r w:rsidR="004533D6" w:rsidRPr="002100A5">
              <w:rPr>
                <w:sz w:val="18"/>
                <w:szCs w:val="18"/>
              </w:rPr>
              <w:t>COMM 3233 Media Sales and Advertising</w:t>
            </w:r>
          </w:p>
          <w:p w14:paraId="142FB5B0" w14:textId="77777777" w:rsidR="004533D6" w:rsidRPr="002100A5" w:rsidRDefault="002100A5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lastRenderedPageBreak/>
              <w:t xml:space="preserve">     </w:t>
            </w:r>
            <w:r w:rsidR="004533D6" w:rsidRPr="002100A5">
              <w:rPr>
                <w:sz w:val="18"/>
                <w:szCs w:val="18"/>
              </w:rPr>
              <w:t>ORGL 3223 Professional Communication</w:t>
            </w:r>
          </w:p>
          <w:p w14:paraId="142FB5B1" w14:textId="77777777" w:rsidR="004533D6" w:rsidRPr="002100A5" w:rsidRDefault="004533D6" w:rsidP="002100A5">
            <w:pPr>
              <w:rPr>
                <w:sz w:val="18"/>
                <w:szCs w:val="18"/>
              </w:rPr>
            </w:pPr>
          </w:p>
          <w:p w14:paraId="142FB5B2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>Research and Analysis: 12 Hours</w:t>
            </w:r>
          </w:p>
          <w:p w14:paraId="142FB5B3" w14:textId="77777777" w:rsidR="004533D6" w:rsidRPr="002100A5" w:rsidRDefault="002100A5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</w:t>
            </w:r>
            <w:r w:rsidR="004533D6" w:rsidRPr="002100A5">
              <w:rPr>
                <w:sz w:val="18"/>
                <w:szCs w:val="18"/>
              </w:rPr>
              <w:t>MATH 2843 Statistics</w:t>
            </w:r>
          </w:p>
          <w:p w14:paraId="142FB5B4" w14:textId="77777777" w:rsidR="004533D6" w:rsidRPr="002100A5" w:rsidRDefault="002100A5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</w:t>
            </w:r>
            <w:r w:rsidR="004533D6" w:rsidRPr="002100A5">
              <w:rPr>
                <w:sz w:val="18"/>
                <w:szCs w:val="18"/>
              </w:rPr>
              <w:t>SBS 3013 Research Methods I: Research Designs</w:t>
            </w:r>
          </w:p>
          <w:p w14:paraId="142FB5B5" w14:textId="77777777" w:rsidR="004533D6" w:rsidRPr="002100A5" w:rsidRDefault="002100A5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</w:t>
            </w:r>
            <w:r w:rsidR="004533D6" w:rsidRPr="002100A5">
              <w:rPr>
                <w:sz w:val="18"/>
                <w:szCs w:val="18"/>
              </w:rPr>
              <w:t>SBS 3113 Qualitative Research Methods</w:t>
            </w:r>
          </w:p>
          <w:p w14:paraId="142FB5B6" w14:textId="77777777" w:rsidR="004533D6" w:rsidRPr="002100A5" w:rsidRDefault="002100A5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</w:t>
            </w:r>
            <w:r w:rsidR="004533D6" w:rsidRPr="002100A5">
              <w:rPr>
                <w:sz w:val="18"/>
                <w:szCs w:val="18"/>
              </w:rPr>
              <w:t>SBS 3213 Quantitative Research Methods</w:t>
            </w:r>
          </w:p>
          <w:p w14:paraId="142FB5B7" w14:textId="77777777" w:rsidR="004533D6" w:rsidRPr="002100A5" w:rsidRDefault="004533D6" w:rsidP="002100A5">
            <w:pPr>
              <w:rPr>
                <w:sz w:val="18"/>
                <w:szCs w:val="18"/>
              </w:rPr>
            </w:pPr>
          </w:p>
          <w:p w14:paraId="142FB5B8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>Program Electives:  9 Hours</w:t>
            </w:r>
          </w:p>
          <w:p w14:paraId="142FB5B9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NAMS 3263 Native American Law</w:t>
            </w:r>
          </w:p>
          <w:p w14:paraId="142FB5BA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POLS 3213 Bureaucratic Politics</w:t>
            </w:r>
          </w:p>
          <w:p w14:paraId="142FB5BB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POLS 3273 Intergovernmental Relations</w:t>
            </w:r>
          </w:p>
          <w:p w14:paraId="142FB5BC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POLS 3553 Public Finance and Budgeting</w:t>
            </w:r>
          </w:p>
          <w:p w14:paraId="142FB5BD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POLS 4323 Administrative Law and Regulation</w:t>
            </w:r>
          </w:p>
          <w:p w14:paraId="142FB5BE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POLS 4511 Grant Writing</w:t>
            </w:r>
          </w:p>
          <w:p w14:paraId="142FB5BF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POLS 4623 Nonprofit Administration</w:t>
            </w:r>
          </w:p>
          <w:p w14:paraId="142FB5C0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POLS 4643 Public Personnel Administration</w:t>
            </w:r>
          </w:p>
          <w:p w14:paraId="142FB5C1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SBS 3063 Social and Behavioral Statistics</w:t>
            </w:r>
          </w:p>
          <w:p w14:paraId="142FB5C2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SBS 4043 Internship II</w:t>
            </w:r>
          </w:p>
          <w:p w14:paraId="142FB5C3" w14:textId="77777777" w:rsidR="004533D6" w:rsidRPr="002100A5" w:rsidRDefault="004533D6" w:rsidP="002100A5">
            <w:pPr>
              <w:rPr>
                <w:sz w:val="18"/>
                <w:szCs w:val="18"/>
              </w:rPr>
            </w:pPr>
          </w:p>
          <w:p w14:paraId="142FB5C4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>Communications:  9 Hours</w:t>
            </w:r>
          </w:p>
          <w:p w14:paraId="142FB5C5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ENGL 1113 Composition I</w:t>
            </w:r>
          </w:p>
          <w:p w14:paraId="142FB5C6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ENGL 1213 Composition II</w:t>
            </w:r>
          </w:p>
          <w:p w14:paraId="142FB5C7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SPCH 1113 Speech Communication</w:t>
            </w:r>
          </w:p>
          <w:p w14:paraId="142FB5C8" w14:textId="77777777" w:rsidR="004533D6" w:rsidRPr="002100A5" w:rsidRDefault="004533D6" w:rsidP="002100A5">
            <w:pPr>
              <w:rPr>
                <w:sz w:val="18"/>
                <w:szCs w:val="18"/>
              </w:rPr>
            </w:pPr>
          </w:p>
          <w:p w14:paraId="142FB5C9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>Social and Behavioral Sciences:  9 Hours</w:t>
            </w:r>
          </w:p>
          <w:p w14:paraId="142FB5CA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HIST 2483 American History to 1877 OR</w:t>
            </w:r>
          </w:p>
          <w:p w14:paraId="142FB5CB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HIST 2493 American History since 1877</w:t>
            </w:r>
          </w:p>
          <w:p w14:paraId="142FB5CC" w14:textId="77777777" w:rsidR="004533D6" w:rsidRPr="002100A5" w:rsidRDefault="004533D6" w:rsidP="002100A5">
            <w:pPr>
              <w:rPr>
                <w:sz w:val="18"/>
                <w:szCs w:val="18"/>
              </w:rPr>
            </w:pPr>
          </w:p>
          <w:p w14:paraId="142FB5CD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POLS 1113 American Federal Government</w:t>
            </w:r>
          </w:p>
          <w:p w14:paraId="142FB5CE" w14:textId="77777777" w:rsidR="004533D6" w:rsidRPr="002100A5" w:rsidRDefault="004533D6" w:rsidP="002100A5">
            <w:pPr>
              <w:rPr>
                <w:sz w:val="18"/>
                <w:szCs w:val="18"/>
              </w:rPr>
            </w:pPr>
          </w:p>
          <w:p w14:paraId="142FB5CF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ECON 2113 Principles of Macroeconomics OR</w:t>
            </w:r>
          </w:p>
          <w:p w14:paraId="142FB5D0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ECON 2123 Principles of Microeconomics OR</w:t>
            </w:r>
          </w:p>
          <w:p w14:paraId="142FB5D1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PSY 1113 Introduction to Psychology OR</w:t>
            </w:r>
          </w:p>
          <w:p w14:paraId="142FB5D2" w14:textId="77777777" w:rsidR="004533D6" w:rsidRPr="002100A5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SOC 1113 Introduction to Sociology</w:t>
            </w:r>
          </w:p>
          <w:p w14:paraId="142FB5D3" w14:textId="77777777" w:rsidR="004533D6" w:rsidRPr="002100A5" w:rsidRDefault="004533D6" w:rsidP="002100A5">
            <w:pPr>
              <w:rPr>
                <w:sz w:val="18"/>
                <w:szCs w:val="18"/>
              </w:rPr>
            </w:pPr>
          </w:p>
          <w:p w14:paraId="142FB5D4" w14:textId="77777777" w:rsidR="004533D6" w:rsidRDefault="004533D6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>Science and Mathematics:  11 Hours</w:t>
            </w:r>
          </w:p>
          <w:p w14:paraId="142FB5D5" w14:textId="77777777" w:rsidR="002100A5" w:rsidRDefault="002100A5" w:rsidP="0021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Science (Choose one)</w:t>
            </w:r>
          </w:p>
          <w:p w14:paraId="142FB5D6" w14:textId="77777777" w:rsidR="002100A5" w:rsidRPr="002100A5" w:rsidRDefault="002100A5" w:rsidP="0021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2100A5">
              <w:rPr>
                <w:sz w:val="18"/>
                <w:szCs w:val="18"/>
              </w:rPr>
              <w:t>CHEM 1315 General Chemistry I</w:t>
            </w:r>
          </w:p>
          <w:p w14:paraId="142FB5D7" w14:textId="77777777" w:rsidR="002100A5" w:rsidRPr="002100A5" w:rsidRDefault="002100A5" w:rsidP="0021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2100A5">
              <w:rPr>
                <w:sz w:val="18"/>
                <w:szCs w:val="18"/>
              </w:rPr>
              <w:t>GEOL 1014 Earth Science</w:t>
            </w:r>
          </w:p>
          <w:p w14:paraId="142FB5D8" w14:textId="77777777" w:rsidR="002100A5" w:rsidRPr="002100A5" w:rsidRDefault="002100A5" w:rsidP="0021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2100A5">
              <w:rPr>
                <w:sz w:val="18"/>
                <w:szCs w:val="18"/>
              </w:rPr>
              <w:t>GEOL 1114 Physical Geology</w:t>
            </w:r>
          </w:p>
          <w:p w14:paraId="142FB5D9" w14:textId="77777777" w:rsidR="002100A5" w:rsidRPr="002100A5" w:rsidRDefault="002100A5" w:rsidP="0021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2100A5">
              <w:rPr>
                <w:sz w:val="18"/>
                <w:szCs w:val="18"/>
              </w:rPr>
              <w:t>GEOL 1124 Physical Geography</w:t>
            </w:r>
          </w:p>
          <w:p w14:paraId="142FB5DA" w14:textId="77777777" w:rsidR="002100A5" w:rsidRPr="002100A5" w:rsidRDefault="002100A5" w:rsidP="0021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2100A5">
              <w:rPr>
                <w:sz w:val="18"/>
                <w:szCs w:val="18"/>
              </w:rPr>
              <w:t>GEOL 1224 Historical Geology</w:t>
            </w:r>
          </w:p>
          <w:p w14:paraId="142FB5DB" w14:textId="77777777" w:rsidR="002100A5" w:rsidRPr="002100A5" w:rsidRDefault="002100A5" w:rsidP="0021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2100A5">
              <w:rPr>
                <w:sz w:val="18"/>
                <w:szCs w:val="18"/>
              </w:rPr>
              <w:t>GEOL 2124 Astronomy</w:t>
            </w:r>
          </w:p>
          <w:p w14:paraId="142FB5DC" w14:textId="77777777" w:rsidR="002100A5" w:rsidRPr="002100A5" w:rsidRDefault="002100A5" w:rsidP="0021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2100A5">
              <w:rPr>
                <w:sz w:val="18"/>
                <w:szCs w:val="18"/>
              </w:rPr>
              <w:t>PHYS 1014 General Physical Science</w:t>
            </w:r>
          </w:p>
          <w:p w14:paraId="142FB5DD" w14:textId="77777777" w:rsidR="002100A5" w:rsidRDefault="002100A5" w:rsidP="0021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2100A5">
              <w:rPr>
                <w:sz w:val="18"/>
                <w:szCs w:val="18"/>
              </w:rPr>
              <w:t>PHYS 1114 General Physics I</w:t>
            </w:r>
          </w:p>
          <w:p w14:paraId="142FB5DE" w14:textId="77777777" w:rsidR="002100A5" w:rsidRDefault="002100A5" w:rsidP="0021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Biological Science (Choose one)</w:t>
            </w:r>
          </w:p>
          <w:p w14:paraId="142FB5DF" w14:textId="77777777" w:rsidR="002100A5" w:rsidRPr="002100A5" w:rsidRDefault="002100A5" w:rsidP="0021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2100A5">
              <w:rPr>
                <w:sz w:val="18"/>
                <w:szCs w:val="18"/>
              </w:rPr>
              <w:t>BIOL 1114 General Biology</w:t>
            </w:r>
          </w:p>
          <w:p w14:paraId="142FB5E0" w14:textId="77777777" w:rsidR="002100A5" w:rsidRPr="002100A5" w:rsidRDefault="002100A5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BIOL 1134 General Environmental Biology</w:t>
            </w:r>
          </w:p>
          <w:p w14:paraId="142FB5E1" w14:textId="77777777" w:rsidR="002100A5" w:rsidRDefault="002100A5" w:rsidP="002100A5">
            <w:pPr>
              <w:rPr>
                <w:sz w:val="18"/>
                <w:szCs w:val="18"/>
              </w:rPr>
            </w:pPr>
            <w:r w:rsidRPr="002100A5">
              <w:rPr>
                <w:sz w:val="18"/>
                <w:szCs w:val="18"/>
              </w:rPr>
              <w:t xml:space="preserve">     BIOL 1144 General Cellular Biology</w:t>
            </w:r>
          </w:p>
          <w:p w14:paraId="142FB5E2" w14:textId="77777777" w:rsidR="002100A5" w:rsidRDefault="002100A5" w:rsidP="002100A5">
            <w:pPr>
              <w:rPr>
                <w:sz w:val="18"/>
                <w:szCs w:val="18"/>
              </w:rPr>
            </w:pPr>
          </w:p>
          <w:p w14:paraId="142FB5E3" w14:textId="77777777" w:rsidR="002100A5" w:rsidRDefault="002100A5" w:rsidP="00210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Mathematics: 3 Hours</w:t>
            </w:r>
          </w:p>
          <w:p w14:paraId="142FB5E4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MATH 1503 Mathematics for Critical Thinking</w:t>
            </w:r>
          </w:p>
          <w:p w14:paraId="142FB5E5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MATH 1513 College Algebra</w:t>
            </w:r>
          </w:p>
          <w:p w14:paraId="142FB5E6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MATH 1613 Trigonometry</w:t>
            </w:r>
          </w:p>
          <w:p w14:paraId="142FB5E7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MATH 1715 Pre-Calculus</w:t>
            </w:r>
          </w:p>
          <w:p w14:paraId="142FB5E8" w14:textId="77777777" w:rsidR="002100A5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MATH 2264 Analytical Geometry and Calculus I</w:t>
            </w:r>
          </w:p>
          <w:p w14:paraId="142FB5E9" w14:textId="77777777" w:rsidR="00C83D6B" w:rsidRDefault="00C83D6B" w:rsidP="00C83D6B">
            <w:pPr>
              <w:rPr>
                <w:sz w:val="18"/>
                <w:szCs w:val="18"/>
              </w:rPr>
            </w:pPr>
          </w:p>
          <w:p w14:paraId="142FB5EA" w14:textId="77777777" w:rsid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Humanities:  6 Hours</w:t>
            </w:r>
          </w:p>
          <w:p w14:paraId="142FB5EB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ART (HUM) 1113 Art Appreciation</w:t>
            </w:r>
          </w:p>
          <w:p w14:paraId="142FB5EC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COMM (HUM) 2413 Theatre Appreciation</w:t>
            </w:r>
          </w:p>
          <w:p w14:paraId="142FB5ED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ENGL 2613 Introduction to Literature</w:t>
            </w:r>
          </w:p>
          <w:p w14:paraId="142FB5EE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HUM 2113 Humanities I</w:t>
            </w:r>
          </w:p>
          <w:p w14:paraId="142FB5EF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HUM 2223 Humanities II</w:t>
            </w:r>
          </w:p>
          <w:p w14:paraId="142FB5F0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HUM 2893 Cinema</w:t>
            </w:r>
          </w:p>
          <w:p w14:paraId="142FB5F1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MUSC (HUM) 2573 Music Appreciation</w:t>
            </w:r>
          </w:p>
          <w:p w14:paraId="142FB5F2" w14:textId="77777777" w:rsid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PHIL 1113 Introduction to Philosophy</w:t>
            </w:r>
          </w:p>
          <w:p w14:paraId="142FB5F3" w14:textId="77777777" w:rsidR="00C83D6B" w:rsidRDefault="00C83D6B" w:rsidP="00C83D6B">
            <w:pPr>
              <w:rPr>
                <w:sz w:val="18"/>
                <w:szCs w:val="18"/>
              </w:rPr>
            </w:pPr>
          </w:p>
          <w:p w14:paraId="142FB5F4" w14:textId="77777777" w:rsid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 Studies:  3 Hours</w:t>
            </w:r>
          </w:p>
          <w:p w14:paraId="142FB5F5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BIOL 3103 Plants and Civilization</w:t>
            </w:r>
          </w:p>
          <w:p w14:paraId="142FB5F6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ECON 3003 International Economic Issues</w:t>
            </w:r>
            <w:r>
              <w:rPr>
                <w:sz w:val="18"/>
                <w:szCs w:val="18"/>
              </w:rPr>
              <w:t xml:space="preserve"> </w:t>
            </w:r>
            <w:r w:rsidRPr="00C83D6B">
              <w:rPr>
                <w:sz w:val="18"/>
                <w:szCs w:val="18"/>
              </w:rPr>
              <w:t>and Policies</w:t>
            </w:r>
          </w:p>
          <w:p w14:paraId="142FB5F7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GEOG 2243 Human Geography</w:t>
            </w:r>
          </w:p>
          <w:p w14:paraId="142FB5F8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GERM 1113 Beginning German Iv</w:t>
            </w:r>
          </w:p>
          <w:p w14:paraId="142FB5F9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HIST 2013 World Civilization I</w:t>
            </w:r>
          </w:p>
          <w:p w14:paraId="142FB5FA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HIST 2023 World Civilization II</w:t>
            </w:r>
          </w:p>
          <w:p w14:paraId="142FB5FB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HUM 3633 Comparative Religion</w:t>
            </w:r>
          </w:p>
          <w:p w14:paraId="142FB5FC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LANG 1113 Foundations of World Languages</w:t>
            </w:r>
          </w:p>
          <w:p w14:paraId="142FB5FD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NAMS 1143 Native Americans of North America</w:t>
            </w:r>
          </w:p>
          <w:p w14:paraId="142FB5FE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NAMS 2503 Cherokee I</w:t>
            </w:r>
          </w:p>
          <w:p w14:paraId="142FB5FF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PHIL 1313 Values and Ethics</w:t>
            </w:r>
          </w:p>
          <w:p w14:paraId="142FB600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POLS 3053 International Relations</w:t>
            </w:r>
          </w:p>
          <w:p w14:paraId="142FB601" w14:textId="77777777" w:rsidR="00C83D6B" w:rsidRP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SOC 3213 Minority Groups</w:t>
            </w:r>
          </w:p>
          <w:p w14:paraId="142FB602" w14:textId="77777777" w:rsid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83D6B">
              <w:rPr>
                <w:sz w:val="18"/>
                <w:szCs w:val="18"/>
              </w:rPr>
              <w:t>SPAN 1113 Beginning Spanish I</w:t>
            </w:r>
          </w:p>
          <w:p w14:paraId="142FB603" w14:textId="77777777" w:rsidR="00C83D6B" w:rsidRDefault="00C83D6B" w:rsidP="00C83D6B">
            <w:pPr>
              <w:rPr>
                <w:sz w:val="18"/>
                <w:szCs w:val="18"/>
              </w:rPr>
            </w:pPr>
          </w:p>
          <w:p w14:paraId="142FB604" w14:textId="77777777" w:rsid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Elective: 3 Hours</w:t>
            </w:r>
          </w:p>
          <w:p w14:paraId="142FB605" w14:textId="77777777" w:rsidR="00C83D6B" w:rsidRDefault="00C83D6B" w:rsidP="00C8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Select three additional hours from the courses listed above and not previously selected. </w:t>
            </w:r>
          </w:p>
          <w:p w14:paraId="142FB606" w14:textId="77777777" w:rsidR="002100A5" w:rsidRPr="002100A5" w:rsidRDefault="002100A5" w:rsidP="002100A5">
            <w:pPr>
              <w:rPr>
                <w:sz w:val="18"/>
                <w:szCs w:val="18"/>
              </w:rPr>
            </w:pPr>
          </w:p>
          <w:p w14:paraId="142FB607" w14:textId="77777777" w:rsidR="004533D6" w:rsidRPr="002100A5" w:rsidRDefault="004533D6" w:rsidP="002100A5">
            <w:pPr>
              <w:rPr>
                <w:sz w:val="18"/>
                <w:szCs w:val="18"/>
              </w:rPr>
            </w:pPr>
          </w:p>
          <w:p w14:paraId="142FB608" w14:textId="77777777" w:rsidR="004533D6" w:rsidRPr="004533D6" w:rsidRDefault="004533D6" w:rsidP="004533D6">
            <w:pPr>
              <w:rPr>
                <w:sz w:val="20"/>
                <w:szCs w:val="20"/>
              </w:rPr>
            </w:pPr>
          </w:p>
        </w:tc>
      </w:tr>
    </w:tbl>
    <w:p w14:paraId="142FB60A" w14:textId="77777777" w:rsidR="00077CFB" w:rsidRDefault="00077CFB"/>
    <w:p w14:paraId="142FB60B" w14:textId="77777777" w:rsidR="00077CFB" w:rsidRDefault="00077CFB"/>
    <w:p w14:paraId="142FB60C" w14:textId="77777777" w:rsidR="00077CFB" w:rsidRDefault="00077CFB"/>
    <w:p w14:paraId="142FB60D" w14:textId="77777777" w:rsidR="00080E4D" w:rsidRDefault="00080E4D"/>
    <w:p w14:paraId="142FB60E" w14:textId="77777777" w:rsidR="00080E4D" w:rsidRDefault="00080E4D"/>
    <w:p w14:paraId="142FB60F" w14:textId="77777777" w:rsidR="00080E4D" w:rsidRDefault="00080E4D"/>
    <w:p w14:paraId="142FB610" w14:textId="77777777" w:rsidR="00080E4D" w:rsidRDefault="00080E4D"/>
    <w:p w14:paraId="142FB611" w14:textId="77777777" w:rsidR="00080E4D" w:rsidRDefault="00080E4D"/>
    <w:p w14:paraId="142FB612" w14:textId="77777777" w:rsidR="00080E4D" w:rsidRDefault="00080E4D"/>
    <w:p w14:paraId="142FB613" w14:textId="77777777" w:rsidR="00080E4D" w:rsidRDefault="00080E4D"/>
    <w:p w14:paraId="142FB614" w14:textId="77777777" w:rsidR="00077CFB" w:rsidRDefault="00077CFB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077CFB" w14:paraId="142FB61B" w14:textId="77777777" w:rsidTr="00077CFB">
        <w:trPr>
          <w:trHeight w:val="548"/>
        </w:trPr>
        <w:tc>
          <w:tcPr>
            <w:tcW w:w="4788" w:type="dxa"/>
          </w:tcPr>
          <w:p w14:paraId="142FB615" w14:textId="77777777" w:rsidR="00077CFB" w:rsidRPr="001435DA" w:rsidRDefault="00077CFB" w:rsidP="00077CFB">
            <w:pPr>
              <w:jc w:val="center"/>
              <w:rPr>
                <w:b/>
              </w:rPr>
            </w:pPr>
            <w:r w:rsidRPr="001435DA">
              <w:rPr>
                <w:b/>
              </w:rPr>
              <w:lastRenderedPageBreak/>
              <w:t>Information Technologies</w:t>
            </w:r>
          </w:p>
          <w:p w14:paraId="142FB616" w14:textId="77777777" w:rsidR="00077CFB" w:rsidRDefault="00077CFB" w:rsidP="00077CFB">
            <w:pPr>
              <w:jc w:val="center"/>
            </w:pPr>
            <w:r>
              <w:t>Associate in Science</w:t>
            </w:r>
          </w:p>
          <w:p w14:paraId="142FB617" w14:textId="77777777" w:rsidR="00077CFB" w:rsidRPr="00077DB9" w:rsidRDefault="00077CFB" w:rsidP="00077CFB">
            <w:pPr>
              <w:jc w:val="center"/>
            </w:pPr>
            <w:r>
              <w:t>Oklahoma State University Institute of Technology</w:t>
            </w:r>
          </w:p>
        </w:tc>
        <w:tc>
          <w:tcPr>
            <w:tcW w:w="4788" w:type="dxa"/>
          </w:tcPr>
          <w:p w14:paraId="142FB618" w14:textId="77777777" w:rsidR="00077CFB" w:rsidRPr="00ED26A4" w:rsidRDefault="00ED26A4" w:rsidP="00077CFB">
            <w:pPr>
              <w:jc w:val="center"/>
              <w:rPr>
                <w:b/>
              </w:rPr>
            </w:pPr>
            <w:r w:rsidRPr="00ED26A4">
              <w:rPr>
                <w:b/>
              </w:rPr>
              <w:t>Computer Network Administration, Software Development and Multimedia</w:t>
            </w:r>
          </w:p>
          <w:p w14:paraId="142FB619" w14:textId="77777777" w:rsidR="00ED26A4" w:rsidRDefault="00ED26A4" w:rsidP="00077CFB">
            <w:pPr>
              <w:jc w:val="center"/>
            </w:pPr>
            <w:r>
              <w:t>Bachelor of Science</w:t>
            </w:r>
          </w:p>
          <w:p w14:paraId="142FB61A" w14:textId="77777777" w:rsidR="00ED26A4" w:rsidRDefault="00ED26A4" w:rsidP="00077CFB">
            <w:pPr>
              <w:jc w:val="center"/>
            </w:pPr>
            <w:r>
              <w:t>Rogers State University</w:t>
            </w:r>
          </w:p>
        </w:tc>
      </w:tr>
      <w:tr w:rsidR="00077CFB" w14:paraId="142FB61E" w14:textId="77777777" w:rsidTr="00077CFB">
        <w:trPr>
          <w:trHeight w:val="548"/>
        </w:trPr>
        <w:tc>
          <w:tcPr>
            <w:tcW w:w="4788" w:type="dxa"/>
          </w:tcPr>
          <w:p w14:paraId="142FB61C" w14:textId="77777777" w:rsidR="00077CFB" w:rsidRPr="00247CE5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Associate in Science degree in Information Technologies is designed primarily for individuals who want to take advantage of the program’s unique, hands-on approach to computer education while having considerable work experience and intend to pursue a bachelor’s degree.</w:t>
            </w:r>
          </w:p>
        </w:tc>
        <w:tc>
          <w:tcPr>
            <w:tcW w:w="4788" w:type="dxa"/>
          </w:tcPr>
          <w:p w14:paraId="142FB61D" w14:textId="77777777" w:rsidR="00077CFB" w:rsidRPr="00077CFB" w:rsidRDefault="00ED26A4" w:rsidP="001F2A1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The Bachelor of Science in Business Information Technology</w:t>
            </w:r>
            <w:r w:rsidR="001F2A14">
              <w:rPr>
                <w:sz w:val="18"/>
                <w:szCs w:val="18"/>
              </w:rPr>
              <w:t xml:space="preserve"> </w:t>
            </w:r>
            <w:r w:rsidRPr="00ED26A4">
              <w:rPr>
                <w:sz w:val="18"/>
                <w:szCs w:val="18"/>
              </w:rPr>
              <w:t>is designed to meet the growing demand for information</w:t>
            </w:r>
            <w:r w:rsidR="001F2A14">
              <w:rPr>
                <w:sz w:val="18"/>
                <w:szCs w:val="18"/>
              </w:rPr>
              <w:t xml:space="preserve"> </w:t>
            </w:r>
            <w:r w:rsidRPr="00ED26A4">
              <w:rPr>
                <w:sz w:val="18"/>
                <w:szCs w:val="18"/>
              </w:rPr>
              <w:t>technology specialists who are able to communicate</w:t>
            </w:r>
            <w:r>
              <w:rPr>
                <w:sz w:val="18"/>
                <w:szCs w:val="18"/>
              </w:rPr>
              <w:t xml:space="preserve"> e</w:t>
            </w:r>
            <w:r w:rsidRPr="00ED26A4">
              <w:rPr>
                <w:sz w:val="18"/>
                <w:szCs w:val="18"/>
              </w:rPr>
              <w:t>ffectively</w:t>
            </w:r>
            <w:r>
              <w:rPr>
                <w:sz w:val="18"/>
                <w:szCs w:val="18"/>
              </w:rPr>
              <w:t xml:space="preserve"> </w:t>
            </w:r>
            <w:r w:rsidRPr="00ED26A4">
              <w:rPr>
                <w:sz w:val="18"/>
                <w:szCs w:val="18"/>
              </w:rPr>
              <w:t>and are knowledgeable of business needs.</w:t>
            </w:r>
          </w:p>
        </w:tc>
      </w:tr>
      <w:tr w:rsidR="00077CFB" w14:paraId="142FB6CD" w14:textId="77777777" w:rsidTr="00077CFB">
        <w:trPr>
          <w:trHeight w:val="1880"/>
        </w:trPr>
        <w:tc>
          <w:tcPr>
            <w:tcW w:w="4788" w:type="dxa"/>
          </w:tcPr>
          <w:p w14:paraId="142FB61F" w14:textId="77777777" w:rsidR="00077CFB" w:rsidRDefault="00077CFB" w:rsidP="00077CFB">
            <w:pPr>
              <w:rPr>
                <w:sz w:val="18"/>
                <w:szCs w:val="18"/>
              </w:rPr>
            </w:pPr>
          </w:p>
          <w:p w14:paraId="142FB620" w14:textId="77777777" w:rsidR="00077CFB" w:rsidRPr="00ED26A4" w:rsidRDefault="00077CFB" w:rsidP="00077CFB">
            <w:pPr>
              <w:jc w:val="center"/>
              <w:rPr>
                <w:b/>
                <w:sz w:val="20"/>
                <w:szCs w:val="20"/>
              </w:rPr>
            </w:pPr>
            <w:r w:rsidRPr="00ED26A4">
              <w:rPr>
                <w:b/>
                <w:sz w:val="20"/>
                <w:szCs w:val="20"/>
              </w:rPr>
              <w:t>Requirements: 63 Credit Hours</w:t>
            </w:r>
          </w:p>
          <w:p w14:paraId="142FB621" w14:textId="77777777" w:rsidR="00077CFB" w:rsidRDefault="00077CFB" w:rsidP="00077CFB">
            <w:pPr>
              <w:jc w:val="center"/>
              <w:rPr>
                <w:sz w:val="18"/>
                <w:szCs w:val="18"/>
              </w:rPr>
            </w:pPr>
          </w:p>
          <w:p w14:paraId="142FB622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ITD 1213  Hardware Systems Support</w:t>
            </w:r>
          </w:p>
          <w:p w14:paraId="142FB623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ITD 1223  Network Systems</w:t>
            </w:r>
          </w:p>
          <w:p w14:paraId="142FB624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ITD 1243  Principles of Information Security</w:t>
            </w:r>
          </w:p>
          <w:p w14:paraId="142FB625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ITD 1253  Object-Oriented Programming Using C#</w:t>
            </w:r>
          </w:p>
          <w:p w14:paraId="142FB626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ITD 1353  Web Programming &amp; Development</w:t>
            </w:r>
          </w:p>
          <w:p w14:paraId="142FB627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ITD 2223  Operating Systems</w:t>
            </w:r>
          </w:p>
          <w:p w14:paraId="142FB628" w14:textId="77777777" w:rsidR="00077CFB" w:rsidRDefault="00077CFB" w:rsidP="00077CFB">
            <w:pPr>
              <w:rPr>
                <w:sz w:val="18"/>
                <w:szCs w:val="18"/>
              </w:rPr>
            </w:pPr>
          </w:p>
          <w:p w14:paraId="142FB629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 Coursework: 6 Hours</w:t>
            </w:r>
          </w:p>
          <w:p w14:paraId="142FB62A" w14:textId="77777777" w:rsidR="00077CFB" w:rsidRDefault="00077CFB" w:rsidP="00077CFB">
            <w:pPr>
              <w:rPr>
                <w:sz w:val="18"/>
                <w:szCs w:val="18"/>
              </w:rPr>
            </w:pPr>
          </w:p>
          <w:p w14:paraId="142FB62B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Education:</w:t>
            </w:r>
          </w:p>
          <w:p w14:paraId="142FB62C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Arts: 6 Hours</w:t>
            </w:r>
          </w:p>
          <w:p w14:paraId="142FB62D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ENGL 1113  Freshman Composition I</w:t>
            </w:r>
          </w:p>
          <w:p w14:paraId="142FB62E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ENGL 1213  Freshman Composition II</w:t>
            </w:r>
          </w:p>
          <w:p w14:paraId="142FB62F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History: 3 Hours</w:t>
            </w:r>
          </w:p>
          <w:p w14:paraId="142FB630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HIST 1483  US History to 1865 or</w:t>
            </w:r>
          </w:p>
          <w:p w14:paraId="142FB631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HIST 1493  US History Since 1865</w:t>
            </w:r>
          </w:p>
          <w:p w14:paraId="142FB632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Mathematics: 3 Hours</w:t>
            </w:r>
          </w:p>
          <w:p w14:paraId="142FB633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MATH 1513  College Algebra</w:t>
            </w:r>
          </w:p>
          <w:p w14:paraId="142FB634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Philosophy: 6 Hours</w:t>
            </w:r>
          </w:p>
          <w:p w14:paraId="142FB635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PHIL 1213  Ethics </w:t>
            </w:r>
          </w:p>
          <w:p w14:paraId="142FB636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PHIL 1313  Introduction to Logic</w:t>
            </w:r>
          </w:p>
          <w:p w14:paraId="142FB637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Political Science: 3 Hours</w:t>
            </w:r>
          </w:p>
          <w:p w14:paraId="142FB638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POLS 1113  US Government</w:t>
            </w:r>
          </w:p>
          <w:p w14:paraId="142FB639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 Elective: 3 Hours</w:t>
            </w:r>
          </w:p>
          <w:p w14:paraId="142FB63A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From Social Sciences, Foreign Language or Fine Arts</w:t>
            </w:r>
          </w:p>
          <w:p w14:paraId="142FB63B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Communications: 3 Hours</w:t>
            </w:r>
          </w:p>
          <w:p w14:paraId="142FB63C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SPCH 1113  Introduction to Speech Communications</w:t>
            </w:r>
          </w:p>
          <w:p w14:paraId="142FB63D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SPCH 2313  Small Group Communications</w:t>
            </w:r>
          </w:p>
          <w:p w14:paraId="142FB63E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Business: 3 Hours</w:t>
            </w:r>
          </w:p>
          <w:p w14:paraId="142FB63F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BADM 1113 Introduction to Business or</w:t>
            </w:r>
          </w:p>
          <w:p w14:paraId="142FB640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MGMT 2243  Small Business Management or</w:t>
            </w:r>
          </w:p>
          <w:p w14:paraId="142FB641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MGMT 2913  Leadership &amp; Organizational Behavior</w:t>
            </w:r>
          </w:p>
          <w:p w14:paraId="142FB642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Science: 8 Hours  (one course must be a lab science course)</w:t>
            </w:r>
          </w:p>
          <w:p w14:paraId="142FB643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BIOL 1014  General Biology (non-majors)</w:t>
            </w:r>
          </w:p>
          <w:p w14:paraId="142FB644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BIOL 1114  General Biology</w:t>
            </w:r>
          </w:p>
          <w:p w14:paraId="142FB645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BIOL 1404  General Botany</w:t>
            </w:r>
          </w:p>
          <w:p w14:paraId="142FB646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BIOL 1604  Zoology</w:t>
            </w:r>
          </w:p>
          <w:p w14:paraId="142FB647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BIOL 2104  Human Anatomy</w:t>
            </w:r>
          </w:p>
          <w:p w14:paraId="142FB648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CHEM 1314  General Chemistry I</w:t>
            </w:r>
          </w:p>
          <w:p w14:paraId="142FB649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GEOL 1014  Earth Science</w:t>
            </w:r>
          </w:p>
          <w:p w14:paraId="142FB64A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PHYS 1204  General Physical Science</w:t>
            </w:r>
          </w:p>
          <w:p w14:paraId="142FB64B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PHYS 1114  General Physics I</w:t>
            </w:r>
          </w:p>
          <w:p w14:paraId="142FB64C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Interdepartmental Requirements: 1 Hours</w:t>
            </w:r>
          </w:p>
          <w:p w14:paraId="142FB64D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GTGE 1111  College Cornerstone</w:t>
            </w:r>
          </w:p>
          <w:p w14:paraId="142FB64E" w14:textId="77777777" w:rsidR="00077CFB" w:rsidRDefault="00077CFB" w:rsidP="00077C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14:paraId="142FB64F" w14:textId="77777777" w:rsidR="00077CFB" w:rsidRPr="00247CE5" w:rsidRDefault="00077CFB" w:rsidP="00077CFB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14:paraId="142FB650" w14:textId="77777777" w:rsidR="00ED26A4" w:rsidRDefault="00ED26A4" w:rsidP="00ED26A4">
            <w:pPr>
              <w:jc w:val="center"/>
              <w:rPr>
                <w:b/>
                <w:sz w:val="20"/>
                <w:szCs w:val="20"/>
              </w:rPr>
            </w:pPr>
          </w:p>
          <w:p w14:paraId="142FB651" w14:textId="77777777" w:rsidR="00ED26A4" w:rsidRDefault="00ED26A4" w:rsidP="00ED26A4">
            <w:pPr>
              <w:jc w:val="center"/>
              <w:rPr>
                <w:b/>
                <w:sz w:val="20"/>
                <w:szCs w:val="20"/>
              </w:rPr>
            </w:pPr>
            <w:r w:rsidRPr="00077CFB">
              <w:rPr>
                <w:b/>
                <w:sz w:val="20"/>
                <w:szCs w:val="20"/>
              </w:rPr>
              <w:t xml:space="preserve">Major Requirements: </w:t>
            </w:r>
          </w:p>
          <w:p w14:paraId="142FB652" w14:textId="77777777" w:rsidR="00ED26A4" w:rsidRDefault="00ED26A4" w:rsidP="00ED26A4">
            <w:pPr>
              <w:jc w:val="center"/>
              <w:rPr>
                <w:b/>
                <w:sz w:val="20"/>
                <w:szCs w:val="20"/>
              </w:rPr>
            </w:pPr>
          </w:p>
          <w:p w14:paraId="142FB653" w14:textId="77777777" w:rsidR="00ED26A4" w:rsidRPr="00ED26A4" w:rsidRDefault="00ED26A4" w:rsidP="00ED26A4">
            <w:pPr>
              <w:jc w:val="center"/>
              <w:rPr>
                <w:b/>
                <w:sz w:val="20"/>
                <w:szCs w:val="20"/>
              </w:rPr>
            </w:pPr>
            <w:r w:rsidRPr="00ED26A4">
              <w:rPr>
                <w:b/>
                <w:sz w:val="20"/>
                <w:szCs w:val="20"/>
              </w:rPr>
              <w:t>Program Core Requirements</w:t>
            </w:r>
            <w:r>
              <w:rPr>
                <w:b/>
                <w:sz w:val="20"/>
                <w:szCs w:val="20"/>
              </w:rPr>
              <w:t>:  32 Hours</w:t>
            </w:r>
          </w:p>
          <w:p w14:paraId="142FB654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CS 1213 Introduction to Computing</w:t>
            </w:r>
          </w:p>
          <w:p w14:paraId="142FB655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CS 2223 Programming I</w:t>
            </w:r>
          </w:p>
          <w:p w14:paraId="142FB656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CS 2323 Programming II</w:t>
            </w:r>
          </w:p>
          <w:p w14:paraId="142FB657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CS 3223 Data Modeling</w:t>
            </w:r>
          </w:p>
          <w:p w14:paraId="142FB658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CS 3413 Systems Analysis</w:t>
            </w:r>
          </w:p>
          <w:p w14:paraId="142FB659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CS 3623 Human-Computer Interface Development</w:t>
            </w:r>
          </w:p>
          <w:p w14:paraId="142FB65A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IT 1411 Orientation to Computer Technology</w:t>
            </w:r>
          </w:p>
          <w:p w14:paraId="142FB65B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IT 2143 Introduction to Networking</w:t>
            </w:r>
          </w:p>
          <w:p w14:paraId="142FB65C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IT 2153 Network Operating Systems I</w:t>
            </w:r>
          </w:p>
          <w:p w14:paraId="142FB65D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IT 3723 Computer Architecture</w:t>
            </w:r>
          </w:p>
          <w:p w14:paraId="142FB65E" w14:textId="77777777" w:rsidR="00ED26A4" w:rsidRDefault="00ED26A4" w:rsidP="00ED26A4">
            <w:pPr>
              <w:rPr>
                <w:rFonts w:ascii="TimesNewRomanPSMT" w:hAnsi="TimesNewRomanPSMT" w:cs="TimesNewRomanPSMT"/>
                <w:color w:val="0B0C0F"/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IT 4504 Practicum and Capstone</w:t>
            </w:r>
          </w:p>
          <w:p w14:paraId="142FB65F" w14:textId="77777777" w:rsidR="00ED26A4" w:rsidRDefault="00ED26A4" w:rsidP="00ED26A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B0C0F"/>
                <w:sz w:val="18"/>
                <w:szCs w:val="18"/>
              </w:rPr>
            </w:pPr>
          </w:p>
          <w:p w14:paraId="142FB660" w14:textId="77777777" w:rsidR="00ED26A4" w:rsidRDefault="00ED26A4" w:rsidP="00ED26A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Computer Network Administration:  15 Hours</w:t>
            </w:r>
          </w:p>
          <w:p w14:paraId="142FB661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IT 3153 Network Operating Systems II</w:t>
            </w:r>
          </w:p>
          <w:p w14:paraId="142FB662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IT 4113 Network Routing</w:t>
            </w:r>
          </w:p>
          <w:p w14:paraId="142FB663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from the following to equal 9 credit hours:</w:t>
            </w:r>
          </w:p>
          <w:p w14:paraId="142FB664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IT 3253 Advanced TCP/IP Administration</w:t>
            </w:r>
          </w:p>
          <w:p w14:paraId="142FB665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IT 3753 Network Security</w:t>
            </w:r>
          </w:p>
          <w:p w14:paraId="142FB666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IT 4353 Information Assurance and</w:t>
            </w:r>
            <w:r>
              <w:rPr>
                <w:sz w:val="18"/>
                <w:szCs w:val="18"/>
              </w:rPr>
              <w:t xml:space="preserve"> </w:t>
            </w:r>
            <w:r w:rsidRPr="00ED26A4">
              <w:rPr>
                <w:sz w:val="18"/>
                <w:szCs w:val="18"/>
              </w:rPr>
              <w:t>Security Management</w:t>
            </w:r>
          </w:p>
          <w:p w14:paraId="142FB667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IT 4373 Information Assurance Regulations</w:t>
            </w:r>
            <w:r>
              <w:rPr>
                <w:sz w:val="18"/>
                <w:szCs w:val="18"/>
              </w:rPr>
              <w:t xml:space="preserve"> </w:t>
            </w:r>
            <w:r w:rsidRPr="00ED26A4">
              <w:rPr>
                <w:sz w:val="18"/>
                <w:szCs w:val="18"/>
              </w:rPr>
              <w:t>and Ethics</w:t>
            </w:r>
          </w:p>
          <w:p w14:paraId="142FB668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TECH 3023 Emerging Technologies</w:t>
            </w:r>
          </w:p>
          <w:p w14:paraId="142FB669" w14:textId="77777777" w:rsidR="00ED26A4" w:rsidRDefault="00ED26A4" w:rsidP="00ED26A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B0C0F"/>
                <w:sz w:val="18"/>
                <w:szCs w:val="18"/>
              </w:rPr>
            </w:pPr>
          </w:p>
          <w:p w14:paraId="142FB66A" w14:textId="77777777" w:rsidR="00ED26A4" w:rsidRPr="00ED26A4" w:rsidRDefault="00ED26A4" w:rsidP="00ED26A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6A4">
              <w:rPr>
                <w:b/>
                <w:sz w:val="20"/>
                <w:szCs w:val="20"/>
              </w:rPr>
              <w:t>Software Development and Multimedia Option</w:t>
            </w:r>
            <w:r>
              <w:rPr>
                <w:b/>
                <w:sz w:val="20"/>
                <w:szCs w:val="20"/>
              </w:rPr>
              <w:t>:  15 Hours</w:t>
            </w:r>
          </w:p>
          <w:p w14:paraId="142FB66B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CS 3363 Data Structures</w:t>
            </w:r>
          </w:p>
          <w:p w14:paraId="142FB66C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from the following to equal 12 credit hours:</w:t>
            </w:r>
          </w:p>
          <w:p w14:paraId="142FB66D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CS 3213 Multimedia Development</w:t>
            </w:r>
          </w:p>
          <w:p w14:paraId="142FB66E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CS 3333 Object-Oriented Technology</w:t>
            </w:r>
          </w:p>
          <w:p w14:paraId="142FB66F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CS 3423 Software Engineering</w:t>
            </w:r>
          </w:p>
          <w:p w14:paraId="142FB670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CS 3523 Distributed Systems Development</w:t>
            </w:r>
          </w:p>
          <w:p w14:paraId="142FB671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CS 4523 Advanced Web System</w:t>
            </w:r>
            <w:r>
              <w:rPr>
                <w:sz w:val="18"/>
                <w:szCs w:val="18"/>
              </w:rPr>
              <w:t xml:space="preserve"> </w:t>
            </w:r>
            <w:r w:rsidRPr="00ED26A4">
              <w:rPr>
                <w:sz w:val="18"/>
                <w:szCs w:val="18"/>
              </w:rPr>
              <w:t>Development</w:t>
            </w:r>
          </w:p>
          <w:p w14:paraId="142FB672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IT 3113 Integrated Applications</w:t>
            </w:r>
          </w:p>
          <w:p w14:paraId="142FB673" w14:textId="77777777" w:rsidR="00077CFB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TECH 3023 Emerging Technologies</w:t>
            </w:r>
          </w:p>
          <w:p w14:paraId="142FB674" w14:textId="77777777" w:rsidR="00ED26A4" w:rsidRDefault="00ED26A4" w:rsidP="00ED26A4">
            <w:pPr>
              <w:rPr>
                <w:sz w:val="18"/>
                <w:szCs w:val="18"/>
              </w:rPr>
            </w:pPr>
          </w:p>
          <w:p w14:paraId="142FB675" w14:textId="77777777" w:rsidR="00ED26A4" w:rsidRPr="00ED26A4" w:rsidRDefault="00ED26A4" w:rsidP="00ED26A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6A4">
              <w:rPr>
                <w:b/>
                <w:sz w:val="20"/>
                <w:szCs w:val="20"/>
              </w:rPr>
              <w:t>Business Support</w:t>
            </w:r>
            <w:r>
              <w:rPr>
                <w:b/>
                <w:sz w:val="20"/>
                <w:szCs w:val="20"/>
              </w:rPr>
              <w:t xml:space="preserve"> Courses: 24 Hours</w:t>
            </w:r>
          </w:p>
          <w:p w14:paraId="142FB676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ACCT 2103 Accounting I–Financial</w:t>
            </w:r>
          </w:p>
          <w:p w14:paraId="142FB677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ACCT 2203 Accounting II–Managerial</w:t>
            </w:r>
          </w:p>
          <w:p w14:paraId="142FB678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BADM 2843 Business Statistics</w:t>
            </w:r>
          </w:p>
          <w:p w14:paraId="142FB679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from the following:</w:t>
            </w:r>
          </w:p>
          <w:p w14:paraId="142FB67A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ECON 2113 Principles of Macroeconomics</w:t>
            </w:r>
          </w:p>
          <w:p w14:paraId="142FB67B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or</w:t>
            </w:r>
          </w:p>
          <w:p w14:paraId="142FB67C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ECON 2123 Principles of Microeconomics</w:t>
            </w:r>
          </w:p>
          <w:p w14:paraId="142FB67D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ENGL 3113 Advanced Technical Writing</w:t>
            </w:r>
          </w:p>
          <w:p w14:paraId="142FB67E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MKTG 3113 Principles of Marketing</w:t>
            </w:r>
          </w:p>
          <w:p w14:paraId="142FB67F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lastRenderedPageBreak/>
              <w:t>MGMT 3013 Principles of Management</w:t>
            </w:r>
          </w:p>
          <w:p w14:paraId="142FB680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MGMT 3423 Management Information Systems</w:t>
            </w:r>
          </w:p>
          <w:p w14:paraId="142FB681" w14:textId="77777777" w:rsidR="00ED26A4" w:rsidRPr="00ED26A4" w:rsidRDefault="00ED26A4" w:rsidP="00ED26A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6A4">
              <w:rPr>
                <w:b/>
                <w:sz w:val="20"/>
                <w:szCs w:val="20"/>
              </w:rPr>
              <w:t>Selected Electi</w:t>
            </w:r>
            <w:r>
              <w:rPr>
                <w:b/>
                <w:sz w:val="20"/>
                <w:szCs w:val="20"/>
              </w:rPr>
              <w:t>ves: 12 Hours</w:t>
            </w:r>
          </w:p>
          <w:p w14:paraId="142FB682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Electives will be chosen to complete the 124 credit hours</w:t>
            </w:r>
          </w:p>
          <w:p w14:paraId="142FB683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required for graduation; six credit hours of the electives must</w:t>
            </w:r>
          </w:p>
          <w:p w14:paraId="142FB684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be regarded as liberal arts and sciences.</w:t>
            </w:r>
          </w:p>
          <w:p w14:paraId="142FB685" w14:textId="77777777" w:rsidR="00ED26A4" w:rsidRDefault="00ED26A4" w:rsidP="00ED26A4"/>
          <w:p w14:paraId="142FB686" w14:textId="77777777" w:rsidR="00ED26A4" w:rsidRPr="00C83D6B" w:rsidRDefault="00ED26A4" w:rsidP="00ED2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D6B">
              <w:rPr>
                <w:sz w:val="20"/>
                <w:szCs w:val="20"/>
              </w:rPr>
              <w:t>Communications:  9 Hours</w:t>
            </w:r>
          </w:p>
          <w:p w14:paraId="142FB687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ENGL 1113 Composition I</w:t>
            </w:r>
          </w:p>
          <w:p w14:paraId="142FB688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ENGL 1213 Composition II</w:t>
            </w:r>
          </w:p>
          <w:p w14:paraId="142FB689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SPCH 1113 Speech Communication</w:t>
            </w:r>
          </w:p>
          <w:p w14:paraId="142FB68A" w14:textId="77777777" w:rsidR="00ED26A4" w:rsidRPr="00C83D6B" w:rsidRDefault="00ED26A4" w:rsidP="00ED2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D6B">
              <w:rPr>
                <w:sz w:val="20"/>
                <w:szCs w:val="20"/>
              </w:rPr>
              <w:t>Social and Behavioral Sciences:  9 Hours</w:t>
            </w:r>
          </w:p>
          <w:p w14:paraId="142FB68B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 xml:space="preserve">History </w:t>
            </w:r>
          </w:p>
          <w:p w14:paraId="142FB68C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from the following:</w:t>
            </w:r>
          </w:p>
          <w:p w14:paraId="142FB68D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HIST 2483 American History to 1877</w:t>
            </w:r>
          </w:p>
          <w:p w14:paraId="142FB68E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HIST 2493 American History since 1877</w:t>
            </w:r>
          </w:p>
          <w:p w14:paraId="142FB68F" w14:textId="77777777" w:rsidR="00ED26A4" w:rsidRDefault="00C83D6B" w:rsidP="00ED26A4">
            <w:pPr>
              <w:rPr>
                <w:rFonts w:ascii="TimesNewRomanPSMT" w:hAnsi="TimesNewRomanPSMT" w:cs="TimesNewRomanPSMT"/>
                <w:color w:val="0B0C0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POLS 1113 American Federal Government</w:t>
            </w:r>
          </w:p>
          <w:p w14:paraId="142FB690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Social Science</w:t>
            </w:r>
          </w:p>
          <w:p w14:paraId="142FB691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from the following:</w:t>
            </w:r>
          </w:p>
          <w:p w14:paraId="142FB692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ECON 2113 Principles of Macroeconomics</w:t>
            </w:r>
          </w:p>
          <w:p w14:paraId="142FB693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ECON 2123 Principles of Microeconomics</w:t>
            </w:r>
          </w:p>
          <w:p w14:paraId="142FB694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PSY 1113 Introduction to Psychology</w:t>
            </w:r>
          </w:p>
          <w:p w14:paraId="142FB695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SOC 1113 Introduction to Sociology</w:t>
            </w:r>
          </w:p>
          <w:p w14:paraId="142FB696" w14:textId="77777777" w:rsidR="00ED26A4" w:rsidRPr="00C83D6B" w:rsidRDefault="00ED26A4" w:rsidP="00ED26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D6B">
              <w:rPr>
                <w:sz w:val="20"/>
                <w:szCs w:val="20"/>
              </w:rPr>
              <w:t>Science and Mathematics:  11 Hours</w:t>
            </w:r>
          </w:p>
          <w:p w14:paraId="142FB697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Physical Science</w:t>
            </w:r>
            <w:r>
              <w:rPr>
                <w:sz w:val="18"/>
                <w:szCs w:val="18"/>
              </w:rPr>
              <w:t>: 4 Hours</w:t>
            </w:r>
          </w:p>
          <w:p w14:paraId="142FB698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from the following:</w:t>
            </w:r>
          </w:p>
          <w:p w14:paraId="142FB699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CHEM 1315 General Chemistry I</w:t>
            </w:r>
          </w:p>
          <w:p w14:paraId="142FB69A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GEOL 1014 Earth Science</w:t>
            </w:r>
          </w:p>
          <w:p w14:paraId="142FB69B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GEOL 1114 Physical Geology</w:t>
            </w:r>
          </w:p>
          <w:p w14:paraId="142FB69C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GEOL 1124 Physical Geography</w:t>
            </w:r>
          </w:p>
          <w:p w14:paraId="142FB69D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GEOL 1224 Historical Geology</w:t>
            </w:r>
          </w:p>
          <w:p w14:paraId="142FB69E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GEOL 2124 Astronomy</w:t>
            </w:r>
          </w:p>
          <w:p w14:paraId="142FB69F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PHYS 1014 General Physical Science</w:t>
            </w:r>
          </w:p>
          <w:p w14:paraId="142FB6A0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PHYS 1114 General Physics I</w:t>
            </w:r>
          </w:p>
          <w:p w14:paraId="142FB6A1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Biological Science: 4 Hours</w:t>
            </w:r>
          </w:p>
          <w:p w14:paraId="142FB6A2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from the following:</w:t>
            </w:r>
          </w:p>
          <w:p w14:paraId="142FB6A3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BIOL 1114 General Biology</w:t>
            </w:r>
          </w:p>
          <w:p w14:paraId="142FB6A4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BIOL 1134 General Environmental Biology</w:t>
            </w:r>
          </w:p>
          <w:p w14:paraId="142FB6A5" w14:textId="77777777" w:rsid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BIOL 1144 General Cellular Biology</w:t>
            </w:r>
          </w:p>
          <w:p w14:paraId="142FB6A6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Mathematics:  3 Hours</w:t>
            </w:r>
          </w:p>
          <w:p w14:paraId="142FB6A7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from the following:</w:t>
            </w:r>
          </w:p>
          <w:p w14:paraId="142FB6A8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MATH 1503 Mathematics for Critical Thinking</w:t>
            </w:r>
          </w:p>
          <w:p w14:paraId="142FB6A9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MATH 1513 College Algebra</w:t>
            </w:r>
          </w:p>
          <w:p w14:paraId="142FB6AA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MATH 1613 Trigonometry</w:t>
            </w:r>
          </w:p>
          <w:p w14:paraId="142FB6AB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MATH 1715 Pre-Calculus</w:t>
            </w:r>
          </w:p>
          <w:p w14:paraId="142FB6AC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MATH 2264 Analytical Geometry and Calculus I</w:t>
            </w:r>
          </w:p>
          <w:p w14:paraId="142FB6AD" w14:textId="77777777" w:rsidR="00ED26A4" w:rsidRPr="00ED26A4" w:rsidRDefault="00ED26A4" w:rsidP="00ED26A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6A4">
              <w:rPr>
                <w:b/>
                <w:sz w:val="20"/>
                <w:szCs w:val="20"/>
              </w:rPr>
              <w:t>Humanities: 6 Hours</w:t>
            </w:r>
          </w:p>
          <w:p w14:paraId="142FB6AE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from the following:</w:t>
            </w:r>
          </w:p>
          <w:p w14:paraId="142FB6AF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ART (HUM) 1113 Art Appreciation</w:t>
            </w:r>
          </w:p>
          <w:p w14:paraId="142FB6B0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COMM (HUM) 2413 Theatre Appreciation</w:t>
            </w:r>
          </w:p>
          <w:p w14:paraId="142FB6B1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ENGL 2613 Introduction to Literature</w:t>
            </w:r>
          </w:p>
          <w:p w14:paraId="142FB6B2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HUM 2113 Humanities I</w:t>
            </w:r>
          </w:p>
          <w:p w14:paraId="142FB6B3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HUM 2223 Humanities II</w:t>
            </w:r>
          </w:p>
          <w:p w14:paraId="142FB6B4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HUM 2893 Cinema</w:t>
            </w:r>
          </w:p>
          <w:p w14:paraId="142FB6B5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MUSC (HUM) 2573 Music Appreciation</w:t>
            </w:r>
          </w:p>
          <w:p w14:paraId="142FB6B6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PHIL 1113 Introduction to Philosophy</w:t>
            </w:r>
          </w:p>
          <w:p w14:paraId="142FB6B7" w14:textId="77777777" w:rsidR="00ED26A4" w:rsidRPr="00ED26A4" w:rsidRDefault="00ED26A4" w:rsidP="00ED26A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6A4">
              <w:rPr>
                <w:b/>
                <w:sz w:val="20"/>
                <w:szCs w:val="20"/>
              </w:rPr>
              <w:t>Global Studies: 3 Hours</w:t>
            </w:r>
          </w:p>
          <w:p w14:paraId="142FB6B8" w14:textId="77777777" w:rsidR="00ED26A4" w:rsidRP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from the following:</w:t>
            </w:r>
          </w:p>
          <w:p w14:paraId="142FB6B9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</w:t>
            </w:r>
            <w:r w:rsidR="00ED26A4" w:rsidRPr="00ED26A4">
              <w:rPr>
                <w:sz w:val="18"/>
                <w:szCs w:val="18"/>
              </w:rPr>
              <w:t>BIOL 3103 Plants and Civilization</w:t>
            </w:r>
          </w:p>
          <w:p w14:paraId="142FB6BA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ECON 3003 International Economic</w:t>
            </w:r>
            <w:r w:rsidR="00ED26A4">
              <w:rPr>
                <w:sz w:val="18"/>
                <w:szCs w:val="18"/>
              </w:rPr>
              <w:t xml:space="preserve"> </w:t>
            </w:r>
            <w:r w:rsidR="00ED26A4" w:rsidRPr="00ED26A4">
              <w:rPr>
                <w:sz w:val="18"/>
                <w:szCs w:val="18"/>
              </w:rPr>
              <w:t>Issues and Policies</w:t>
            </w:r>
            <w:r w:rsidR="00ED26A4">
              <w:rPr>
                <w:sz w:val="18"/>
                <w:szCs w:val="18"/>
              </w:rPr>
              <w:t xml:space="preserve"> </w:t>
            </w:r>
          </w:p>
          <w:p w14:paraId="142FB6BB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GEOG 2243 Human Geography</w:t>
            </w:r>
          </w:p>
          <w:p w14:paraId="142FB6BC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GERM 1113 Beginning German Iv</w:t>
            </w:r>
          </w:p>
          <w:p w14:paraId="142FB6BD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HIST 2013 World Civilization I</w:t>
            </w:r>
          </w:p>
          <w:p w14:paraId="142FB6BE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HIST 2023 World Civilization II</w:t>
            </w:r>
          </w:p>
          <w:p w14:paraId="142FB6BF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HUM 3633 Comparative Religion</w:t>
            </w:r>
          </w:p>
          <w:p w14:paraId="142FB6C0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ED26A4" w:rsidRPr="00ED26A4">
              <w:rPr>
                <w:sz w:val="18"/>
                <w:szCs w:val="18"/>
              </w:rPr>
              <w:t>LANG 1113 Foundations of World Languages</w:t>
            </w:r>
          </w:p>
          <w:p w14:paraId="142FB6C1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NAMS 1143 Native Americans of North America</w:t>
            </w:r>
          </w:p>
          <w:p w14:paraId="142FB6C2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NAMS 2503 Cherokee I</w:t>
            </w:r>
          </w:p>
          <w:p w14:paraId="142FB6C3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PHIL 1313 Values and Ethics</w:t>
            </w:r>
          </w:p>
          <w:p w14:paraId="142FB6C4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POLS 3053 International Relations</w:t>
            </w:r>
          </w:p>
          <w:p w14:paraId="142FB6C5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SOC 3213 Minority Groups</w:t>
            </w:r>
          </w:p>
          <w:p w14:paraId="142FB6C6" w14:textId="77777777" w:rsidR="00ED26A4" w:rsidRPr="00ED26A4" w:rsidRDefault="00C83D6B" w:rsidP="00ED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D26A4" w:rsidRPr="00ED26A4">
              <w:rPr>
                <w:sz w:val="18"/>
                <w:szCs w:val="18"/>
              </w:rPr>
              <w:t>SPAN 1113 Beginning Spanish I</w:t>
            </w:r>
          </w:p>
          <w:p w14:paraId="142FB6C7" w14:textId="77777777" w:rsidR="00ED26A4" w:rsidRDefault="00ED26A4" w:rsidP="00ED26A4">
            <w:pPr>
              <w:rPr>
                <w:rFonts w:ascii="TimesNewRomanPSMT" w:hAnsi="TimesNewRomanPSMT" w:cs="TimesNewRomanPSMT"/>
                <w:color w:val="0B0C0F"/>
                <w:sz w:val="18"/>
                <w:szCs w:val="18"/>
              </w:rPr>
            </w:pPr>
          </w:p>
          <w:p w14:paraId="142FB6C8" w14:textId="77777777" w:rsidR="00ED26A4" w:rsidRPr="00ED26A4" w:rsidRDefault="00ED26A4" w:rsidP="00ED26A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6A4">
              <w:rPr>
                <w:b/>
                <w:sz w:val="20"/>
                <w:szCs w:val="20"/>
              </w:rPr>
              <w:t>Elective 3 Hours</w:t>
            </w:r>
          </w:p>
          <w:p w14:paraId="142FB6C9" w14:textId="77777777" w:rsidR="00ED26A4" w:rsidRDefault="00ED26A4" w:rsidP="00ED26A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three additional hours from the courses listed above and not previously selected.</w:t>
            </w:r>
          </w:p>
          <w:p w14:paraId="142FB6CA" w14:textId="77777777" w:rsidR="00C83D6B" w:rsidRPr="00ED26A4" w:rsidRDefault="00C83D6B" w:rsidP="00ED26A4">
            <w:pPr>
              <w:rPr>
                <w:sz w:val="18"/>
                <w:szCs w:val="18"/>
              </w:rPr>
            </w:pPr>
          </w:p>
          <w:p w14:paraId="142FB6CB" w14:textId="77777777" w:rsidR="00ED26A4" w:rsidRDefault="00ED26A4" w:rsidP="00ED26A4"/>
          <w:p w14:paraId="142FB6CC" w14:textId="77777777" w:rsidR="00ED26A4" w:rsidRDefault="00ED26A4" w:rsidP="00077CFB"/>
        </w:tc>
      </w:tr>
    </w:tbl>
    <w:p w14:paraId="142FB6CE" w14:textId="77777777" w:rsidR="00077CFB" w:rsidRDefault="00077CFB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1F2A14" w14:paraId="142FB6D5" w14:textId="77777777" w:rsidTr="001F2A14">
        <w:trPr>
          <w:trHeight w:val="530"/>
        </w:trPr>
        <w:tc>
          <w:tcPr>
            <w:tcW w:w="4788" w:type="dxa"/>
          </w:tcPr>
          <w:p w14:paraId="142FB6CF" w14:textId="77777777" w:rsidR="001F2A14" w:rsidRPr="001435DA" w:rsidRDefault="001F2A14" w:rsidP="001F2A14">
            <w:pPr>
              <w:jc w:val="center"/>
              <w:rPr>
                <w:b/>
              </w:rPr>
            </w:pPr>
            <w:r w:rsidRPr="001435DA">
              <w:rPr>
                <w:b/>
              </w:rPr>
              <w:t>Information Technologies</w:t>
            </w:r>
          </w:p>
          <w:p w14:paraId="142FB6D0" w14:textId="77777777" w:rsidR="001F2A14" w:rsidRDefault="001F2A14" w:rsidP="001F2A14">
            <w:pPr>
              <w:jc w:val="center"/>
            </w:pPr>
            <w:r>
              <w:t>Associate in Science</w:t>
            </w:r>
          </w:p>
          <w:p w14:paraId="142FB6D1" w14:textId="77777777" w:rsidR="001F2A14" w:rsidRPr="00077DB9" w:rsidRDefault="001F2A14" w:rsidP="001F2A14">
            <w:pPr>
              <w:jc w:val="center"/>
            </w:pPr>
            <w:r>
              <w:t>Oklahoma State University Institute of Technology</w:t>
            </w:r>
          </w:p>
        </w:tc>
        <w:tc>
          <w:tcPr>
            <w:tcW w:w="4788" w:type="dxa"/>
          </w:tcPr>
          <w:p w14:paraId="142FB6D2" w14:textId="77777777" w:rsidR="001F2A14" w:rsidRDefault="00B77E64" w:rsidP="00B77E64">
            <w:pPr>
              <w:jc w:val="center"/>
              <w:rPr>
                <w:b/>
              </w:rPr>
            </w:pPr>
            <w:r>
              <w:rPr>
                <w:b/>
              </w:rPr>
              <w:t>Game Development</w:t>
            </w:r>
          </w:p>
          <w:p w14:paraId="142FB6D3" w14:textId="77777777" w:rsidR="00B77E64" w:rsidRDefault="00B77E64" w:rsidP="00B77E64">
            <w:pPr>
              <w:jc w:val="center"/>
            </w:pPr>
            <w:r>
              <w:t>Bachelor of Science</w:t>
            </w:r>
          </w:p>
          <w:p w14:paraId="142FB6D4" w14:textId="77777777" w:rsidR="00B77E64" w:rsidRPr="00B77E64" w:rsidRDefault="00B77E64" w:rsidP="00B77E64">
            <w:pPr>
              <w:jc w:val="center"/>
            </w:pPr>
            <w:r>
              <w:t>Rogers State University</w:t>
            </w:r>
          </w:p>
        </w:tc>
      </w:tr>
      <w:tr w:rsidR="001F2A14" w14:paraId="142FB6D8" w14:textId="77777777" w:rsidTr="001F2A14">
        <w:trPr>
          <w:trHeight w:val="620"/>
        </w:trPr>
        <w:tc>
          <w:tcPr>
            <w:tcW w:w="4788" w:type="dxa"/>
          </w:tcPr>
          <w:p w14:paraId="142FB6D6" w14:textId="77777777" w:rsidR="001F2A14" w:rsidRPr="00247CE5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Associate in Science degree in Information Technologies is designed primarily for individuals who want to take advantage of the program’s unique, hands-on approach to computer education while having considerable work experience and intend to pursue a bachelor’s degree.</w:t>
            </w:r>
          </w:p>
        </w:tc>
        <w:tc>
          <w:tcPr>
            <w:tcW w:w="4788" w:type="dxa"/>
          </w:tcPr>
          <w:p w14:paraId="142FB6D7" w14:textId="77777777" w:rsidR="001F2A1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The Bachelor of Science in G</w:t>
            </w:r>
            <w:r>
              <w:rPr>
                <w:sz w:val="18"/>
                <w:szCs w:val="18"/>
              </w:rPr>
              <w:t xml:space="preserve">ame Development is designed </w:t>
            </w:r>
            <w:r w:rsidRPr="00B77E64">
              <w:rPr>
                <w:sz w:val="18"/>
                <w:szCs w:val="18"/>
              </w:rPr>
              <w:t xml:space="preserve">to provide students with the highest possible quality </w:t>
            </w:r>
            <w:r>
              <w:rPr>
                <w:sz w:val="18"/>
                <w:szCs w:val="18"/>
              </w:rPr>
              <w:t>e</w:t>
            </w:r>
            <w:r w:rsidRPr="00B77E64">
              <w:rPr>
                <w:sz w:val="18"/>
                <w:szCs w:val="18"/>
              </w:rPr>
              <w:t>ducation</w:t>
            </w:r>
            <w:r>
              <w:rPr>
                <w:sz w:val="18"/>
                <w:szCs w:val="18"/>
              </w:rPr>
              <w:t xml:space="preserve"> </w:t>
            </w:r>
            <w:r w:rsidRPr="00B77E64">
              <w:rPr>
                <w:sz w:val="18"/>
                <w:szCs w:val="18"/>
              </w:rPr>
              <w:t>in the areas of game development and general education.</w:t>
            </w:r>
            <w:r>
              <w:rPr>
                <w:sz w:val="18"/>
                <w:szCs w:val="18"/>
              </w:rPr>
              <w:t xml:space="preserve"> </w:t>
            </w:r>
            <w:r w:rsidRPr="00B77E64">
              <w:rPr>
                <w:sz w:val="18"/>
                <w:szCs w:val="18"/>
              </w:rPr>
              <w:t>It will provide the student with a baccalaureate-level education</w:t>
            </w:r>
            <w:r>
              <w:rPr>
                <w:sz w:val="18"/>
                <w:szCs w:val="18"/>
              </w:rPr>
              <w:t xml:space="preserve"> </w:t>
            </w:r>
            <w:r w:rsidRPr="00B77E64">
              <w:rPr>
                <w:sz w:val="18"/>
                <w:szCs w:val="18"/>
              </w:rPr>
              <w:t>focused on preparing the student to gain employment in</w:t>
            </w:r>
            <w:r>
              <w:rPr>
                <w:sz w:val="18"/>
                <w:szCs w:val="18"/>
              </w:rPr>
              <w:t xml:space="preserve"> </w:t>
            </w:r>
            <w:r w:rsidRPr="00B77E64">
              <w:rPr>
                <w:sz w:val="18"/>
                <w:szCs w:val="18"/>
              </w:rPr>
              <w:t>the game development field or to pursue graduate education.</w:t>
            </w:r>
          </w:p>
        </w:tc>
      </w:tr>
      <w:tr w:rsidR="001F2A14" w14:paraId="142FB770" w14:textId="77777777" w:rsidTr="001F2A14">
        <w:trPr>
          <w:trHeight w:val="1610"/>
        </w:trPr>
        <w:tc>
          <w:tcPr>
            <w:tcW w:w="4788" w:type="dxa"/>
          </w:tcPr>
          <w:p w14:paraId="142FB6D9" w14:textId="77777777" w:rsidR="001F2A14" w:rsidRDefault="001F2A14" w:rsidP="001F2A14">
            <w:pPr>
              <w:rPr>
                <w:sz w:val="18"/>
                <w:szCs w:val="18"/>
              </w:rPr>
            </w:pPr>
          </w:p>
          <w:p w14:paraId="142FB6DA" w14:textId="77777777" w:rsidR="001F2A14" w:rsidRPr="00ED26A4" w:rsidRDefault="001F2A14" w:rsidP="001F2A14">
            <w:pPr>
              <w:jc w:val="center"/>
              <w:rPr>
                <w:b/>
                <w:sz w:val="20"/>
                <w:szCs w:val="20"/>
              </w:rPr>
            </w:pPr>
            <w:r w:rsidRPr="00ED26A4">
              <w:rPr>
                <w:b/>
                <w:sz w:val="20"/>
                <w:szCs w:val="20"/>
              </w:rPr>
              <w:t>Requirements: 63 Credit Hours</w:t>
            </w:r>
          </w:p>
          <w:p w14:paraId="142FB6DB" w14:textId="77777777" w:rsidR="001F2A14" w:rsidRDefault="001F2A14" w:rsidP="001F2A14">
            <w:pPr>
              <w:jc w:val="center"/>
              <w:rPr>
                <w:sz w:val="18"/>
                <w:szCs w:val="18"/>
              </w:rPr>
            </w:pPr>
          </w:p>
          <w:p w14:paraId="142FB6DC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ITD 1213  Hardware Systems Support</w:t>
            </w:r>
          </w:p>
          <w:p w14:paraId="142FB6DD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ITD 1223  Network Systems</w:t>
            </w:r>
          </w:p>
          <w:p w14:paraId="142FB6DE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ITD 1243  Principles of Information Security</w:t>
            </w:r>
          </w:p>
          <w:p w14:paraId="142FB6DF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ITD 1253  Object-Oriented Programming Using C#</w:t>
            </w:r>
          </w:p>
          <w:p w14:paraId="142FB6E0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ITD 1353  Web Programming &amp; Development</w:t>
            </w:r>
          </w:p>
          <w:p w14:paraId="142FB6E1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ITD 2223  Operating Systems</w:t>
            </w:r>
          </w:p>
          <w:p w14:paraId="142FB6E2" w14:textId="77777777" w:rsidR="001F2A14" w:rsidRDefault="001F2A14" w:rsidP="001F2A14">
            <w:pPr>
              <w:rPr>
                <w:sz w:val="18"/>
                <w:szCs w:val="18"/>
              </w:rPr>
            </w:pPr>
          </w:p>
          <w:p w14:paraId="142FB6E3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 Coursework: 6 Hours</w:t>
            </w:r>
          </w:p>
          <w:p w14:paraId="142FB6E4" w14:textId="77777777" w:rsidR="001F2A14" w:rsidRDefault="001F2A14" w:rsidP="001F2A14">
            <w:pPr>
              <w:rPr>
                <w:sz w:val="18"/>
                <w:szCs w:val="18"/>
              </w:rPr>
            </w:pPr>
          </w:p>
          <w:p w14:paraId="142FB6E5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Education:</w:t>
            </w:r>
          </w:p>
          <w:p w14:paraId="142FB6E6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 Arts: 6 Hours</w:t>
            </w:r>
          </w:p>
          <w:p w14:paraId="142FB6E7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ENGL 1113  Freshman Composition I</w:t>
            </w:r>
          </w:p>
          <w:p w14:paraId="142FB6E8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ENGL 1213  Freshman Composition II</w:t>
            </w:r>
          </w:p>
          <w:p w14:paraId="142FB6E9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History: 3 Hours</w:t>
            </w:r>
          </w:p>
          <w:p w14:paraId="142FB6EA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HIST 1483  US History to 1865 or</w:t>
            </w:r>
          </w:p>
          <w:p w14:paraId="142FB6EB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HIST 1493  US History Since 1865</w:t>
            </w:r>
          </w:p>
          <w:p w14:paraId="142FB6EC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Mathematics: 3 Hours</w:t>
            </w:r>
          </w:p>
          <w:p w14:paraId="142FB6ED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MATH 1513  College Algebra</w:t>
            </w:r>
          </w:p>
          <w:p w14:paraId="142FB6EE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Philosophy: 6 Hours</w:t>
            </w:r>
          </w:p>
          <w:p w14:paraId="142FB6EF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PHIL 1213  Ethics </w:t>
            </w:r>
          </w:p>
          <w:p w14:paraId="142FB6F0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PHIL 1313  Introduction to Logic</w:t>
            </w:r>
          </w:p>
          <w:p w14:paraId="142FB6F1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Political Science: 3 Hours</w:t>
            </w:r>
          </w:p>
          <w:p w14:paraId="142FB6F2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POLS 1113  US Government</w:t>
            </w:r>
          </w:p>
          <w:p w14:paraId="142FB6F3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Approved Elective: 3 Hours</w:t>
            </w:r>
          </w:p>
          <w:p w14:paraId="142FB6F4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From Social Sciences, Foreign Language or Fine Arts</w:t>
            </w:r>
          </w:p>
          <w:p w14:paraId="142FB6F5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Oral Communications: 3 Hours</w:t>
            </w:r>
          </w:p>
          <w:p w14:paraId="142FB6F6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SPCH 1113  Introduction to Speech Communications</w:t>
            </w:r>
          </w:p>
          <w:p w14:paraId="142FB6F7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SPCH 2313  Small Group Communications</w:t>
            </w:r>
          </w:p>
          <w:p w14:paraId="142FB6F8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Business: 3 Hours</w:t>
            </w:r>
          </w:p>
          <w:p w14:paraId="142FB6F9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BADM 1113 Introduction to Business or</w:t>
            </w:r>
          </w:p>
          <w:p w14:paraId="142FB6FA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MGMT 2243  Small Business Management or</w:t>
            </w:r>
          </w:p>
          <w:p w14:paraId="142FB6FB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MGMT 2913  Leadership &amp; Organizational Behavior</w:t>
            </w:r>
          </w:p>
          <w:p w14:paraId="142FB6FC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Science: 8 Hours  (one course must be a lab science course)</w:t>
            </w:r>
          </w:p>
          <w:p w14:paraId="142FB6FD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BIOL 1014  General Biology (non-majors)</w:t>
            </w:r>
          </w:p>
          <w:p w14:paraId="142FB6FE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BIOL 1114  General Biology</w:t>
            </w:r>
          </w:p>
          <w:p w14:paraId="142FB6FF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BIOL 1404  General Botany</w:t>
            </w:r>
          </w:p>
          <w:p w14:paraId="142FB700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BIOL 1604  Zoology</w:t>
            </w:r>
          </w:p>
          <w:p w14:paraId="142FB701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BIOL 2104  Human Anatomy</w:t>
            </w:r>
          </w:p>
          <w:p w14:paraId="142FB702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CHEM 1314  General Chemistry I</w:t>
            </w:r>
          </w:p>
          <w:p w14:paraId="142FB703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GEOL 1014  Earth Science</w:t>
            </w:r>
          </w:p>
          <w:p w14:paraId="142FB704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PHYS 1204  General Physical Science</w:t>
            </w:r>
          </w:p>
          <w:p w14:paraId="142FB705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PHYS 1114  General Physics I</w:t>
            </w:r>
          </w:p>
          <w:p w14:paraId="142FB706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Interdepartmental Requirements: 1 Hours</w:t>
            </w:r>
          </w:p>
          <w:p w14:paraId="142FB707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GTGE 1111  College Cornerstone</w:t>
            </w:r>
          </w:p>
          <w:p w14:paraId="142FB708" w14:textId="77777777" w:rsidR="001F2A14" w:rsidRDefault="001F2A14" w:rsidP="001F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14:paraId="142FB709" w14:textId="77777777" w:rsidR="001F2A14" w:rsidRPr="00247CE5" w:rsidRDefault="001F2A14" w:rsidP="001F2A14">
            <w:pPr>
              <w:rPr>
                <w:sz w:val="18"/>
                <w:szCs w:val="18"/>
              </w:rPr>
            </w:pPr>
          </w:p>
        </w:tc>
        <w:tc>
          <w:tcPr>
            <w:tcW w:w="4788" w:type="dxa"/>
          </w:tcPr>
          <w:p w14:paraId="142FB70A" w14:textId="77777777" w:rsidR="001F2A14" w:rsidRDefault="001F2A14" w:rsidP="00B77E64">
            <w:pPr>
              <w:jc w:val="center"/>
            </w:pPr>
          </w:p>
          <w:p w14:paraId="142FB70B" w14:textId="77777777" w:rsidR="00B77E64" w:rsidRDefault="00B77E64" w:rsidP="00B77E64">
            <w:pPr>
              <w:jc w:val="center"/>
              <w:rPr>
                <w:b/>
                <w:sz w:val="20"/>
                <w:szCs w:val="20"/>
              </w:rPr>
            </w:pPr>
            <w:r w:rsidRPr="00B77E64">
              <w:rPr>
                <w:b/>
                <w:sz w:val="20"/>
                <w:szCs w:val="20"/>
              </w:rPr>
              <w:t>Major Requirements: 70 Hours</w:t>
            </w:r>
          </w:p>
          <w:p w14:paraId="142FB70C" w14:textId="77777777" w:rsidR="00B77E64" w:rsidRDefault="00B77E64" w:rsidP="00B77E64">
            <w:pPr>
              <w:jc w:val="center"/>
              <w:rPr>
                <w:b/>
                <w:sz w:val="20"/>
                <w:szCs w:val="20"/>
              </w:rPr>
            </w:pPr>
          </w:p>
          <w:p w14:paraId="142FB70D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ART 1103 Art Foundations I</w:t>
            </w:r>
          </w:p>
          <w:p w14:paraId="142FB70E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ART 1213 Digital Foundations</w:t>
            </w:r>
          </w:p>
          <w:p w14:paraId="142FB70F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ART 2553 Digital 3D Foundations</w:t>
            </w:r>
          </w:p>
          <w:p w14:paraId="142FB710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ART 3553 Digital 3D Studio</w:t>
            </w:r>
          </w:p>
          <w:p w14:paraId="142FB711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ART 4433 Sequential Art</w:t>
            </w:r>
          </w:p>
          <w:p w14:paraId="142FB712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CS 2223 Programming I</w:t>
            </w:r>
          </w:p>
          <w:p w14:paraId="142FB713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CS 2323 Programming II</w:t>
            </w:r>
          </w:p>
          <w:p w14:paraId="142FB714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CS 3333 Object Oriented Technology</w:t>
            </w:r>
          </w:p>
          <w:p w14:paraId="142FB715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CS 3363 Data Structures</w:t>
            </w:r>
          </w:p>
          <w:p w14:paraId="142FB716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CS 3413 Systems Analysis</w:t>
            </w:r>
          </w:p>
          <w:p w14:paraId="142FB717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CS 3573 Operating Systems</w:t>
            </w:r>
          </w:p>
          <w:p w14:paraId="142FB718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CS 3623 Human-Computer Interface Development</w:t>
            </w:r>
          </w:p>
          <w:p w14:paraId="142FB719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CS 3733 Computer Graphics Programming</w:t>
            </w:r>
          </w:p>
          <w:p w14:paraId="142FB71A" w14:textId="77777777" w:rsid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CS 3753 Introduction to Modeling and Simulation</w:t>
            </w:r>
          </w:p>
          <w:p w14:paraId="142FB71B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CS 3813 Game Programming I</w:t>
            </w:r>
          </w:p>
          <w:p w14:paraId="142FB71C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CS 3823 Game Programming II</w:t>
            </w:r>
          </w:p>
          <w:p w14:paraId="142FB71D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CS 4403 Game Development Seminar</w:t>
            </w:r>
          </w:p>
          <w:p w14:paraId="142FB71E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CS 4504 Capstone</w:t>
            </w:r>
          </w:p>
          <w:p w14:paraId="142FB71F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ENGL 3033 Creative Writing for the Popular</w:t>
            </w:r>
            <w:r>
              <w:rPr>
                <w:sz w:val="18"/>
                <w:szCs w:val="18"/>
              </w:rPr>
              <w:t xml:space="preserve"> </w:t>
            </w:r>
            <w:r w:rsidRPr="00B77E64">
              <w:rPr>
                <w:sz w:val="18"/>
                <w:szCs w:val="18"/>
              </w:rPr>
              <w:t>Market</w:t>
            </w:r>
          </w:p>
          <w:p w14:paraId="142FB720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IT 3723 Computer Architecture</w:t>
            </w:r>
          </w:p>
          <w:p w14:paraId="142FB721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MATH (CS) 3433 Discrete Mathematics</w:t>
            </w:r>
          </w:p>
          <w:p w14:paraId="142FB722" w14:textId="77777777" w:rsidR="00B77E64" w:rsidRP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lastRenderedPageBreak/>
              <w:t>MATH 3523 Linear Algebra</w:t>
            </w:r>
          </w:p>
          <w:p w14:paraId="142FB723" w14:textId="77777777" w:rsidR="00B77E64" w:rsidRDefault="00B77E64" w:rsidP="00B77E64">
            <w:pPr>
              <w:rPr>
                <w:sz w:val="18"/>
                <w:szCs w:val="18"/>
              </w:rPr>
            </w:pPr>
            <w:r w:rsidRPr="00B77E64">
              <w:rPr>
                <w:sz w:val="18"/>
                <w:szCs w:val="18"/>
              </w:rPr>
              <w:t>PHYS 3113 Physics for Gaming</w:t>
            </w:r>
          </w:p>
          <w:p w14:paraId="142FB724" w14:textId="77777777" w:rsidR="00B77E64" w:rsidRDefault="00B77E64" w:rsidP="00B77E64">
            <w:pPr>
              <w:rPr>
                <w:sz w:val="18"/>
                <w:szCs w:val="18"/>
              </w:rPr>
            </w:pPr>
          </w:p>
          <w:p w14:paraId="142FB725" w14:textId="77777777" w:rsidR="00B77E6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Selected Electives:  12 Hours</w:t>
            </w:r>
          </w:p>
          <w:p w14:paraId="142FB726" w14:textId="77777777" w:rsidR="00B77E64" w:rsidRDefault="00B77E64" w:rsidP="00B77E64">
            <w:pPr>
              <w:rPr>
                <w:sz w:val="18"/>
                <w:szCs w:val="18"/>
              </w:rPr>
            </w:pPr>
          </w:p>
          <w:p w14:paraId="142FB727" w14:textId="77777777" w:rsidR="00B77E64" w:rsidRPr="00C83D6B" w:rsidRDefault="00B77E64" w:rsidP="00B77E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D6B">
              <w:rPr>
                <w:sz w:val="20"/>
                <w:szCs w:val="20"/>
              </w:rPr>
              <w:t>Communications:  9 Hours</w:t>
            </w:r>
          </w:p>
          <w:p w14:paraId="142FB728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ENGL 1113 Composition I</w:t>
            </w:r>
          </w:p>
          <w:p w14:paraId="142FB729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ENGL 1213 Composition II</w:t>
            </w:r>
          </w:p>
          <w:p w14:paraId="142FB72A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SPCH 1113 Speech Communication</w:t>
            </w:r>
          </w:p>
          <w:p w14:paraId="142FB72B" w14:textId="77777777" w:rsidR="00B77E64" w:rsidRPr="00C83D6B" w:rsidRDefault="00B77E64" w:rsidP="00B77E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3D6B">
              <w:rPr>
                <w:sz w:val="20"/>
                <w:szCs w:val="20"/>
              </w:rPr>
              <w:t>Social and Behavioral Sciences:  9 Hours</w:t>
            </w:r>
          </w:p>
          <w:p w14:paraId="142FB72C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 xml:space="preserve">History </w:t>
            </w:r>
          </w:p>
          <w:p w14:paraId="142FB72D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from the following:</w:t>
            </w:r>
          </w:p>
          <w:p w14:paraId="142FB72E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HIST 2483 American History to 1877</w:t>
            </w:r>
          </w:p>
          <w:p w14:paraId="142FB72F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HIST 2493 American History since 1877</w:t>
            </w:r>
          </w:p>
          <w:p w14:paraId="142FB730" w14:textId="77777777" w:rsidR="00B77E64" w:rsidRDefault="00B77E64" w:rsidP="00B77E64">
            <w:pPr>
              <w:rPr>
                <w:rFonts w:ascii="TimesNewRomanPSMT" w:hAnsi="TimesNewRomanPSMT" w:cs="TimesNewRomanPSMT"/>
                <w:color w:val="0B0C0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POLS 1113 American Federal Government</w:t>
            </w:r>
          </w:p>
          <w:p w14:paraId="142FB731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Social Science</w:t>
            </w:r>
          </w:p>
          <w:p w14:paraId="142FB732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from the following:</w:t>
            </w:r>
          </w:p>
          <w:p w14:paraId="142FB733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ECON 2113 Principles of Macroeconomics</w:t>
            </w:r>
          </w:p>
          <w:p w14:paraId="142FB734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ECON 2123 Principles of Microeconomics</w:t>
            </w:r>
          </w:p>
          <w:p w14:paraId="142FB735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PSY 1113 Introduction to Psychology</w:t>
            </w:r>
          </w:p>
          <w:p w14:paraId="142FB736" w14:textId="77777777" w:rsidR="00B77E6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SOC 1113 Introduction to Sociology</w:t>
            </w:r>
          </w:p>
          <w:p w14:paraId="142FB737" w14:textId="77777777" w:rsidR="00B77E64" w:rsidRPr="00ED26A4" w:rsidRDefault="00B77E64" w:rsidP="00B77E64">
            <w:pPr>
              <w:rPr>
                <w:sz w:val="18"/>
                <w:szCs w:val="18"/>
              </w:rPr>
            </w:pPr>
          </w:p>
          <w:p w14:paraId="142FB738" w14:textId="77777777" w:rsidR="00B77E6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Science and Mathematics:  12 Hours</w:t>
            </w:r>
          </w:p>
          <w:p w14:paraId="142FB739" w14:textId="77777777" w:rsidR="00B77E6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Science: 4 Hours</w:t>
            </w:r>
          </w:p>
          <w:p w14:paraId="142FB73A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from the following:</w:t>
            </w:r>
          </w:p>
          <w:p w14:paraId="142FB73B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CHEM 1315 General Chemistry I</w:t>
            </w:r>
          </w:p>
          <w:p w14:paraId="142FB73C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GEOL 1014 Earth Science</w:t>
            </w:r>
          </w:p>
          <w:p w14:paraId="142FB73D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GEOL 1114 Physical Geology</w:t>
            </w:r>
          </w:p>
          <w:p w14:paraId="142FB73E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GEOL 1124 Physical Geography</w:t>
            </w:r>
          </w:p>
          <w:p w14:paraId="142FB73F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GEOL 1224 Historical Geology</w:t>
            </w:r>
          </w:p>
          <w:p w14:paraId="142FB740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GEOL 2124 Astronomy</w:t>
            </w:r>
          </w:p>
          <w:p w14:paraId="142FB741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PHYS 1014 General Physical Science</w:t>
            </w:r>
          </w:p>
          <w:p w14:paraId="142FB742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PHYS 1114 General Physics I</w:t>
            </w:r>
          </w:p>
          <w:p w14:paraId="142FB743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Biological Science: 4 Hours</w:t>
            </w:r>
          </w:p>
          <w:p w14:paraId="142FB744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from the following:</w:t>
            </w:r>
          </w:p>
          <w:p w14:paraId="142FB745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BIOL 1114 General Biology</w:t>
            </w:r>
          </w:p>
          <w:p w14:paraId="142FB746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BIOL 1134 General Environmental Biology</w:t>
            </w:r>
          </w:p>
          <w:p w14:paraId="142FB747" w14:textId="77777777" w:rsidR="00B77E6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BIOL 1144 General Cellular Biology</w:t>
            </w:r>
          </w:p>
          <w:p w14:paraId="142FB748" w14:textId="77777777" w:rsidR="00B77E64" w:rsidRPr="00ED26A4" w:rsidRDefault="00385ACC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Mathematics:  4</w:t>
            </w:r>
            <w:r w:rsidR="00B77E64" w:rsidRPr="00ED26A4">
              <w:rPr>
                <w:sz w:val="18"/>
                <w:szCs w:val="18"/>
              </w:rPr>
              <w:t xml:space="preserve"> Hours</w:t>
            </w:r>
          </w:p>
          <w:p w14:paraId="142FB749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from the following:</w:t>
            </w:r>
          </w:p>
          <w:p w14:paraId="142FB74A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MATH 1503 Mathematics for Critical Thinking</w:t>
            </w:r>
          </w:p>
          <w:p w14:paraId="142FB74B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MATH 1513 College Algebra</w:t>
            </w:r>
          </w:p>
          <w:p w14:paraId="142FB74C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MATH 1613 Trigonometry</w:t>
            </w:r>
          </w:p>
          <w:p w14:paraId="142FB74D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MATH 1715 Pre-Calculus</w:t>
            </w:r>
          </w:p>
          <w:p w14:paraId="142FB74E" w14:textId="77777777" w:rsidR="00B77E64" w:rsidRPr="00ED26A4" w:rsidRDefault="00B77E64" w:rsidP="00B77E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85ACC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ED26A4">
              <w:rPr>
                <w:sz w:val="18"/>
                <w:szCs w:val="18"/>
              </w:rPr>
              <w:t>MATH 2264 Analytical Geometry and Calculus I</w:t>
            </w:r>
            <w:r w:rsidR="00385ACC">
              <w:rPr>
                <w:sz w:val="18"/>
                <w:szCs w:val="18"/>
              </w:rPr>
              <w:t xml:space="preserve"> required</w:t>
            </w:r>
          </w:p>
          <w:p w14:paraId="142FB74F" w14:textId="77777777" w:rsidR="00B77E64" w:rsidRDefault="00B77E64" w:rsidP="00B77E64">
            <w:pPr>
              <w:rPr>
                <w:sz w:val="18"/>
                <w:szCs w:val="18"/>
              </w:rPr>
            </w:pPr>
          </w:p>
          <w:p w14:paraId="142FB750" w14:textId="77777777" w:rsidR="00385ACC" w:rsidRPr="00ED26A4" w:rsidRDefault="00385ACC" w:rsidP="00385A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6A4">
              <w:rPr>
                <w:b/>
                <w:sz w:val="20"/>
                <w:szCs w:val="20"/>
              </w:rPr>
              <w:t>Humanities: 6 Hours</w:t>
            </w:r>
          </w:p>
          <w:p w14:paraId="142FB751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from the following:</w:t>
            </w:r>
          </w:p>
          <w:p w14:paraId="142FB752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ART (HUM) 1113 Art Appreciation</w:t>
            </w:r>
          </w:p>
          <w:p w14:paraId="142FB753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COMM (HUM) 2413 Theatre Appreciation</w:t>
            </w:r>
          </w:p>
          <w:p w14:paraId="142FB754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ENGL 2613 Introduction to Literature</w:t>
            </w:r>
          </w:p>
          <w:p w14:paraId="142FB755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HUM 2113 Humanities I</w:t>
            </w:r>
          </w:p>
          <w:p w14:paraId="142FB756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HUM 2223 Humanities II</w:t>
            </w:r>
          </w:p>
          <w:p w14:paraId="142FB757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HUM 2893 Cinema</w:t>
            </w:r>
          </w:p>
          <w:p w14:paraId="142FB758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MUSC (HUM) 2573 Music Appreciation</w:t>
            </w:r>
          </w:p>
          <w:p w14:paraId="142FB759" w14:textId="77777777" w:rsidR="00385ACC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PHIL 1113 Introduction to Philosophy</w:t>
            </w:r>
          </w:p>
          <w:p w14:paraId="142FB75A" w14:textId="77777777" w:rsidR="00385ACC" w:rsidRPr="00ED26A4" w:rsidRDefault="00385ACC" w:rsidP="00385ACC">
            <w:pPr>
              <w:rPr>
                <w:sz w:val="18"/>
                <w:szCs w:val="18"/>
              </w:rPr>
            </w:pPr>
          </w:p>
          <w:p w14:paraId="142FB75B" w14:textId="77777777" w:rsidR="00385ACC" w:rsidRPr="00ED26A4" w:rsidRDefault="00385ACC" w:rsidP="00385A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6A4">
              <w:rPr>
                <w:b/>
                <w:sz w:val="20"/>
                <w:szCs w:val="20"/>
              </w:rPr>
              <w:t>Global Studies: 3 Hours</w:t>
            </w:r>
          </w:p>
          <w:p w14:paraId="142FB75C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lastRenderedPageBreak/>
              <w:t>Select from the following:</w:t>
            </w:r>
          </w:p>
          <w:p w14:paraId="142FB75D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BIOL 3103 Plants and Civilization</w:t>
            </w:r>
          </w:p>
          <w:p w14:paraId="142FB75E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ECON 3003 International Economic</w:t>
            </w:r>
            <w:r>
              <w:rPr>
                <w:sz w:val="18"/>
                <w:szCs w:val="18"/>
              </w:rPr>
              <w:t xml:space="preserve"> </w:t>
            </w:r>
            <w:r w:rsidRPr="00ED26A4">
              <w:rPr>
                <w:sz w:val="18"/>
                <w:szCs w:val="18"/>
              </w:rPr>
              <w:t>Issues and Policies</w:t>
            </w:r>
            <w:r>
              <w:rPr>
                <w:sz w:val="18"/>
                <w:szCs w:val="18"/>
              </w:rPr>
              <w:t xml:space="preserve"> </w:t>
            </w:r>
          </w:p>
          <w:p w14:paraId="142FB75F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GEOG 2243 Human Geography</w:t>
            </w:r>
          </w:p>
          <w:p w14:paraId="142FB760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GERM 1113 Beginning German Iv</w:t>
            </w:r>
          </w:p>
          <w:p w14:paraId="142FB761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HIST 2013 World Civilization I</w:t>
            </w:r>
          </w:p>
          <w:p w14:paraId="142FB762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HIST 2023 World Civilization II</w:t>
            </w:r>
          </w:p>
          <w:p w14:paraId="142FB763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HUM 3633 Comparative Religion</w:t>
            </w:r>
          </w:p>
          <w:p w14:paraId="142FB764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ED26A4">
              <w:rPr>
                <w:sz w:val="18"/>
                <w:szCs w:val="18"/>
              </w:rPr>
              <w:t>LANG 1113 Foundations of World Languages</w:t>
            </w:r>
          </w:p>
          <w:p w14:paraId="142FB765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NAMS 1143 Native Americans of North America</w:t>
            </w:r>
          </w:p>
          <w:p w14:paraId="142FB766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NAMS 2503 Cherokee I</w:t>
            </w:r>
          </w:p>
          <w:p w14:paraId="142FB767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PHIL 1313 Values and Ethics</w:t>
            </w:r>
          </w:p>
          <w:p w14:paraId="142FB768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POLS 3053 International Relations</w:t>
            </w:r>
          </w:p>
          <w:p w14:paraId="142FB769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SOC 3213 Minority Groups</w:t>
            </w:r>
          </w:p>
          <w:p w14:paraId="142FB76A" w14:textId="77777777" w:rsidR="00385ACC" w:rsidRPr="00ED26A4" w:rsidRDefault="00385ACC" w:rsidP="003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ED26A4">
              <w:rPr>
                <w:sz w:val="18"/>
                <w:szCs w:val="18"/>
              </w:rPr>
              <w:t>SPAN 1113 Beginning Spanish I</w:t>
            </w:r>
          </w:p>
          <w:p w14:paraId="142FB76B" w14:textId="77777777" w:rsidR="00385ACC" w:rsidRDefault="00385ACC" w:rsidP="00385ACC">
            <w:pPr>
              <w:rPr>
                <w:rFonts w:ascii="TimesNewRomanPSMT" w:hAnsi="TimesNewRomanPSMT" w:cs="TimesNewRomanPSMT"/>
                <w:color w:val="0B0C0F"/>
                <w:sz w:val="18"/>
                <w:szCs w:val="18"/>
              </w:rPr>
            </w:pPr>
          </w:p>
          <w:p w14:paraId="142FB76C" w14:textId="77777777" w:rsidR="00385ACC" w:rsidRPr="00ED26A4" w:rsidRDefault="00385ACC" w:rsidP="00385A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D26A4">
              <w:rPr>
                <w:b/>
                <w:sz w:val="20"/>
                <w:szCs w:val="20"/>
              </w:rPr>
              <w:t>Elective 3 Hours</w:t>
            </w:r>
          </w:p>
          <w:p w14:paraId="142FB76D" w14:textId="77777777" w:rsidR="00385ACC" w:rsidRDefault="00385ACC" w:rsidP="00385ACC">
            <w:pPr>
              <w:rPr>
                <w:sz w:val="18"/>
                <w:szCs w:val="18"/>
              </w:rPr>
            </w:pPr>
            <w:r w:rsidRPr="00ED26A4">
              <w:rPr>
                <w:sz w:val="18"/>
                <w:szCs w:val="18"/>
              </w:rPr>
              <w:t>Select three additional hours from the courses listed above and not previously selected.</w:t>
            </w:r>
          </w:p>
          <w:p w14:paraId="142FB76E" w14:textId="77777777" w:rsidR="00B77E64" w:rsidRDefault="00B77E64" w:rsidP="00B77E64">
            <w:pPr>
              <w:rPr>
                <w:sz w:val="18"/>
                <w:szCs w:val="18"/>
              </w:rPr>
            </w:pPr>
          </w:p>
          <w:p w14:paraId="142FB76F" w14:textId="77777777" w:rsidR="00B77E64" w:rsidRDefault="00B77E64" w:rsidP="00B77E64"/>
        </w:tc>
      </w:tr>
    </w:tbl>
    <w:p w14:paraId="142FB77B" w14:textId="77777777" w:rsidR="00385ACC" w:rsidRDefault="00385ACC"/>
    <w:sectPr w:rsidR="00385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D35"/>
    <w:rsid w:val="00077CFB"/>
    <w:rsid w:val="00080E4D"/>
    <w:rsid w:val="001F2A14"/>
    <w:rsid w:val="002100A5"/>
    <w:rsid w:val="00385ACC"/>
    <w:rsid w:val="004533D6"/>
    <w:rsid w:val="00482312"/>
    <w:rsid w:val="00577C47"/>
    <w:rsid w:val="0070629C"/>
    <w:rsid w:val="007A0575"/>
    <w:rsid w:val="007D25A1"/>
    <w:rsid w:val="007F218B"/>
    <w:rsid w:val="00B77E64"/>
    <w:rsid w:val="00C83D6B"/>
    <w:rsid w:val="00C92D35"/>
    <w:rsid w:val="00DB2E74"/>
    <w:rsid w:val="00E07190"/>
    <w:rsid w:val="00ED26A4"/>
    <w:rsid w:val="00F5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FB44C"/>
  <w15:docId w15:val="{60B43A1A-0412-4E82-9A0E-7C9DCC2E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07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B631-67EA-41E7-94DF-EDEB7D49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OSUIT</Company>
  <LinksUpToDate>false</LinksUpToDate>
  <CharactersWithSpaces>27354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 Institute of Technology</dc:creator>
  <cp:lastModifiedBy>Mary Millikin</cp:lastModifiedBy>
  <cp:revision>4</cp:revision>
  <cp:lastPrinted>2013-07-24T13:23:00Z</cp:lastPrinted>
  <dcterms:created xsi:type="dcterms:W3CDTF">2013-08-12T18:12:00Z</dcterms:created>
  <dcterms:modified xsi:type="dcterms:W3CDTF">2024-09-01T15:55:00Z</dcterms:modified>
</cp:coreProperties>
</file>