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2769339" w14:textId="77777777" w:rsidR="00BB298B" w:rsidRDefault="00000000">
      <w:pPr>
        <w:jc w:val="center"/>
        <w:rPr>
          <w:rFonts w:ascii="Playfair Display" w:eastAsia="Playfair Display" w:hAnsi="Playfair Display" w:cs="Playfair Display"/>
          <w:b/>
          <w:sz w:val="48"/>
          <w:szCs w:val="48"/>
        </w:rPr>
      </w:pPr>
      <w:r>
        <w:rPr>
          <w:rFonts w:ascii="Playfair Display" w:eastAsia="Playfair Display" w:hAnsi="Playfair Display" w:cs="Playfair Display"/>
          <w:b/>
          <w:noProof/>
          <w:sz w:val="48"/>
          <w:szCs w:val="48"/>
        </w:rPr>
        <w:drawing>
          <wp:inline distT="0" distB="0" distL="114300" distR="114300" wp14:anchorId="74A9A2F9" wp14:editId="0197FAA9">
            <wp:extent cx="2070936" cy="1691264"/>
            <wp:effectExtent l="0" t="0" r="5715" b="4445"/>
            <wp:docPr id="2" name="image1.png" descr="RSU SGA logo - Hillcat head with gavel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 descr="RSU SGA logo - Hillcat head with gavel"/>
                    <pic:cNvPicPr preferRelativeResize="0"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0936" cy="169126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9FA9D9D" w14:textId="77777777" w:rsidR="00BB298B" w:rsidRDefault="00000000">
      <w:pPr>
        <w:jc w:val="center"/>
        <w:rPr>
          <w:rFonts w:ascii="Playfair Display" w:eastAsia="Playfair Display" w:hAnsi="Playfair Display" w:cs="Playfair Display"/>
          <w:b/>
          <w:sz w:val="48"/>
          <w:szCs w:val="48"/>
        </w:rPr>
      </w:pPr>
      <w:r>
        <w:rPr>
          <w:rFonts w:ascii="Playfair Display" w:eastAsia="Playfair Display" w:hAnsi="Playfair Display" w:cs="Playfair Display"/>
          <w:b/>
          <w:sz w:val="48"/>
          <w:szCs w:val="48"/>
        </w:rPr>
        <w:t xml:space="preserve">Roger’s State University </w:t>
      </w:r>
    </w:p>
    <w:p w14:paraId="4E7D7ACF" w14:textId="77777777" w:rsidR="00BB298B" w:rsidRDefault="00000000">
      <w:pPr>
        <w:jc w:val="center"/>
        <w:rPr>
          <w:rFonts w:ascii="Playfair Display" w:eastAsia="Playfair Display" w:hAnsi="Playfair Display" w:cs="Playfair Display"/>
          <w:b/>
          <w:sz w:val="48"/>
          <w:szCs w:val="48"/>
        </w:rPr>
      </w:pPr>
      <w:r>
        <w:rPr>
          <w:rFonts w:ascii="Playfair Display" w:eastAsia="Playfair Display" w:hAnsi="Playfair Display" w:cs="Playfair Display"/>
          <w:b/>
          <w:sz w:val="48"/>
          <w:szCs w:val="48"/>
        </w:rPr>
        <w:t>Student Government Association</w:t>
      </w:r>
    </w:p>
    <w:p w14:paraId="3EDD2AD2" w14:textId="77777777" w:rsidR="00BB298B" w:rsidRDefault="00000000">
      <w:pPr>
        <w:jc w:val="center"/>
        <w:rPr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Organization Contact Information</w:t>
      </w:r>
    </w:p>
    <w:p w14:paraId="45C0890A" w14:textId="77777777" w:rsidR="00BB298B" w:rsidRDefault="00BB298B">
      <w:pPr>
        <w:jc w:val="center"/>
        <w:rPr>
          <w:sz w:val="28"/>
          <w:szCs w:val="28"/>
        </w:rPr>
      </w:pPr>
    </w:p>
    <w:p w14:paraId="06561ACE" w14:textId="77777777" w:rsidR="00BB298B" w:rsidRDefault="00000000">
      <w:pPr>
        <w:rPr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Organization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Name</w:t>
      </w:r>
      <w:r>
        <w:rPr>
          <w:sz w:val="28"/>
          <w:szCs w:val="28"/>
        </w:rPr>
        <w:t>:_</w:t>
      </w:r>
      <w:proofErr w:type="gramEnd"/>
      <w:r>
        <w:rPr>
          <w:sz w:val="28"/>
          <w:szCs w:val="28"/>
        </w:rPr>
        <w:t>______________________________________</w:t>
      </w:r>
    </w:p>
    <w:p w14:paraId="304EFFF8" w14:textId="77777777" w:rsidR="00BB298B" w:rsidRDefault="00000000">
      <w:pPr>
        <w:rPr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Organization Meeting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Location</w:t>
      </w:r>
      <w:r>
        <w:rPr>
          <w:sz w:val="28"/>
          <w:szCs w:val="28"/>
        </w:rPr>
        <w:t>:_</w:t>
      </w:r>
      <w:proofErr w:type="gramEnd"/>
      <w:r>
        <w:rPr>
          <w:sz w:val="28"/>
          <w:szCs w:val="28"/>
        </w:rPr>
        <w:t>______________________________</w:t>
      </w:r>
    </w:p>
    <w:p w14:paraId="61BE8A3C" w14:textId="77777777" w:rsidR="00BB298B" w:rsidRDefault="00000000">
      <w:pPr>
        <w:rPr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Organization Meeting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Time</w:t>
      </w:r>
      <w:r>
        <w:rPr>
          <w:sz w:val="28"/>
          <w:szCs w:val="28"/>
        </w:rPr>
        <w:t>:_</w:t>
      </w:r>
      <w:proofErr w:type="gramEnd"/>
      <w:r>
        <w:rPr>
          <w:sz w:val="28"/>
          <w:szCs w:val="28"/>
        </w:rPr>
        <w:t>_________________________________</w:t>
      </w:r>
    </w:p>
    <w:p w14:paraId="65CA0207" w14:textId="77777777" w:rsidR="00BB298B" w:rsidRDefault="00BB298B">
      <w:pPr>
        <w:rPr>
          <w:sz w:val="28"/>
          <w:szCs w:val="28"/>
        </w:rPr>
      </w:pPr>
    </w:p>
    <w:p w14:paraId="11BCA568" w14:textId="77777777" w:rsidR="00BB298B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Advisor :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__________________  Email : ____________________________</w:t>
      </w:r>
    </w:p>
    <w:p w14:paraId="0D22389D" w14:textId="77777777" w:rsidR="00BB298B" w:rsidRDefault="00000000">
      <w:pPr>
        <w:rPr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Advisor :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__________________  Email : ____________________________</w:t>
      </w:r>
    </w:p>
    <w:p w14:paraId="74E28A7E" w14:textId="77777777" w:rsidR="00BB298B" w:rsidRDefault="00BB298B">
      <w:pPr>
        <w:jc w:val="center"/>
        <w:rPr>
          <w:sz w:val="28"/>
          <w:szCs w:val="28"/>
        </w:rPr>
      </w:pPr>
    </w:p>
    <w:p w14:paraId="31E7EB1A" w14:textId="77777777" w:rsidR="00BB298B" w:rsidRDefault="00000000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OFFICERS</w:t>
      </w:r>
    </w:p>
    <w:p w14:paraId="29330A81" w14:textId="77777777" w:rsidR="00BB298B" w:rsidRDefault="00BB298B"/>
    <w:tbl>
      <w:tblPr>
        <w:tblStyle w:val="a1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340"/>
        <w:gridCol w:w="2340"/>
        <w:gridCol w:w="2340"/>
        <w:gridCol w:w="2340"/>
      </w:tblGrid>
      <w:tr w:rsidR="00BB298B" w14:paraId="01159B4A" w14:textId="77777777">
        <w:trPr>
          <w:trHeight w:val="465"/>
        </w:trPr>
        <w:tc>
          <w:tcPr>
            <w:tcW w:w="234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26CA56" w14:textId="77777777" w:rsidR="00BB298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Title</w:t>
            </w:r>
          </w:p>
        </w:tc>
        <w:tc>
          <w:tcPr>
            <w:tcW w:w="234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2D060E" w14:textId="77777777" w:rsidR="00BB298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Name</w:t>
            </w:r>
          </w:p>
        </w:tc>
        <w:tc>
          <w:tcPr>
            <w:tcW w:w="234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4E2580" w14:textId="77777777" w:rsidR="00BB298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Email</w:t>
            </w:r>
          </w:p>
        </w:tc>
        <w:tc>
          <w:tcPr>
            <w:tcW w:w="234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014DE1" w14:textId="77777777" w:rsidR="00BB298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Phone #</w:t>
            </w:r>
          </w:p>
        </w:tc>
      </w:tr>
      <w:tr w:rsidR="00BB298B" w14:paraId="24FB062E" w14:textId="77777777">
        <w:tc>
          <w:tcPr>
            <w:tcW w:w="2340" w:type="dxa"/>
            <w:tcBorders>
              <w:top w:val="single" w:sz="1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F32499" w14:textId="77777777" w:rsidR="00BB298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 xml:space="preserve">President </w:t>
            </w:r>
          </w:p>
        </w:tc>
        <w:tc>
          <w:tcPr>
            <w:tcW w:w="2340" w:type="dxa"/>
            <w:tcBorders>
              <w:top w:val="single" w:sz="1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CFDCB2" w14:textId="77777777" w:rsidR="00BB298B" w:rsidRDefault="00BB29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2340" w:type="dxa"/>
            <w:tcBorders>
              <w:top w:val="single" w:sz="1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527936" w14:textId="77777777" w:rsidR="00BB298B" w:rsidRDefault="00BB29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2340" w:type="dxa"/>
            <w:tcBorders>
              <w:top w:val="single" w:sz="1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00D512" w14:textId="77777777" w:rsidR="00BB298B" w:rsidRDefault="00BB29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BB298B" w14:paraId="02652494" w14:textId="77777777"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28E941" w14:textId="77777777" w:rsidR="00BB298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SGA Representative</w:t>
            </w: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893496" w14:textId="77777777" w:rsidR="00BB298B" w:rsidRDefault="00BB29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B32D64" w14:textId="77777777" w:rsidR="00BB298B" w:rsidRDefault="00BB29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E1396E" w14:textId="77777777" w:rsidR="00BB298B" w:rsidRDefault="00BB29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BB298B" w14:paraId="3506650A" w14:textId="77777777"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38FFA7" w14:textId="77777777" w:rsidR="00BB298B" w:rsidRDefault="00BB29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B4AB3A" w14:textId="77777777" w:rsidR="00BB298B" w:rsidRDefault="00BB29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19765C" w14:textId="77777777" w:rsidR="00BB298B" w:rsidRDefault="00BB29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DE7A4B" w14:textId="77777777" w:rsidR="00BB298B" w:rsidRDefault="00BB29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</w:p>
        </w:tc>
      </w:tr>
      <w:tr w:rsidR="00BB298B" w14:paraId="66D9496C" w14:textId="77777777"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5F09A6" w14:textId="77777777" w:rsidR="00BB298B" w:rsidRDefault="00BB29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01F70D" w14:textId="77777777" w:rsidR="00BB298B" w:rsidRDefault="00BB29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6F8E14" w14:textId="77777777" w:rsidR="00BB298B" w:rsidRDefault="00BB29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AA85BB" w14:textId="77777777" w:rsidR="00BB298B" w:rsidRDefault="00BB29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BB298B" w14:paraId="0C3F8088" w14:textId="77777777"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E2A30E" w14:textId="77777777" w:rsidR="00BB298B" w:rsidRDefault="00BB29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961C5C" w14:textId="77777777" w:rsidR="00BB298B" w:rsidRDefault="00BB29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CAF22E" w14:textId="77777777" w:rsidR="00BB298B" w:rsidRDefault="00BB29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B992C0" w14:textId="77777777" w:rsidR="00BB298B" w:rsidRDefault="00BB29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BB298B" w14:paraId="03D80AF6" w14:textId="77777777"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329E65" w14:textId="77777777" w:rsidR="00BB298B" w:rsidRDefault="00BB29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F38359" w14:textId="77777777" w:rsidR="00BB298B" w:rsidRDefault="00BB29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02D483" w14:textId="77777777" w:rsidR="00BB298B" w:rsidRDefault="00BB29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9F5DA3" w14:textId="77777777" w:rsidR="00BB298B" w:rsidRDefault="00BB29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BB298B" w14:paraId="54875454" w14:textId="77777777"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29438E" w14:textId="77777777" w:rsidR="00BB298B" w:rsidRDefault="00BB29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115D4D" w14:textId="77777777" w:rsidR="00BB298B" w:rsidRDefault="00BB29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352E16" w14:textId="77777777" w:rsidR="00BB298B" w:rsidRDefault="00BB29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35D709" w14:textId="77777777" w:rsidR="00BB298B" w:rsidRDefault="00BB29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</w:tbl>
    <w:p w14:paraId="66BAEF1C" w14:textId="77777777" w:rsidR="00BB298B" w:rsidRDefault="00BB298B"/>
    <w:p w14:paraId="2C73E1C9" w14:textId="77777777" w:rsidR="00BB298B" w:rsidRDefault="00BB298B"/>
    <w:sectPr w:rsidR="00BB298B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layfair Display">
    <w:charset w:val="00"/>
    <w:family w:val="auto"/>
    <w:pitch w:val="variable"/>
    <w:sig w:usb0="20000207" w:usb1="00000000" w:usb2="00000000" w:usb3="00000000" w:csb0="00000197" w:csb1="00000000"/>
    <w:embedRegular r:id="rId1" w:fontKey="{C85708D3-5AE1-42EA-A0B3-FFAF2F90AB7D}"/>
    <w:embedBold r:id="rId2" w:fontKey="{3779D63D-D012-4B72-B618-81C385391F5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AFAE589B-D05E-40F2-B0DA-27D9365A1AD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430282DC-DCEF-451F-9971-DBA5AAFD800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298B"/>
    <w:rsid w:val="00564B19"/>
    <w:rsid w:val="007C187F"/>
    <w:rsid w:val="00BB29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C61E1A"/>
  <w15:docId w15:val="{CBC087D0-89E6-4368-8D34-81EE7FD4F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SKi/+0stl+AM5utD0s9bv1l1zOw==">CgMxLjA4AHIhMVpyOFZuT240aVNUYkZuME1IeXVOZjA5YVBZVWJ3VURH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Metadata/LabelInfo.xml><?xml version="1.0" encoding="utf-8"?>
<clbl:labelList xmlns:clbl="http://schemas.microsoft.com/office/2020/mipLabelMetadata">
  <clbl:label id="{edce1900-bce5-4419-a630-50e333770668}" enabled="1" method="Standard" siteId="{e44a15e5-87ea-456b-a33a-e60c2a76f51e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76</Words>
  <Characters>435</Characters>
  <Application>Microsoft Office Word</Application>
  <DocSecurity>0</DocSecurity>
  <Lines>3</Lines>
  <Paragraphs>1</Paragraphs>
  <ScaleCrop>false</ScaleCrop>
  <Company/>
  <LinksUpToDate>false</LinksUpToDate>
  <CharactersWithSpaces>510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Kelli Fields</dc:creator>
  <cp:lastModifiedBy>Kelli Fields</cp:lastModifiedBy>
  <cp:revision>2</cp:revision>
  <dcterms:created xsi:type="dcterms:W3CDTF">2024-06-06T15:07:00Z</dcterms:created>
  <dcterms:modified xsi:type="dcterms:W3CDTF">2024-06-06T15:07:00Z</dcterms:modified>
</cp:coreProperties>
</file>