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0C0C0"/>
  <w:body>
    <w:p w14:paraId="5B1B69BC" w14:textId="42EA5315" w:rsidR="004774F0" w:rsidRDefault="00740965" w:rsidP="00B378F3">
      <w:pPr>
        <w:pStyle w:val="PlainTex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C0B5B72" wp14:editId="0DA59D26">
            <wp:extent cx="2386584" cy="548640"/>
            <wp:effectExtent l="0" t="0" r="0" b="3810"/>
            <wp:docPr id="1" name="Picture 1" descr="Roger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gers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41B0" w14:textId="77777777" w:rsidR="00981EF0" w:rsidRDefault="00981EF0" w:rsidP="00B378F3">
      <w:pPr>
        <w:pStyle w:val="PlainText"/>
        <w:jc w:val="center"/>
        <w:rPr>
          <w:rFonts w:ascii="Century Gothic" w:hAnsi="Century Gothic"/>
          <w:bCs/>
          <w:sz w:val="24"/>
        </w:rPr>
      </w:pPr>
    </w:p>
    <w:p w14:paraId="2F48E876" w14:textId="77777777" w:rsidR="004774F0" w:rsidRDefault="004774F0">
      <w:pPr>
        <w:pStyle w:val="PlainText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Century Gothic" w:hAnsi="Century Gothic"/>
          <w:b/>
        </w:rPr>
      </w:pPr>
    </w:p>
    <w:p w14:paraId="1B0AC372" w14:textId="77777777" w:rsidR="004774F0" w:rsidRDefault="00300BBF">
      <w:pPr>
        <w:pStyle w:val="PlainText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FEDERAL WORK-STUDY</w:t>
      </w:r>
      <w:r w:rsidR="004774F0">
        <w:rPr>
          <w:rFonts w:ascii="Century Gothic" w:hAnsi="Century Gothic"/>
          <w:b/>
          <w:sz w:val="24"/>
        </w:rPr>
        <w:t xml:space="preserve"> REQUEST FORM</w:t>
      </w:r>
    </w:p>
    <w:p w14:paraId="06F8B852" w14:textId="77777777" w:rsidR="004774F0" w:rsidRDefault="004774F0">
      <w:pPr>
        <w:pStyle w:val="PlainText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Century Gothic" w:hAnsi="Century Gothic"/>
          <w:b/>
          <w:sz w:val="24"/>
        </w:rPr>
      </w:pPr>
    </w:p>
    <w:p w14:paraId="0EC3D558" w14:textId="77777777" w:rsidR="004774F0" w:rsidRDefault="004774F0">
      <w:pPr>
        <w:pStyle w:val="PlainText"/>
        <w:rPr>
          <w:rFonts w:ascii="Century Gothic" w:hAnsi="Century Gothic"/>
          <w:b/>
        </w:rPr>
      </w:pPr>
    </w:p>
    <w:p w14:paraId="09DC4340" w14:textId="77777777" w:rsidR="004774F0" w:rsidRDefault="004774F0">
      <w:pPr>
        <w:pStyle w:val="PlainText"/>
        <w:rPr>
          <w:rFonts w:ascii="Century Gothic" w:hAnsi="Century Gothic"/>
          <w:b/>
          <w:i/>
          <w:iCs/>
        </w:rPr>
      </w:pPr>
      <w:r>
        <w:rPr>
          <w:rFonts w:ascii="Century Gothic" w:hAnsi="Century Gothic"/>
          <w:b/>
          <w:i/>
          <w:iCs/>
        </w:rPr>
        <w:t xml:space="preserve">Obtain signatures for exceptions (wage &amp; summer hours) prior to submitting form to </w:t>
      </w:r>
      <w:r w:rsidR="00195319">
        <w:rPr>
          <w:rFonts w:ascii="Century Gothic" w:hAnsi="Century Gothic"/>
          <w:b/>
          <w:i/>
          <w:iCs/>
        </w:rPr>
        <w:t>Student Payroll Office</w:t>
      </w:r>
      <w:r>
        <w:rPr>
          <w:rFonts w:ascii="Century Gothic" w:hAnsi="Century Gothic"/>
          <w:b/>
          <w:i/>
          <w:iCs/>
        </w:rPr>
        <w:t>.</w:t>
      </w:r>
    </w:p>
    <w:p w14:paraId="620C9D27" w14:textId="77777777" w:rsidR="004774F0" w:rsidRDefault="004774F0">
      <w:pPr>
        <w:pStyle w:val="PlainText"/>
        <w:rPr>
          <w:rFonts w:ascii="Century Gothic" w:hAnsi="Century Gothic"/>
          <w:b/>
          <w:sz w:val="12"/>
        </w:rPr>
      </w:pPr>
    </w:p>
    <w:p w14:paraId="18F5D622" w14:textId="4E7E3DA1" w:rsidR="004774F0" w:rsidRDefault="004774F0">
      <w:pPr>
        <w:pStyle w:val="PlainText"/>
        <w:rPr>
          <w:rFonts w:ascii="Century Gothic" w:hAnsi="Century Gothic"/>
          <w:bCs/>
        </w:rPr>
      </w:pPr>
      <w:r w:rsidRPr="00740965">
        <w:rPr>
          <w:rFonts w:ascii="Century Gothic" w:hAnsi="Century Gothic"/>
          <w:bCs/>
        </w:rPr>
        <w:t xml:space="preserve">Please complete this form in entirety and return to </w:t>
      </w:r>
      <w:r w:rsidR="00195319" w:rsidRPr="00740965">
        <w:rPr>
          <w:rFonts w:ascii="Century Gothic" w:hAnsi="Century Gothic"/>
          <w:bCs/>
        </w:rPr>
        <w:t>Student Payroll Office</w:t>
      </w:r>
      <w:r w:rsidRPr="00740965">
        <w:rPr>
          <w:rFonts w:ascii="Century Gothic" w:hAnsi="Century Gothic"/>
          <w:bCs/>
        </w:rPr>
        <w:t>.</w:t>
      </w:r>
    </w:p>
    <w:p w14:paraId="5C0F2EB7" w14:textId="77777777" w:rsidR="00740965" w:rsidRPr="00740965" w:rsidRDefault="00740965">
      <w:pPr>
        <w:pStyle w:val="PlainText"/>
        <w:rPr>
          <w:rFonts w:ascii="Century Gothic" w:hAnsi="Century Gothic"/>
          <w:bCs/>
        </w:rPr>
      </w:pPr>
    </w:p>
    <w:p w14:paraId="2A249E96" w14:textId="77777777" w:rsidR="004774F0" w:rsidRPr="00740965" w:rsidRDefault="004774F0">
      <w:pPr>
        <w:pStyle w:val="PlainText"/>
        <w:rPr>
          <w:rFonts w:ascii="Century Gothic" w:hAnsi="Century Gothic"/>
          <w:bCs/>
        </w:rPr>
      </w:pPr>
      <w:r w:rsidRPr="00740965">
        <w:rPr>
          <w:rFonts w:ascii="Century Gothic" w:hAnsi="Century Gothic"/>
          <w:bCs/>
        </w:rPr>
        <w:t>Students</w:t>
      </w:r>
      <w:r w:rsidR="00195319" w:rsidRPr="00740965">
        <w:rPr>
          <w:rFonts w:ascii="Century Gothic" w:hAnsi="Century Gothic"/>
          <w:bCs/>
        </w:rPr>
        <w:t xml:space="preserve"> cannot begin working without approval </w:t>
      </w:r>
      <w:r w:rsidRPr="00740965">
        <w:rPr>
          <w:rFonts w:ascii="Century Gothic" w:hAnsi="Century Gothic"/>
          <w:bCs/>
        </w:rPr>
        <w:t xml:space="preserve">from </w:t>
      </w:r>
      <w:r w:rsidR="00195319" w:rsidRPr="00740965">
        <w:rPr>
          <w:rFonts w:ascii="Century Gothic" w:hAnsi="Century Gothic"/>
          <w:bCs/>
        </w:rPr>
        <w:t>Student Payroll Office</w:t>
      </w:r>
      <w:r w:rsidRPr="00740965">
        <w:rPr>
          <w:rFonts w:ascii="Century Gothic" w:hAnsi="Century Gothic"/>
          <w:bCs/>
        </w:rPr>
        <w:t>.</w:t>
      </w:r>
    </w:p>
    <w:p w14:paraId="59E497DD" w14:textId="77777777" w:rsidR="004774F0" w:rsidRPr="00740965" w:rsidRDefault="004774F0">
      <w:pPr>
        <w:pStyle w:val="PlainText"/>
        <w:rPr>
          <w:rFonts w:ascii="Century Gothic" w:hAnsi="Century Gothic"/>
          <w:b/>
          <w:sz w:val="8"/>
        </w:rPr>
      </w:pPr>
    </w:p>
    <w:p w14:paraId="31A2DC0B" w14:textId="4D800B88" w:rsidR="004774F0" w:rsidRDefault="004774F0">
      <w:pPr>
        <w:pStyle w:val="PlainText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2"/>
        </w:rPr>
        <w:t>Date of Request</w:t>
      </w:r>
      <w:r>
        <w:rPr>
          <w:rFonts w:ascii="Century Gothic" w:hAnsi="Century Gothic"/>
          <w:b/>
          <w:sz w:val="24"/>
        </w:rPr>
        <w:t>:</w:t>
      </w:r>
      <w:r w:rsidR="00740965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8"/>
        </w:rPr>
        <w:t>_________________________</w:t>
      </w:r>
    </w:p>
    <w:p w14:paraId="4FE054E8" w14:textId="77777777" w:rsidR="004774F0" w:rsidRDefault="004774F0">
      <w:pPr>
        <w:pStyle w:val="PlainText"/>
        <w:rPr>
          <w:rFonts w:ascii="Century Gothic" w:hAnsi="Century Gothic"/>
          <w:b/>
          <w:sz w:val="12"/>
        </w:rPr>
      </w:pPr>
    </w:p>
    <w:p w14:paraId="6C2629FC" w14:textId="44472D35" w:rsidR="004774F0" w:rsidRDefault="004774F0">
      <w:pPr>
        <w:pStyle w:val="PlainTex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2"/>
        </w:rPr>
        <w:t>Requesting Department</w:t>
      </w:r>
      <w:r>
        <w:rPr>
          <w:rFonts w:ascii="Century Gothic" w:hAnsi="Century Gothic"/>
          <w:b/>
          <w:sz w:val="24"/>
        </w:rPr>
        <w:t>:</w:t>
      </w:r>
      <w:r w:rsidR="00740965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_____________________________________________</w:t>
      </w:r>
    </w:p>
    <w:p w14:paraId="0F25A35C" w14:textId="77777777" w:rsidR="004774F0" w:rsidRDefault="004774F0">
      <w:pPr>
        <w:pStyle w:val="PlainText"/>
        <w:rPr>
          <w:rFonts w:ascii="Century Gothic" w:hAnsi="Century Gothic"/>
          <w:b/>
          <w:sz w:val="12"/>
        </w:rPr>
      </w:pPr>
    </w:p>
    <w:p w14:paraId="31F8A8CF" w14:textId="799E2B0F" w:rsidR="004774F0" w:rsidRDefault="004774F0">
      <w:pPr>
        <w:pStyle w:val="Plain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Requested Start Date</w:t>
      </w:r>
      <w:r>
        <w:rPr>
          <w:rFonts w:ascii="Century Gothic" w:hAnsi="Century Gothic"/>
          <w:sz w:val="22"/>
        </w:rPr>
        <w:t>:</w:t>
      </w:r>
      <w:r w:rsidR="00740965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______________________________</w:t>
      </w:r>
    </w:p>
    <w:p w14:paraId="2B70E35E" w14:textId="77777777" w:rsidR="004774F0" w:rsidRDefault="004774F0">
      <w:pPr>
        <w:pStyle w:val="PlainText"/>
        <w:rPr>
          <w:rFonts w:ascii="Century Gothic" w:hAnsi="Century Gothic"/>
          <w:sz w:val="22"/>
        </w:rPr>
      </w:pPr>
    </w:p>
    <w:p w14:paraId="24CF62A5" w14:textId="43E6D25D" w:rsidR="004774F0" w:rsidRDefault="004774F0">
      <w:pPr>
        <w:pStyle w:val="PlainText"/>
        <w:rPr>
          <w:rFonts w:ascii="Century Gothic" w:hAnsi="Century Gothic"/>
          <w:sz w:val="22"/>
        </w:rPr>
      </w:pPr>
      <w:r>
        <w:rPr>
          <w:rFonts w:ascii="Century Gothic" w:hAnsi="Century Gothic"/>
          <w:bCs/>
          <w:sz w:val="22"/>
        </w:rPr>
        <w:t>Budget Account Number</w:t>
      </w:r>
      <w:r>
        <w:rPr>
          <w:rFonts w:ascii="Century Gothic" w:hAnsi="Century Gothic"/>
          <w:sz w:val="22"/>
        </w:rPr>
        <w:t>:</w:t>
      </w:r>
      <w:r w:rsidR="00740965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___</w:t>
      </w:r>
      <w:r w:rsidR="00300BBF">
        <w:rPr>
          <w:rFonts w:ascii="Century Gothic" w:hAnsi="Century Gothic"/>
          <w:sz w:val="22"/>
        </w:rPr>
        <w:t>430-35001-2115-51501</w:t>
      </w:r>
      <w:r>
        <w:rPr>
          <w:rFonts w:ascii="Century Gothic" w:hAnsi="Century Gothic"/>
          <w:sz w:val="22"/>
        </w:rPr>
        <w:t>______</w:t>
      </w:r>
    </w:p>
    <w:p w14:paraId="43081115" w14:textId="77777777" w:rsidR="004774F0" w:rsidRDefault="004774F0">
      <w:pPr>
        <w:pStyle w:val="PlainText"/>
        <w:rPr>
          <w:rFonts w:ascii="Century Gothic" w:hAnsi="Century Gothic"/>
          <w:sz w:val="12"/>
          <w:u w:val="single"/>
        </w:rPr>
      </w:pPr>
    </w:p>
    <w:p w14:paraId="278434DD" w14:textId="77777777" w:rsidR="004774F0" w:rsidRDefault="004774F0">
      <w:pPr>
        <w:pStyle w:val="PlainText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_____________________________</w:t>
      </w:r>
      <w:r>
        <w:rPr>
          <w:rFonts w:ascii="Century Gothic" w:hAnsi="Century Gothic"/>
          <w:b/>
          <w:sz w:val="28"/>
        </w:rPr>
        <w:tab/>
        <w:t>________________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>_________</w:t>
      </w:r>
    </w:p>
    <w:p w14:paraId="15ECBAC9" w14:textId="77777777" w:rsidR="004774F0" w:rsidRPr="00740965" w:rsidRDefault="004774F0">
      <w:pPr>
        <w:pStyle w:val="PlainText"/>
        <w:rPr>
          <w:rFonts w:ascii="Century Gothic" w:hAnsi="Century Gothic"/>
          <w:b/>
          <w:color w:val="FFFFFF" w:themeColor="background1"/>
          <w14:textFill>
            <w14:noFill/>
          </w14:textFill>
        </w:rPr>
      </w:pPr>
      <w:r>
        <w:rPr>
          <w:rFonts w:ascii="Century Gothic" w:hAnsi="Century Gothic"/>
          <w:b/>
          <w:sz w:val="22"/>
        </w:rPr>
        <w:t>Name of Employee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24CFC" w:rsidRPr="00B24CFC">
        <w:rPr>
          <w:rFonts w:ascii="Century Gothic" w:hAnsi="Century Gothic"/>
          <w:b/>
          <w:sz w:val="22"/>
          <w:szCs w:val="22"/>
        </w:rPr>
        <w:t>Student ID</w:t>
      </w:r>
      <w:r w:rsidRPr="00B24CFC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</w:rPr>
        <w:t>Number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24CFC">
        <w:rPr>
          <w:rFonts w:ascii="Century Gothic" w:hAnsi="Century Gothic"/>
          <w:b/>
        </w:rPr>
        <w:t xml:space="preserve">             </w:t>
      </w:r>
      <w:r>
        <w:rPr>
          <w:rFonts w:ascii="Century Gothic" w:hAnsi="Century Gothic"/>
          <w:b/>
          <w:sz w:val="22"/>
        </w:rPr>
        <w:t>Date of birth</w:t>
      </w:r>
    </w:p>
    <w:p w14:paraId="15667E1B" w14:textId="77777777" w:rsidR="00740965" w:rsidRDefault="00740965">
      <w:pPr>
        <w:pStyle w:val="PlainText"/>
        <w:rPr>
          <w:rFonts w:ascii="Century Gothic" w:hAnsi="Century Gothic"/>
          <w:b/>
          <w:sz w:val="22"/>
        </w:rPr>
      </w:pPr>
    </w:p>
    <w:p w14:paraId="35C662D9" w14:textId="382C452C" w:rsidR="004774F0" w:rsidRDefault="004774F0">
      <w:pPr>
        <w:pStyle w:val="PlainTex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2"/>
        </w:rPr>
        <w:t>Male_____     Female_</w:t>
      </w:r>
      <w:r>
        <w:rPr>
          <w:rFonts w:ascii="Century Gothic" w:hAnsi="Century Gothic"/>
          <w:b/>
        </w:rPr>
        <w:t>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16CAF0A8" w14:textId="77777777" w:rsidR="004774F0" w:rsidRDefault="004774F0">
      <w:pPr>
        <w:pStyle w:val="PlainText"/>
        <w:rPr>
          <w:rFonts w:ascii="Century Gothic" w:hAnsi="Century Gothic"/>
          <w:b/>
          <w:sz w:val="6"/>
        </w:rPr>
      </w:pPr>
    </w:p>
    <w:p w14:paraId="027F1E00" w14:textId="77777777" w:rsidR="004774F0" w:rsidRDefault="004774F0">
      <w:pPr>
        <w:pStyle w:val="PlainTex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</w:rPr>
        <w:t>________________________________________</w:t>
      </w:r>
      <w:r>
        <w:rPr>
          <w:rFonts w:ascii="Century Gothic" w:hAnsi="Century Gothic"/>
          <w:b/>
        </w:rPr>
        <w:tab/>
        <w:t>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________/</w:t>
      </w:r>
      <w:r>
        <w:rPr>
          <w:rFonts w:ascii="Century Gothic" w:hAnsi="Century Gothic"/>
          <w:b/>
          <w:sz w:val="22"/>
        </w:rPr>
        <w:t>hour</w:t>
      </w:r>
    </w:p>
    <w:p w14:paraId="61AE859E" w14:textId="0CFCD4E9" w:rsidR="004774F0" w:rsidRDefault="004774F0">
      <w:pPr>
        <w:pStyle w:val="PlainTex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Job Title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sz w:val="22"/>
        </w:rPr>
        <w:t>Title Code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*</w:t>
      </w:r>
      <w:r>
        <w:rPr>
          <w:rFonts w:ascii="Century Gothic" w:hAnsi="Century Gothic"/>
          <w:b/>
          <w:sz w:val="22"/>
        </w:rPr>
        <w:t>Compensation</w:t>
      </w:r>
    </w:p>
    <w:p w14:paraId="5A80A69D" w14:textId="1484C92D" w:rsidR="005F5504" w:rsidRDefault="005F5504">
      <w:pPr>
        <w:pStyle w:val="PlainText"/>
        <w:rPr>
          <w:rFonts w:ascii="Century Gothic" w:hAnsi="Century Gothic"/>
          <w:b/>
          <w:sz w:val="22"/>
        </w:rPr>
      </w:pPr>
    </w:p>
    <w:p w14:paraId="45268BA7" w14:textId="77777777" w:rsidR="005F5504" w:rsidRDefault="005F5504">
      <w:pPr>
        <w:pStyle w:val="PlainText"/>
        <w:rPr>
          <w:rFonts w:ascii="Century Gothic" w:hAnsi="Century Gothic"/>
          <w:b/>
        </w:rPr>
      </w:pPr>
    </w:p>
    <w:p w14:paraId="7F48F143" w14:textId="02A75108" w:rsidR="004774F0" w:rsidRDefault="00740965">
      <w:pPr>
        <w:pStyle w:val="PlainTex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inline distT="0" distB="0" distL="0" distR="0" wp14:anchorId="3AC00080" wp14:editId="1A0A0209">
                <wp:extent cx="6934200" cy="989965"/>
                <wp:effectExtent l="0" t="0" r="19050" b="196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89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5A9C" w14:textId="77777777" w:rsidR="004774F0" w:rsidRDefault="004774F0">
                            <w:pPr>
                              <w:pStyle w:val="Heading1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14:paraId="58B4DEE0" w14:textId="77777777" w:rsidR="004774F0" w:rsidRPr="00740965" w:rsidRDefault="004774F0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 w:rsidRPr="00740965">
                              <w:rPr>
                                <w:sz w:val="22"/>
                              </w:rPr>
                              <w:t>Pay rate exception: $_________/</w:t>
                            </w:r>
                            <w:proofErr w:type="gramStart"/>
                            <w:r w:rsidRPr="00740965">
                              <w:rPr>
                                <w:sz w:val="22"/>
                              </w:rPr>
                              <w:t>hour</w:t>
                            </w:r>
                            <w:proofErr w:type="gramEnd"/>
                          </w:p>
                          <w:p w14:paraId="2DD71DCE" w14:textId="77777777" w:rsidR="004774F0" w:rsidRPr="00740965" w:rsidRDefault="004774F0">
                            <w:pPr>
                              <w:pStyle w:val="Heading2"/>
                            </w:pPr>
                            <w:r w:rsidRPr="00740965">
                              <w:t>Summer hour exception: __________hours per week</w:t>
                            </w:r>
                          </w:p>
                          <w:p w14:paraId="309F26ED" w14:textId="77777777" w:rsidR="004774F0" w:rsidRPr="00740965" w:rsidRDefault="0019531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</w:pPr>
                            <w:r w:rsidRPr="0074096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EXECUTIVE </w:t>
                            </w:r>
                            <w:r w:rsidR="004774F0" w:rsidRPr="00740965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V</w:t>
                            </w:r>
                            <w:r w:rsidRPr="00740965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P </w:t>
                            </w:r>
                            <w:r w:rsidR="004774F0" w:rsidRPr="00740965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FOR </w:t>
                            </w:r>
                            <w:r w:rsidRPr="00740965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ADMINISTRATION AND FINANCE </w:t>
                            </w:r>
                            <w:r w:rsidR="004774F0" w:rsidRPr="00740965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MUST AUTHORIZE ALL PAY RATE AND HOURLY EXCEPTIONS</w:t>
                            </w:r>
                          </w:p>
                          <w:p w14:paraId="64A529B0" w14:textId="77777777" w:rsidR="004774F0" w:rsidRDefault="004774F0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 w:rsidRPr="00740965">
                              <w:rPr>
                                <w:b w:val="0"/>
                                <w:bCs/>
                                <w:sz w:val="22"/>
                              </w:rPr>
                              <w:t xml:space="preserve">Signature of </w:t>
                            </w:r>
                            <w:r w:rsidR="00195319" w:rsidRPr="00740965">
                              <w:rPr>
                                <w:b w:val="0"/>
                                <w:bCs/>
                                <w:sz w:val="22"/>
                              </w:rPr>
                              <w:t>EXEC VP</w:t>
                            </w:r>
                            <w:r w:rsidRPr="00740965">
                              <w:rPr>
                                <w:sz w:val="22"/>
                              </w:rPr>
                              <w:t>____________________________________________________________</w:t>
                            </w:r>
                          </w:p>
                          <w:p w14:paraId="2F3D2BBE" w14:textId="77777777" w:rsidR="004774F0" w:rsidRDefault="004774F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C0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6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" fillcolor="silver">
                <v:textbox>
                  <w:txbxContent>
                    <w:p w14:paraId="47245A9C" w14:textId="77777777" w:rsidR="004774F0" w:rsidRDefault="004774F0">
                      <w:pPr>
                        <w:pStyle w:val="Heading1"/>
                        <w:rPr>
                          <w:b w:val="0"/>
                          <w:bCs/>
                          <w:sz w:val="12"/>
                        </w:rPr>
                      </w:pPr>
                    </w:p>
                    <w:p w14:paraId="58B4DEE0" w14:textId="77777777" w:rsidR="004774F0" w:rsidRPr="00740965" w:rsidRDefault="004774F0">
                      <w:pPr>
                        <w:pStyle w:val="Heading1"/>
                        <w:rPr>
                          <w:sz w:val="22"/>
                        </w:rPr>
                      </w:pPr>
                      <w:r w:rsidRPr="00740965">
                        <w:rPr>
                          <w:sz w:val="22"/>
                        </w:rPr>
                        <w:t>Pay rate exception: $_________/</w:t>
                      </w:r>
                      <w:proofErr w:type="gramStart"/>
                      <w:r w:rsidRPr="00740965">
                        <w:rPr>
                          <w:sz w:val="22"/>
                        </w:rPr>
                        <w:t>hour</w:t>
                      </w:r>
                      <w:proofErr w:type="gramEnd"/>
                    </w:p>
                    <w:p w14:paraId="2DD71DCE" w14:textId="77777777" w:rsidR="004774F0" w:rsidRPr="00740965" w:rsidRDefault="004774F0">
                      <w:pPr>
                        <w:pStyle w:val="Heading2"/>
                      </w:pPr>
                      <w:r w:rsidRPr="00740965">
                        <w:t>Summer hour exception: __________hours per week</w:t>
                      </w:r>
                    </w:p>
                    <w:p w14:paraId="309F26ED" w14:textId="77777777" w:rsidR="004774F0" w:rsidRPr="00740965" w:rsidRDefault="00195319">
                      <w:pP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</w:pPr>
                      <w:r w:rsidRPr="0074096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EXECUTIVE </w:t>
                      </w:r>
                      <w:r w:rsidR="004774F0" w:rsidRPr="00740965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V</w:t>
                      </w:r>
                      <w:r w:rsidRPr="00740965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P </w:t>
                      </w:r>
                      <w:r w:rsidR="004774F0" w:rsidRPr="00740965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FOR </w:t>
                      </w:r>
                      <w:r w:rsidRPr="00740965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ADMINISTRATION AND FINANCE </w:t>
                      </w:r>
                      <w:r w:rsidR="004774F0" w:rsidRPr="00740965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MUST AUTHORIZE ALL PAY RATE AND HOURLY EXCEPTIONS</w:t>
                      </w:r>
                    </w:p>
                    <w:p w14:paraId="64A529B0" w14:textId="77777777" w:rsidR="004774F0" w:rsidRDefault="004774F0">
                      <w:pPr>
                        <w:pStyle w:val="Heading1"/>
                        <w:rPr>
                          <w:sz w:val="22"/>
                        </w:rPr>
                      </w:pPr>
                      <w:r w:rsidRPr="00740965">
                        <w:rPr>
                          <w:b w:val="0"/>
                          <w:bCs/>
                          <w:sz w:val="22"/>
                        </w:rPr>
                        <w:t xml:space="preserve">Signature of </w:t>
                      </w:r>
                      <w:r w:rsidR="00195319" w:rsidRPr="00740965">
                        <w:rPr>
                          <w:b w:val="0"/>
                          <w:bCs/>
                          <w:sz w:val="22"/>
                        </w:rPr>
                        <w:t>EXEC VP</w:t>
                      </w:r>
                      <w:r w:rsidRPr="00740965">
                        <w:rPr>
                          <w:sz w:val="22"/>
                        </w:rPr>
                        <w:t>____________________________________________________________</w:t>
                      </w:r>
                    </w:p>
                    <w:p w14:paraId="2F3D2BBE" w14:textId="77777777" w:rsidR="004774F0" w:rsidRDefault="004774F0">
                      <w:pPr>
                        <w:rPr>
                          <w:rFonts w:ascii="Century Gothic" w:hAnsi="Century Gothic"/>
                          <w:b/>
                          <w:bCs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5C99A4" w14:textId="6CEE079F" w:rsidR="004774F0" w:rsidRDefault="004774F0">
      <w:pPr>
        <w:pStyle w:val="PlainText"/>
        <w:rPr>
          <w:rFonts w:ascii="Century Gothic" w:hAnsi="Century Gothic"/>
          <w:b/>
          <w:sz w:val="24"/>
        </w:rPr>
      </w:pPr>
    </w:p>
    <w:p w14:paraId="0079AC76" w14:textId="77777777" w:rsidR="004774F0" w:rsidRDefault="004774F0" w:rsidP="002C5A93">
      <w:pPr>
        <w:pStyle w:val="PlainText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24"/>
        </w:rPr>
        <w:t>Employment Status</w:t>
      </w:r>
      <w:r>
        <w:rPr>
          <w:rFonts w:ascii="Century Gothic" w:hAnsi="Century Gothic"/>
          <w:b/>
          <w:sz w:val="32"/>
        </w:rPr>
        <w:t>:</w:t>
      </w:r>
    </w:p>
    <w:p w14:paraId="56D9D98C" w14:textId="77777777" w:rsidR="004774F0" w:rsidRDefault="004774F0">
      <w:pPr>
        <w:pStyle w:val="PlainText"/>
        <w:ind w:firstLine="72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32"/>
        </w:rPr>
        <w:sym w:font="Symbol" w:char="F081"/>
      </w:r>
      <w:r>
        <w:rPr>
          <w:rFonts w:ascii="Century Gothic" w:hAnsi="Century Gothic"/>
          <w:bCs/>
          <w:sz w:val="32"/>
        </w:rPr>
        <w:t xml:space="preserve"> </w:t>
      </w:r>
      <w:r>
        <w:rPr>
          <w:rFonts w:ascii="Century Gothic" w:hAnsi="Century Gothic"/>
          <w:bCs/>
          <w:sz w:val="22"/>
        </w:rPr>
        <w:t>New</w:t>
      </w:r>
    </w:p>
    <w:p w14:paraId="6A18AA6D" w14:textId="72C86A5E" w:rsidR="004774F0" w:rsidRDefault="004774F0" w:rsidP="005F5504">
      <w:pPr>
        <w:pStyle w:val="PlainText"/>
        <w:ind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bCs/>
          <w:sz w:val="32"/>
        </w:rPr>
        <w:sym w:font="Symbol" w:char="F081"/>
      </w:r>
      <w:r>
        <w:rPr>
          <w:rFonts w:ascii="Century Gothic" w:hAnsi="Century Gothic"/>
          <w:bCs/>
          <w:sz w:val="32"/>
        </w:rPr>
        <w:t xml:space="preserve"> </w:t>
      </w:r>
      <w:r>
        <w:rPr>
          <w:rFonts w:ascii="Century Gothic" w:hAnsi="Century Gothic"/>
          <w:bCs/>
          <w:sz w:val="22"/>
        </w:rPr>
        <w:t>Rehire</w:t>
      </w:r>
    </w:p>
    <w:p w14:paraId="4F4F12B4" w14:textId="77777777" w:rsidR="004774F0" w:rsidRDefault="004774F0">
      <w:pPr>
        <w:pStyle w:val="PlainText"/>
        <w:rPr>
          <w:rFonts w:ascii="Century Gothic" w:hAnsi="Century Gothic"/>
          <w:b/>
          <w:sz w:val="22"/>
        </w:rPr>
      </w:pPr>
    </w:p>
    <w:p w14:paraId="278D6DF1" w14:textId="77777777" w:rsidR="004774F0" w:rsidRPr="002C5A93" w:rsidRDefault="004774F0">
      <w:pPr>
        <w:pStyle w:val="PlainText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sz w:val="22"/>
        </w:rPr>
        <w:t xml:space="preserve">Hours: </w:t>
      </w:r>
      <w:r w:rsidRPr="002C5A93">
        <w:rPr>
          <w:rFonts w:ascii="Century Gothic" w:hAnsi="Century Gothic"/>
          <w:bCs/>
          <w:sz w:val="22"/>
          <w:u w:val="single"/>
        </w:rPr>
        <w:t>24 hours weekly maximum during fall and spring semesters</w:t>
      </w:r>
      <w:r w:rsidRPr="002C5A93">
        <w:rPr>
          <w:rFonts w:ascii="Century Gothic" w:hAnsi="Century Gothic"/>
          <w:bCs/>
          <w:sz w:val="22"/>
        </w:rPr>
        <w:t xml:space="preserve"> (unless pre-authorized by </w:t>
      </w:r>
      <w:r w:rsidR="00195319" w:rsidRPr="002C5A93">
        <w:rPr>
          <w:rFonts w:ascii="Century Gothic" w:hAnsi="Century Gothic"/>
          <w:bCs/>
          <w:sz w:val="22"/>
        </w:rPr>
        <w:t xml:space="preserve">Executive VP for Administration and </w:t>
      </w:r>
      <w:proofErr w:type="gramStart"/>
      <w:r w:rsidR="00195319" w:rsidRPr="002C5A93">
        <w:rPr>
          <w:rFonts w:ascii="Century Gothic" w:hAnsi="Century Gothic"/>
          <w:bCs/>
          <w:sz w:val="22"/>
        </w:rPr>
        <w:t>Finance</w:t>
      </w:r>
      <w:r w:rsidRPr="002C5A93">
        <w:rPr>
          <w:rFonts w:ascii="Century Gothic" w:hAnsi="Century Gothic"/>
          <w:bCs/>
          <w:sz w:val="22"/>
        </w:rPr>
        <w:t>)  W</w:t>
      </w:r>
      <w:proofErr w:type="gramEnd"/>
      <w:r w:rsidRPr="002C5A93">
        <w:rPr>
          <w:rFonts w:ascii="Century Gothic" w:hAnsi="Century Gothic"/>
          <w:bCs/>
          <w:sz w:val="22"/>
        </w:rPr>
        <w:t>/C Code: 8869</w:t>
      </w:r>
    </w:p>
    <w:p w14:paraId="77BF7543" w14:textId="77777777" w:rsidR="004774F0" w:rsidRDefault="004774F0">
      <w:pPr>
        <w:pStyle w:val="PlainText"/>
        <w:rPr>
          <w:rFonts w:ascii="Century Gothic" w:hAnsi="Century Gothic"/>
          <w:b/>
          <w:sz w:val="24"/>
        </w:rPr>
      </w:pPr>
    </w:p>
    <w:p w14:paraId="07028CD2" w14:textId="77777777" w:rsidR="004774F0" w:rsidRDefault="004774F0">
      <w:pPr>
        <w:pStyle w:val="PlainTex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__________________________________________________________</w:t>
      </w:r>
    </w:p>
    <w:p w14:paraId="07E102F9" w14:textId="77777777" w:rsidR="004774F0" w:rsidRDefault="004774F0">
      <w:pPr>
        <w:pStyle w:val="PlainTex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2"/>
        </w:rPr>
        <w:t>Authorized Department Signature (Director</w:t>
      </w:r>
      <w:r>
        <w:rPr>
          <w:rFonts w:ascii="Century Gothic" w:hAnsi="Century Gothic"/>
          <w:b/>
          <w:sz w:val="24"/>
        </w:rPr>
        <w:t>)</w:t>
      </w:r>
    </w:p>
    <w:p w14:paraId="5E3BC426" w14:textId="77777777" w:rsidR="004774F0" w:rsidRDefault="004774F0">
      <w:pPr>
        <w:pStyle w:val="PlainText"/>
        <w:rPr>
          <w:rFonts w:ascii="Century Gothic" w:hAnsi="Century Gothic"/>
          <w:b/>
          <w:sz w:val="24"/>
        </w:rPr>
      </w:pPr>
    </w:p>
    <w:p w14:paraId="35E0E0C3" w14:textId="77777777" w:rsidR="004774F0" w:rsidRDefault="004774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rFonts w:ascii="Century Gothic" w:hAnsi="Century Gothic"/>
          <w:b/>
          <w:sz w:val="22"/>
        </w:rPr>
      </w:pPr>
    </w:p>
    <w:p w14:paraId="0F1B7574" w14:textId="77777777" w:rsidR="004774F0" w:rsidRDefault="004774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____________________________________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___________________</w:t>
      </w:r>
    </w:p>
    <w:p w14:paraId="2B75AA19" w14:textId="77777777" w:rsidR="004774F0" w:rsidRDefault="004774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Student Work Coordinator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sz w:val="22"/>
        </w:rPr>
        <w:t>Date</w:t>
      </w:r>
    </w:p>
    <w:sectPr w:rsidR="004774F0" w:rsidSect="00B37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5469" w14:textId="77777777" w:rsidR="007A7DA4" w:rsidRDefault="007A7DA4">
      <w:r>
        <w:separator/>
      </w:r>
    </w:p>
  </w:endnote>
  <w:endnote w:type="continuationSeparator" w:id="0">
    <w:p w14:paraId="23AA06BC" w14:textId="77777777" w:rsidR="007A7DA4" w:rsidRDefault="007A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DA2C" w14:textId="77777777" w:rsidR="00981EF0" w:rsidRDefault="00981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2CF5" w14:textId="77777777" w:rsidR="004774F0" w:rsidRDefault="00300BBF">
    <w:pPr>
      <w:pStyle w:val="Footer"/>
    </w:pPr>
    <w:r>
      <w:t xml:space="preserve">FEDERAL WORK-STUDY </w:t>
    </w:r>
    <w:r w:rsidR="004774F0">
      <w:t>REQUEST FORM</w:t>
    </w:r>
  </w:p>
  <w:p w14:paraId="2C8B965C" w14:textId="77777777" w:rsidR="004774F0" w:rsidRDefault="00E56DAD">
    <w:pPr>
      <w:pStyle w:val="Footer"/>
    </w:pPr>
    <w:r>
      <w:t>1-61000-</w:t>
    </w:r>
    <w:proofErr w:type="gramStart"/>
    <w:r w:rsidR="00300BBF">
      <w:t>19</w:t>
    </w:r>
    <w:r>
      <w:t xml:space="preserve">  (</w:t>
    </w:r>
    <w:proofErr w:type="gramEnd"/>
    <w:r w:rsidR="00981EF0">
      <w:t>04/2021</w:t>
    </w:r>
    <w:r w:rsidR="004774F0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21E8" w14:textId="77777777" w:rsidR="00981EF0" w:rsidRDefault="00981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1167" w14:textId="77777777" w:rsidR="007A7DA4" w:rsidRDefault="007A7DA4">
      <w:r>
        <w:separator/>
      </w:r>
    </w:p>
  </w:footnote>
  <w:footnote w:type="continuationSeparator" w:id="0">
    <w:p w14:paraId="79146106" w14:textId="77777777" w:rsidR="007A7DA4" w:rsidRDefault="007A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4B5B" w14:textId="77777777" w:rsidR="00981EF0" w:rsidRDefault="00981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721B" w14:textId="77777777" w:rsidR="00981EF0" w:rsidRDefault="00981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2295" w14:textId="77777777" w:rsidR="00981EF0" w:rsidRDefault="00981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3"/>
    <w:rsid w:val="00195319"/>
    <w:rsid w:val="001E11C8"/>
    <w:rsid w:val="00247444"/>
    <w:rsid w:val="002C5A93"/>
    <w:rsid w:val="00300BBF"/>
    <w:rsid w:val="004774F0"/>
    <w:rsid w:val="005F5504"/>
    <w:rsid w:val="00740965"/>
    <w:rsid w:val="007A7DA4"/>
    <w:rsid w:val="00981EF0"/>
    <w:rsid w:val="00A61906"/>
    <w:rsid w:val="00B24CFC"/>
    <w:rsid w:val="00B378F3"/>
    <w:rsid w:val="00C8164E"/>
    <w:rsid w:val="00D31376"/>
    <w:rsid w:val="00E56DAD"/>
    <w:rsid w:val="00F722B6"/>
    <w:rsid w:val="00F75ACC"/>
    <w:rsid w:val="00F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AE0B13"/>
  <w15:chartTrackingRefBased/>
  <w15:docId w15:val="{27630779-80A1-4BFB-AE45-38DB017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STATE UNIVERSITY</vt:lpstr>
    </vt:vector>
  </TitlesOfParts>
  <Company>Rogers State University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STATE UNIVERSITY</dc:title>
  <dc:subject/>
  <dc:creator>KKnaack</dc:creator>
  <cp:keywords/>
  <cp:lastModifiedBy>Kelli Fields</cp:lastModifiedBy>
  <cp:revision>4</cp:revision>
  <cp:lastPrinted>2004-06-11T14:33:00Z</cp:lastPrinted>
  <dcterms:created xsi:type="dcterms:W3CDTF">2021-04-07T20:07:00Z</dcterms:created>
  <dcterms:modified xsi:type="dcterms:W3CDTF">2021-04-07T20:10:00Z</dcterms:modified>
</cp:coreProperties>
</file>