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E052C" w14:textId="77777777" w:rsidR="0019558A" w:rsidRPr="0083156C" w:rsidRDefault="0019558A" w:rsidP="0019558A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83156C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2CB65B91" wp14:editId="6AE38491">
            <wp:extent cx="238125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Uprimary-2C_250x6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9527B" w14:textId="77777777" w:rsidR="0019558A" w:rsidRPr="0083156C" w:rsidRDefault="0019558A" w:rsidP="0019558A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14:paraId="109E2F4C" w14:textId="77777777" w:rsidR="0019558A" w:rsidRPr="0083156C" w:rsidRDefault="0019558A" w:rsidP="0019558A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14:paraId="1F893EC5" w14:textId="77777777" w:rsidR="00E05BAC" w:rsidRPr="009C3E1C" w:rsidRDefault="00E05BAC" w:rsidP="00E05BAC">
      <w:pPr>
        <w:jc w:val="center"/>
        <w:rPr>
          <w:b/>
          <w:bCs/>
          <w:sz w:val="28"/>
          <w:szCs w:val="28"/>
        </w:rPr>
      </w:pPr>
      <w:r w:rsidRPr="009C3E1C">
        <w:rPr>
          <w:b/>
          <w:bCs/>
          <w:sz w:val="28"/>
          <w:szCs w:val="28"/>
        </w:rPr>
        <w:t xml:space="preserve">Staff Advisory Council </w:t>
      </w:r>
    </w:p>
    <w:p w14:paraId="6F39BBF8" w14:textId="77777777" w:rsidR="00E05BAC" w:rsidRPr="009C3E1C" w:rsidRDefault="00EF7500" w:rsidP="00E05BAC">
      <w:pPr>
        <w:jc w:val="center"/>
        <w:rPr>
          <w:b/>
          <w:bCs/>
          <w:sz w:val="28"/>
          <w:szCs w:val="28"/>
        </w:rPr>
      </w:pPr>
      <w:r w:rsidRPr="009C3E1C">
        <w:rPr>
          <w:b/>
          <w:bCs/>
          <w:sz w:val="28"/>
          <w:szCs w:val="28"/>
        </w:rPr>
        <w:t xml:space="preserve"> Special </w:t>
      </w:r>
      <w:r w:rsidR="00E05BAC" w:rsidRPr="009C3E1C">
        <w:rPr>
          <w:b/>
          <w:bCs/>
          <w:sz w:val="28"/>
          <w:szCs w:val="28"/>
        </w:rPr>
        <w:t>Meeting Agenda</w:t>
      </w:r>
    </w:p>
    <w:p w14:paraId="6324B611" w14:textId="6EA1CEB8" w:rsidR="00E05BAC" w:rsidRPr="009C3E1C" w:rsidRDefault="00BD57DD" w:rsidP="009C3E1C">
      <w:pPr>
        <w:jc w:val="center"/>
        <w:rPr>
          <w:b/>
        </w:rPr>
      </w:pPr>
      <w:r>
        <w:rPr>
          <w:b/>
        </w:rPr>
        <w:t>June 17</w:t>
      </w:r>
      <w:r w:rsidR="009C3E1C" w:rsidRPr="009C3E1C">
        <w:rPr>
          <w:b/>
        </w:rPr>
        <w:t>, 2020 at 2:30 pm</w:t>
      </w:r>
    </w:p>
    <w:p w14:paraId="3738AD8F" w14:textId="619420E0" w:rsidR="009C3E1C" w:rsidRPr="009C3E1C" w:rsidRDefault="009C3E1C" w:rsidP="009C3E1C">
      <w:pPr>
        <w:jc w:val="center"/>
        <w:rPr>
          <w:b/>
        </w:rPr>
      </w:pPr>
      <w:r w:rsidRPr="009C3E1C">
        <w:rPr>
          <w:b/>
        </w:rPr>
        <w:t>Dr. Carolyn Taylor Center</w:t>
      </w:r>
    </w:p>
    <w:p w14:paraId="0ABE0AB1" w14:textId="62F603FF" w:rsidR="009C3E1C" w:rsidRDefault="009C3E1C" w:rsidP="009C3E1C">
      <w:pPr>
        <w:jc w:val="center"/>
        <w:rPr>
          <w:b/>
        </w:rPr>
      </w:pPr>
      <w:r w:rsidRPr="009C3E1C">
        <w:rPr>
          <w:b/>
        </w:rPr>
        <w:t>Executive Boardroom</w:t>
      </w:r>
      <w:r w:rsidR="00AD0B7A">
        <w:rPr>
          <w:b/>
        </w:rPr>
        <w:t xml:space="preserve"> &amp; ZOOM </w:t>
      </w:r>
      <w:bookmarkStart w:id="0" w:name="_GoBack"/>
      <w:bookmarkEnd w:id="0"/>
    </w:p>
    <w:p w14:paraId="089F560B" w14:textId="77777777" w:rsidR="009C3E1C" w:rsidRPr="009C3E1C" w:rsidRDefault="009C3E1C" w:rsidP="009C3E1C">
      <w:pPr>
        <w:jc w:val="center"/>
      </w:pPr>
    </w:p>
    <w:p w14:paraId="12699660" w14:textId="77777777" w:rsidR="00BC381F" w:rsidRDefault="00BC381F" w:rsidP="009C3E1C">
      <w:pPr>
        <w:jc w:val="center"/>
      </w:pPr>
    </w:p>
    <w:p w14:paraId="77BA9F70" w14:textId="77777777" w:rsidR="00B211F1" w:rsidRDefault="00B211F1" w:rsidP="00BC381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Regular Business</w:t>
      </w:r>
    </w:p>
    <w:p w14:paraId="4D837F3A" w14:textId="77777777" w:rsidR="00BC381F" w:rsidRDefault="00B211F1" w:rsidP="00B211F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Announcement of Filing Meeting Notice and Posting of the Agenda</w:t>
      </w:r>
    </w:p>
    <w:p w14:paraId="48B4B181" w14:textId="77777777" w:rsidR="00B211F1" w:rsidRDefault="00B211F1" w:rsidP="00B211F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Call the meeting to order</w:t>
      </w:r>
    </w:p>
    <w:p w14:paraId="570A8F1C" w14:textId="77777777" w:rsidR="00B211F1" w:rsidRDefault="00B211F1" w:rsidP="00B211F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Roll Call/Announcement of Quorum</w:t>
      </w:r>
    </w:p>
    <w:p w14:paraId="4AECB2E2" w14:textId="77777777" w:rsidR="00BC381F" w:rsidRPr="00BC381F" w:rsidRDefault="00BC381F" w:rsidP="00BC381F">
      <w:pPr>
        <w:pStyle w:val="ListParagraph"/>
        <w:ind w:left="1080"/>
        <w:rPr>
          <w:b/>
        </w:rPr>
      </w:pPr>
    </w:p>
    <w:p w14:paraId="75976AA1" w14:textId="2124309E" w:rsidR="00BC381F" w:rsidRDefault="00BD57DD" w:rsidP="00BC381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Telecommuting Policy</w:t>
      </w:r>
    </w:p>
    <w:p w14:paraId="0469D9DF" w14:textId="7130B2FC" w:rsidR="00BD57DD" w:rsidRDefault="00BD57DD" w:rsidP="00BC381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Fall Academic Plan</w:t>
      </w:r>
    </w:p>
    <w:p w14:paraId="744F4FDA" w14:textId="24401A38" w:rsidR="00BD57DD" w:rsidRDefault="00BD57DD" w:rsidP="00BC381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Pandemic Response</w:t>
      </w:r>
    </w:p>
    <w:p w14:paraId="6820F0CC" w14:textId="52EC6E58" w:rsidR="00534B4C" w:rsidRDefault="00534B4C" w:rsidP="00534B4C">
      <w:pPr>
        <w:rPr>
          <w:b/>
        </w:rPr>
      </w:pPr>
    </w:p>
    <w:p w14:paraId="53520CC5" w14:textId="77777777" w:rsidR="00534B4C" w:rsidRPr="00534B4C" w:rsidRDefault="00534B4C" w:rsidP="00534B4C">
      <w:pPr>
        <w:rPr>
          <w:b/>
        </w:rPr>
      </w:pPr>
    </w:p>
    <w:p w14:paraId="4C4D74F3" w14:textId="77777777" w:rsidR="00534B4C" w:rsidRPr="00534B4C" w:rsidRDefault="00534B4C" w:rsidP="00534B4C">
      <w:pPr>
        <w:rPr>
          <w:b/>
        </w:rPr>
      </w:pPr>
    </w:p>
    <w:p w14:paraId="67847518" w14:textId="77777777" w:rsidR="00BD57DD" w:rsidRDefault="00BD57DD" w:rsidP="00BD57DD">
      <w:pPr>
        <w:ind w:firstLine="360"/>
      </w:pPr>
      <w:r>
        <w:t>Join Zoom Meeting</w:t>
      </w:r>
    </w:p>
    <w:p w14:paraId="5F8D08C3" w14:textId="4B8C40F5" w:rsidR="00BD57DD" w:rsidRDefault="00BD57DD" w:rsidP="00BD57DD">
      <w:pPr>
        <w:ind w:firstLine="360"/>
      </w:pPr>
      <w:hyperlink r:id="rId6" w:history="1">
        <w:r w:rsidRPr="00B6587C">
          <w:rPr>
            <w:rStyle w:val="Hyperlink"/>
          </w:rPr>
          <w:t>https://us02web.zoom.us/j/8289783552?pwd=YjlpaWV6SURUbjA2ZEh5U0tDNThjdz09</w:t>
        </w:r>
      </w:hyperlink>
    </w:p>
    <w:p w14:paraId="40960206" w14:textId="77777777" w:rsidR="00BD57DD" w:rsidRDefault="00BD57DD" w:rsidP="00BD57DD"/>
    <w:p w14:paraId="55D86A35" w14:textId="77777777" w:rsidR="00BD57DD" w:rsidRDefault="00BD57DD" w:rsidP="00BD57DD">
      <w:pPr>
        <w:ind w:firstLine="360"/>
      </w:pPr>
      <w:r>
        <w:t>Meeting ID: 828 978 3552</w:t>
      </w:r>
    </w:p>
    <w:p w14:paraId="6A6F5EC6" w14:textId="77777777" w:rsidR="00BD57DD" w:rsidRDefault="00BD57DD" w:rsidP="00BD57DD">
      <w:pPr>
        <w:ind w:firstLine="360"/>
      </w:pPr>
      <w:r>
        <w:t>Password: 1MLXp7</w:t>
      </w:r>
    </w:p>
    <w:p w14:paraId="1729B64E" w14:textId="77777777" w:rsidR="00BD57DD" w:rsidRDefault="00BD57DD"/>
    <w:sectPr w:rsidR="00BD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6E6"/>
    <w:multiLevelType w:val="hybridMultilevel"/>
    <w:tmpl w:val="CA4A0726"/>
    <w:lvl w:ilvl="0" w:tplc="1116E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B71"/>
    <w:multiLevelType w:val="hybridMultilevel"/>
    <w:tmpl w:val="C1486AA6"/>
    <w:lvl w:ilvl="0" w:tplc="1E565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1356B"/>
    <w:multiLevelType w:val="hybridMultilevel"/>
    <w:tmpl w:val="6AE8DF38"/>
    <w:lvl w:ilvl="0" w:tplc="6D6C4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54FFF"/>
    <w:multiLevelType w:val="hybridMultilevel"/>
    <w:tmpl w:val="05C6CD54"/>
    <w:lvl w:ilvl="0" w:tplc="86866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8A"/>
    <w:rsid w:val="00130C58"/>
    <w:rsid w:val="0019558A"/>
    <w:rsid w:val="00257BFB"/>
    <w:rsid w:val="003473AE"/>
    <w:rsid w:val="00534B4C"/>
    <w:rsid w:val="006951CA"/>
    <w:rsid w:val="007A7B5B"/>
    <w:rsid w:val="00822E7C"/>
    <w:rsid w:val="00852A60"/>
    <w:rsid w:val="009C3E1C"/>
    <w:rsid w:val="009D17FA"/>
    <w:rsid w:val="00A227E8"/>
    <w:rsid w:val="00AD0B7A"/>
    <w:rsid w:val="00AD35D1"/>
    <w:rsid w:val="00B11722"/>
    <w:rsid w:val="00B211F1"/>
    <w:rsid w:val="00B555D3"/>
    <w:rsid w:val="00BC381F"/>
    <w:rsid w:val="00BD57DD"/>
    <w:rsid w:val="00DA7055"/>
    <w:rsid w:val="00E05BAC"/>
    <w:rsid w:val="00EF7500"/>
    <w:rsid w:val="00F2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8EBE"/>
  <w15:docId w15:val="{B2172640-A59B-4BE3-AD21-13389428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1CA"/>
  </w:style>
  <w:style w:type="paragraph" w:customStyle="1" w:styleId="Default">
    <w:name w:val="Default"/>
    <w:rsid w:val="001955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7D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89783552?pwd=YjlpaWV6SURUbjA2ZEh5U0tDNThjdz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Hakel</dc:creator>
  <cp:lastModifiedBy>Donna Wahnee</cp:lastModifiedBy>
  <cp:revision>5</cp:revision>
  <dcterms:created xsi:type="dcterms:W3CDTF">2020-06-08T17:08:00Z</dcterms:created>
  <dcterms:modified xsi:type="dcterms:W3CDTF">2020-06-08T17:29:00Z</dcterms:modified>
</cp:coreProperties>
</file>