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68" w:rsidRDefault="00C26BBC">
      <w:r>
        <w:t xml:space="preserve">Get </w:t>
      </w:r>
      <w:proofErr w:type="spellStart"/>
      <w:r w:rsidR="00952E19">
        <w:t>Du</w:t>
      </w:r>
      <w:r w:rsidR="002873D8">
        <w:t>d</w:t>
      </w:r>
      <w:r w:rsidR="00952E19">
        <w:t>dleyoohs</w:t>
      </w:r>
      <w:proofErr w:type="spellEnd"/>
    </w:p>
    <w:p w:rsidR="00952E19" w:rsidRDefault="00C26BBC">
      <w:r>
        <w:t xml:space="preserve">That’s </w:t>
      </w:r>
      <w:proofErr w:type="spellStart"/>
      <w:r w:rsidR="00952E19">
        <w:t>Du</w:t>
      </w:r>
      <w:r w:rsidR="002873D8">
        <w:t>d</w:t>
      </w:r>
      <w:r w:rsidR="00952E19">
        <w:t>dleyoohs</w:t>
      </w:r>
      <w:proofErr w:type="spellEnd"/>
    </w:p>
    <w:p w:rsidR="00952E19" w:rsidRDefault="00952E19">
      <w:r>
        <w:t>The farm of tomorrow today</w:t>
      </w:r>
    </w:p>
    <w:p w:rsidR="00952E19" w:rsidRDefault="00C26BBC">
      <w:r>
        <w:t xml:space="preserve">With </w:t>
      </w:r>
      <w:proofErr w:type="spellStart"/>
      <w:r>
        <w:t>Duddleyoohs</w:t>
      </w:r>
      <w:proofErr w:type="spellEnd"/>
      <w:r>
        <w:t xml:space="preserve"> </w:t>
      </w:r>
      <w:r w:rsidR="00952E19">
        <w:t>Crops grow taller</w:t>
      </w:r>
    </w:p>
    <w:p w:rsidR="00952E19" w:rsidRDefault="00C26BBC">
      <w:r>
        <w:t xml:space="preserve">With </w:t>
      </w:r>
      <w:proofErr w:type="spellStart"/>
      <w:r>
        <w:t>Duddleyoohs</w:t>
      </w:r>
      <w:proofErr w:type="spellEnd"/>
      <w:r>
        <w:t xml:space="preserve"> </w:t>
      </w:r>
      <w:r w:rsidR="00952E19">
        <w:t>Bugs get smaller</w:t>
      </w:r>
    </w:p>
    <w:p w:rsidR="00952E19" w:rsidRDefault="00C26BBC">
      <w:r>
        <w:t xml:space="preserve">Get </w:t>
      </w:r>
      <w:proofErr w:type="spellStart"/>
      <w:r w:rsidR="00952E19">
        <w:t>Duddleyoohs</w:t>
      </w:r>
      <w:proofErr w:type="spellEnd"/>
    </w:p>
    <w:p w:rsidR="00952E19" w:rsidRDefault="00C26BBC">
      <w:r>
        <w:t xml:space="preserve">That’s </w:t>
      </w:r>
      <w:proofErr w:type="spellStart"/>
      <w:r w:rsidR="00952E19">
        <w:t>Du</w:t>
      </w:r>
      <w:r w:rsidR="002873D8">
        <w:t>d</w:t>
      </w:r>
      <w:r w:rsidR="00952E19">
        <w:t>dleyoohs</w:t>
      </w:r>
      <w:proofErr w:type="spellEnd"/>
    </w:p>
    <w:p w:rsidR="00952E19" w:rsidRDefault="00952E19">
      <w:r>
        <w:t>The farm of tomorrow today</w:t>
      </w:r>
    </w:p>
    <w:p w:rsidR="00893345" w:rsidRDefault="00C26BBC">
      <w:r>
        <w:t xml:space="preserve"> </w:t>
      </w:r>
      <w:proofErr w:type="spellStart"/>
      <w:proofErr w:type="gramStart"/>
      <w:r>
        <w:t>Duddleyoohs</w:t>
      </w:r>
      <w:proofErr w:type="spellEnd"/>
      <w:r>
        <w:t xml:space="preserve"> for all your farming needs.</w:t>
      </w:r>
      <w:proofErr w:type="gramEnd"/>
      <w:r w:rsidR="00893345">
        <w:br/>
      </w:r>
      <w:r w:rsidR="00893345">
        <w:br/>
      </w:r>
    </w:p>
    <w:p w:rsidR="00893345" w:rsidRDefault="00893345">
      <w:r>
        <w:br w:type="page"/>
      </w:r>
    </w:p>
    <w:p w:rsidR="00E866B4" w:rsidRPr="00E866B4" w:rsidRDefault="00E866B4">
      <w:pPr>
        <w:rPr>
          <w:b/>
          <w:u w:val="single"/>
        </w:rPr>
      </w:pPr>
      <w:r w:rsidRPr="00E866B4">
        <w:rPr>
          <w:b/>
          <w:u w:val="single"/>
        </w:rPr>
        <w:lastRenderedPageBreak/>
        <w:t>Carter’s Little Liver Pills</w:t>
      </w:r>
    </w:p>
    <w:p w:rsidR="00893345" w:rsidRDefault="00893345">
      <w:proofErr w:type="gramStart"/>
      <w:r>
        <w:t>Walt</w:t>
      </w:r>
      <w:r w:rsidR="00727DAD">
        <w:t xml:space="preserve">er </w:t>
      </w:r>
      <w:r>
        <w:t>:</w:t>
      </w:r>
      <w:proofErr w:type="gramEnd"/>
      <w:r>
        <w:t xml:space="preserve">  Waiter! Waiter</w:t>
      </w:r>
      <w:proofErr w:type="gramStart"/>
      <w:r>
        <w:t>!</w:t>
      </w:r>
      <w:r w:rsidR="00727DAD">
        <w:t>...</w:t>
      </w:r>
      <w:proofErr w:type="gramEnd"/>
      <w:r>
        <w:t xml:space="preserve"> Phil</w:t>
      </w:r>
      <w:r w:rsidR="00727DAD">
        <w:t>,</w:t>
      </w:r>
      <w:r>
        <w:t xml:space="preserve"> did you ever see such poor service</w:t>
      </w:r>
      <w:r w:rsidR="00727DAD">
        <w:t>?</w:t>
      </w:r>
      <w:r>
        <w:t xml:space="preserve">  I’m going to call a manager.</w:t>
      </w:r>
    </w:p>
    <w:p w:rsidR="00893345" w:rsidRDefault="00893345">
      <w:r>
        <w:t>Phil:  Take it easy</w:t>
      </w:r>
      <w:r w:rsidR="00727DAD">
        <w:t>,</w:t>
      </w:r>
      <w:r>
        <w:t xml:space="preserve"> Walt.  What’s mostly wrong is your grouch.</w:t>
      </w:r>
    </w:p>
    <w:p w:rsidR="00893345" w:rsidRDefault="00727DAD">
      <w:r>
        <w:t xml:space="preserve">Walter: </w:t>
      </w:r>
      <w:r w:rsidR="00893345">
        <w:t>I’m sorry Phil but my digestion is so upset</w:t>
      </w:r>
    </w:p>
    <w:p w:rsidR="00893345" w:rsidRDefault="00727DAD">
      <w:r>
        <w:t xml:space="preserve">Phil:  </w:t>
      </w:r>
      <w:r w:rsidR="00893345">
        <w:t xml:space="preserve">What you may need for your poor digestion is something that works after nature’s own order.  Try Carter’s </w:t>
      </w:r>
      <w:r>
        <w:t>L</w:t>
      </w:r>
      <w:r w:rsidR="00893345">
        <w:t xml:space="preserve">ittle </w:t>
      </w:r>
      <w:r>
        <w:t>L</w:t>
      </w:r>
      <w:r w:rsidR="00893345">
        <w:t xml:space="preserve">iver </w:t>
      </w:r>
      <w:r>
        <w:t>P</w:t>
      </w:r>
      <w:r w:rsidR="00893345">
        <w:t>ills.</w:t>
      </w:r>
    </w:p>
    <w:p w:rsidR="00893345" w:rsidRDefault="00727DAD" w:rsidP="00727DAD">
      <w:r>
        <w:t xml:space="preserve">Announcer:  </w:t>
      </w:r>
      <w:r w:rsidR="00893345">
        <w:t>Good Advice.  When your digestion is upset and you feel headachy and irritable, take Carter</w:t>
      </w:r>
      <w:r w:rsidR="00723C4E">
        <w:t>’</w:t>
      </w:r>
      <w:r w:rsidR="00893345">
        <w:t xml:space="preserve">s </w:t>
      </w:r>
      <w:r>
        <w:t>L</w:t>
      </w:r>
      <w:r w:rsidR="00893345">
        <w:t xml:space="preserve">ittle </w:t>
      </w:r>
      <w:r>
        <w:t>L</w:t>
      </w:r>
      <w:r w:rsidR="00893345">
        <w:t xml:space="preserve">iver </w:t>
      </w:r>
      <w:r>
        <w:t>P</w:t>
      </w:r>
      <w:r w:rsidR="00893345">
        <w:t>ills.  You see, each day nature normally produces about two pints of a vital digestive juice to help digest your food.  If</w:t>
      </w:r>
      <w:r w:rsidR="00723C4E">
        <w:t xml:space="preserve"> nature fails </w:t>
      </w:r>
      <w:r w:rsidR="00893345">
        <w:t xml:space="preserve">your food </w:t>
      </w:r>
      <w:r w:rsidR="00723C4E">
        <w:t xml:space="preserve">may </w:t>
      </w:r>
      <w:r w:rsidR="00893345">
        <w:t>remain undigested</w:t>
      </w:r>
      <w:r w:rsidR="00723C4E">
        <w:t xml:space="preserve">, leaving you headachy and irritable.  To feel cheerful and Happy again take Carter’s Little Liver Pills. </w:t>
      </w:r>
      <w:proofErr w:type="gramStart"/>
      <w:r w:rsidR="00723C4E">
        <w:t>they</w:t>
      </w:r>
      <w:proofErr w:type="gramEnd"/>
      <w:r w:rsidR="00723C4E">
        <w:t xml:space="preserve"> increase the flow of this vital digestive juice quickly</w:t>
      </w:r>
      <w:r w:rsidR="00575D79">
        <w:t>,</w:t>
      </w:r>
      <w:r w:rsidR="00723C4E">
        <w:t xml:space="preserve"> </w:t>
      </w:r>
      <w:r w:rsidR="00575D79">
        <w:t>o</w:t>
      </w:r>
      <w:r w:rsidR="00723C4E">
        <w:t>ften in as little as 30 minutes.  And you’re on the road to feeling better.  Don’t depend on artificial aid</w:t>
      </w:r>
      <w:r w:rsidR="00575D79">
        <w:t>es</w:t>
      </w:r>
      <w:r w:rsidR="00723C4E">
        <w:t xml:space="preserve"> </w:t>
      </w:r>
      <w:r w:rsidR="00575D79">
        <w:t>to counteract indigestion when Carter’s Little Liver Pills aid digestion after nature’s own order.</w:t>
      </w:r>
    </w:p>
    <w:p w:rsidR="00723C4E" w:rsidRDefault="00723C4E" w:rsidP="00727DAD">
      <w:r>
        <w:t xml:space="preserve">Take </w:t>
      </w:r>
      <w:r w:rsidR="00575D79">
        <w:t xml:space="preserve">Carter’s Little Liver Pills </w:t>
      </w:r>
      <w:r>
        <w:t xml:space="preserve">as directed.  </w:t>
      </w:r>
      <w:r w:rsidR="00575D79">
        <w:t>Get them at any drug store only 25 cents.</w:t>
      </w:r>
    </w:p>
    <w:sectPr w:rsidR="00723C4E" w:rsidSect="0091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3F"/>
    <w:multiLevelType w:val="hybridMultilevel"/>
    <w:tmpl w:val="D05AC500"/>
    <w:lvl w:ilvl="0" w:tplc="D4C40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E19"/>
    <w:rsid w:val="002873D8"/>
    <w:rsid w:val="00575D79"/>
    <w:rsid w:val="005A2529"/>
    <w:rsid w:val="0064043C"/>
    <w:rsid w:val="00723C4E"/>
    <w:rsid w:val="00727DAD"/>
    <w:rsid w:val="007F702D"/>
    <w:rsid w:val="00893345"/>
    <w:rsid w:val="00910268"/>
    <w:rsid w:val="00952E19"/>
    <w:rsid w:val="00B9313F"/>
    <w:rsid w:val="00C26BBC"/>
    <w:rsid w:val="00CE1E43"/>
    <w:rsid w:val="00D962F6"/>
    <w:rsid w:val="00E8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gthompson</dc:creator>
  <cp:keywords/>
  <dc:description/>
  <cp:lastModifiedBy>gthompson</cp:lastModifiedBy>
  <cp:revision>8</cp:revision>
  <cp:lastPrinted>2008-03-26T22:00:00Z</cp:lastPrinted>
  <dcterms:created xsi:type="dcterms:W3CDTF">2008-02-29T16:23:00Z</dcterms:created>
  <dcterms:modified xsi:type="dcterms:W3CDTF">2008-04-09T18:23:00Z</dcterms:modified>
</cp:coreProperties>
</file>