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9F" w:rsidRPr="00B3168E" w:rsidRDefault="004A259F">
      <w:pPr>
        <w:jc w:val="center"/>
        <w:rPr>
          <w:rFonts w:ascii="Arial Narrow" w:hAnsi="Arial Narrow"/>
          <w:sz w:val="28"/>
          <w:szCs w:val="28"/>
        </w:rPr>
      </w:pPr>
      <w:r w:rsidRPr="00B3168E">
        <w:rPr>
          <w:rFonts w:ascii="Arial Narrow" w:hAnsi="Arial Narrow"/>
          <w:sz w:val="28"/>
          <w:szCs w:val="28"/>
        </w:rPr>
        <w:t xml:space="preserve">ROGERS STATE UNIVERSITY </w:t>
      </w:r>
    </w:p>
    <w:p w:rsidR="004A259F" w:rsidRPr="00B3168E" w:rsidRDefault="004A259F">
      <w:pPr>
        <w:jc w:val="center"/>
        <w:rPr>
          <w:rFonts w:ascii="Arial Narrow" w:hAnsi="Arial Narrow"/>
          <w:b/>
          <w:sz w:val="28"/>
          <w:szCs w:val="28"/>
        </w:rPr>
      </w:pPr>
      <w:r w:rsidRPr="00B3168E">
        <w:rPr>
          <w:rFonts w:ascii="Arial Narrow" w:hAnsi="Arial Narrow"/>
          <w:b/>
          <w:sz w:val="28"/>
          <w:szCs w:val="28"/>
        </w:rPr>
        <w:t>MINUTES OF MEETING</w:t>
      </w:r>
    </w:p>
    <w:p w:rsidR="004A259F" w:rsidRPr="00B3168E" w:rsidRDefault="00836E63" w:rsidP="00B3168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Honors Program Committee</w:t>
      </w:r>
    </w:p>
    <w:p w:rsidR="00B3168E" w:rsidRPr="00B3168E" w:rsidRDefault="00B3168E" w:rsidP="00836E63">
      <w:pPr>
        <w:rPr>
          <w:rFonts w:ascii="Arial Narrow" w:hAnsi="Arial Narrow"/>
          <w:sz w:val="22"/>
          <w:szCs w:val="22"/>
        </w:rPr>
      </w:pPr>
    </w:p>
    <w:tbl>
      <w:tblPr>
        <w:tblW w:w="16578" w:type="dxa"/>
        <w:tblLayout w:type="fixed"/>
        <w:tblLook w:val="0000" w:firstRow="0" w:lastRow="0" w:firstColumn="0" w:lastColumn="0" w:noHBand="0" w:noVBand="0"/>
      </w:tblPr>
      <w:tblGrid>
        <w:gridCol w:w="9468"/>
        <w:gridCol w:w="7110"/>
      </w:tblGrid>
      <w:tr w:rsidR="004A259F" w:rsidRPr="00B3168E" w:rsidTr="008E482B">
        <w:tc>
          <w:tcPr>
            <w:tcW w:w="946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Date: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 2-23-2011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8E482B">
        <w:tc>
          <w:tcPr>
            <w:tcW w:w="946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Chairperson: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 Jim Ford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8E482B">
        <w:tc>
          <w:tcPr>
            <w:tcW w:w="946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Place: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 Honors Program Lounge (Baird Hall 101)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8E482B">
        <w:tc>
          <w:tcPr>
            <w:tcW w:w="946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Time Beginning: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 1 p.m.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8E482B">
        <w:tc>
          <w:tcPr>
            <w:tcW w:w="946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Time Adjourning: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 1:40 p.m.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8E482B">
        <w:tc>
          <w:tcPr>
            <w:tcW w:w="946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Members Present: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>Larry Brewer</w:t>
            </w:r>
            <w:r w:rsidR="008E482B" w:rsidRPr="008E482B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="008E482B" w:rsidRPr="008E482B">
              <w:rPr>
                <w:rFonts w:ascii="Arial Narrow" w:hAnsi="Arial Narrow"/>
                <w:b/>
                <w:sz w:val="22"/>
                <w:szCs w:val="22"/>
              </w:rPr>
              <w:t>Emily Di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al-Driver; </w:t>
            </w:r>
            <w:r w:rsidR="008E482B" w:rsidRPr="008E482B">
              <w:rPr>
                <w:rFonts w:ascii="Arial Narrow" w:hAnsi="Arial Narrow"/>
                <w:b/>
                <w:sz w:val="22"/>
                <w:szCs w:val="22"/>
              </w:rPr>
              <w:t xml:space="preserve">Djalalidin 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>Djayanbaev</w:t>
            </w:r>
            <w:r w:rsidR="008E482B" w:rsidRPr="008E482B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Jim Ford; Carolyn Taylor 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8E482B">
        <w:tc>
          <w:tcPr>
            <w:tcW w:w="946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Members Absent: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E482B" w:rsidRPr="008E482B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haron Fernlund; </w:t>
            </w:r>
            <w:r w:rsidR="008E482B" w:rsidRPr="008E482B">
              <w:rPr>
                <w:rFonts w:ascii="Arial Narrow" w:hAnsi="Arial Narrow"/>
                <w:b/>
                <w:sz w:val="22"/>
                <w:szCs w:val="22"/>
              </w:rPr>
              <w:t>Dana Gray; Tonni Harral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8E482B" w:rsidRPr="008E482B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>Julie Rampey</w:t>
            </w:r>
            <w:r w:rsidR="008E482B" w:rsidRPr="008E482B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>Richard Ronan; Misty Smith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8E482B">
        <w:tc>
          <w:tcPr>
            <w:tcW w:w="9468" w:type="dxa"/>
            <w:vAlign w:val="center"/>
          </w:tcPr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Guests Present: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 xml:space="preserve"> Melissa Weaver</w:t>
            </w:r>
            <w:r w:rsidR="00996DB9">
              <w:rPr>
                <w:rFonts w:ascii="Arial Narrow" w:hAnsi="Arial Narrow"/>
                <w:b/>
                <w:sz w:val="22"/>
                <w:szCs w:val="22"/>
              </w:rPr>
              <w:t xml:space="preserve"> (Honors Administrative Assistant)</w:t>
            </w:r>
            <w:r w:rsidR="008E482B">
              <w:rPr>
                <w:rFonts w:ascii="Arial Narrow" w:hAnsi="Arial Narrow"/>
                <w:b/>
                <w:sz w:val="22"/>
                <w:szCs w:val="22"/>
              </w:rPr>
              <w:t>, Rebekah Warren (Honors Program President)</w:t>
            </w: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A259F" w:rsidRPr="00B3168E" w:rsidRDefault="004A259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468"/>
        <w:gridCol w:w="1710"/>
        <w:gridCol w:w="3330"/>
        <w:gridCol w:w="3870"/>
      </w:tblGrid>
      <w:tr w:rsidR="004A259F" w:rsidRPr="00B3168E" w:rsidTr="00B3168E">
        <w:trPr>
          <w:tblHeader/>
        </w:trPr>
        <w:tc>
          <w:tcPr>
            <w:tcW w:w="217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3330" w:type="dxa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Discussion</w:t>
            </w:r>
          </w:p>
        </w:tc>
        <w:tc>
          <w:tcPr>
            <w:tcW w:w="3870" w:type="dxa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</w:tr>
      <w:tr w:rsidR="004A259F" w:rsidRPr="00B3168E" w:rsidTr="00B3168E">
        <w:tc>
          <w:tcPr>
            <w:tcW w:w="2178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Call to Order</w:t>
            </w:r>
          </w:p>
        </w:tc>
        <w:tc>
          <w:tcPr>
            <w:tcW w:w="3330" w:type="dxa"/>
            <w:tcBorders>
              <w:top w:val="nil"/>
            </w:tcBorders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</w:tcBorders>
            <w:vAlign w:val="center"/>
          </w:tcPr>
          <w:p w:rsidR="004A259F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Jim</w:t>
            </w:r>
          </w:p>
        </w:tc>
      </w:tr>
      <w:tr w:rsidR="004A259F" w:rsidRPr="00B3168E" w:rsidTr="00B3168E">
        <w:tc>
          <w:tcPr>
            <w:tcW w:w="2178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 xml:space="preserve">Approval of </w:t>
            </w:r>
          </w:p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Minutes</w:t>
            </w:r>
          </w:p>
        </w:tc>
        <w:tc>
          <w:tcPr>
            <w:tcW w:w="3330" w:type="dxa"/>
            <w:vAlign w:val="center"/>
          </w:tcPr>
          <w:p w:rsidR="004A259F" w:rsidRPr="00B3168E" w:rsidRDefault="008E482B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First meeting (no minutes)</w:t>
            </w:r>
          </w:p>
        </w:tc>
        <w:tc>
          <w:tcPr>
            <w:tcW w:w="3870" w:type="dxa"/>
            <w:vAlign w:val="center"/>
          </w:tcPr>
          <w:p w:rsidR="004A259F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None</w:t>
            </w:r>
          </w:p>
        </w:tc>
      </w:tr>
      <w:tr w:rsidR="00B3168E" w:rsidRPr="00B3168E" w:rsidTr="00955051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Reports &amp; Announcements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Honors Update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836E63" w:rsidP="00996D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Jim: Program has 60 students, </w:t>
            </w:r>
            <w:r w:rsidR="00996DB9">
              <w:rPr>
                <w:rFonts w:ascii="Arial Narrow" w:hAnsi="Arial Narrow"/>
                <w:sz w:val="22"/>
                <w:szCs w:val="22"/>
              </w:rPr>
              <w:t>18 graduates; details</w:t>
            </w:r>
            <w:bookmarkStart w:id="0" w:name="_GoBack"/>
            <w:bookmarkEnd w:id="0"/>
          </w:p>
        </w:tc>
        <w:tc>
          <w:tcPr>
            <w:tcW w:w="3870" w:type="dxa"/>
            <w:vAlign w:val="center"/>
          </w:tcPr>
          <w:p w:rsidR="00B3168E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None</w:t>
            </w:r>
          </w:p>
        </w:tc>
      </w:tr>
      <w:tr w:rsidR="00B3168E" w:rsidRPr="00B3168E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Program Governance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Director, AA, student council, this committee</w:t>
            </w:r>
          </w:p>
        </w:tc>
        <w:tc>
          <w:tcPr>
            <w:tcW w:w="3870" w:type="dxa"/>
            <w:vAlign w:val="center"/>
          </w:tcPr>
          <w:p w:rsidR="00B3168E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None</w:t>
            </w:r>
          </w:p>
        </w:tc>
      </w:tr>
      <w:tr w:rsidR="00836E63" w:rsidRPr="00B3168E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E63" w:rsidRPr="00B3168E" w:rsidRDefault="00836E63" w:rsidP="00BE0D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63" w:rsidRPr="00B3168E" w:rsidRDefault="00836E63" w:rsidP="00BE0D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Requirements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 GPA, 26 ACT for admission; 3.25 GPA, honors courses, required hours, and community service for continuation</w:t>
            </w:r>
          </w:p>
        </w:tc>
        <w:tc>
          <w:tcPr>
            <w:tcW w:w="3870" w:type="dxa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None</w:t>
            </w:r>
          </w:p>
        </w:tc>
      </w:tr>
      <w:tr w:rsidR="00836E63" w:rsidRPr="00B3168E" w:rsidTr="00955051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Old Business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6E63" w:rsidRPr="00B3168E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Honors Day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 5</w:t>
            </w:r>
            <w:r w:rsidRPr="00836E63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  <w:szCs w:val="22"/>
              </w:rPr>
              <w:t>; Emily, Djalalidin, and Carolyn will help with interviews; Julie to help Rebekah with Parent Session</w:t>
            </w:r>
          </w:p>
        </w:tc>
        <w:tc>
          <w:tcPr>
            <w:tcW w:w="3870" w:type="dxa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None</w:t>
            </w:r>
          </w:p>
        </w:tc>
      </w:tr>
      <w:tr w:rsidR="00836E63" w:rsidRPr="00B3168E" w:rsidTr="00955051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New Business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6E63" w:rsidRPr="00B3168E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Housing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Jim: Priority for new residence hall based on seniority; committee recommended continuing to do so</w:t>
            </w:r>
          </w:p>
        </w:tc>
        <w:tc>
          <w:tcPr>
            <w:tcW w:w="3870" w:type="dxa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None</w:t>
            </w:r>
          </w:p>
        </w:tc>
      </w:tr>
      <w:tr w:rsidR="00836E63" w:rsidRPr="00B3168E" w:rsidTr="00955051">
        <w:tc>
          <w:tcPr>
            <w:tcW w:w="2178" w:type="dxa"/>
            <w:gridSpan w:val="2"/>
            <w:tcBorders>
              <w:top w:val="nil"/>
            </w:tcBorders>
            <w:vAlign w:val="center"/>
          </w:tcPr>
          <w:p w:rsidR="00836E63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Next Meeting</w:t>
            </w:r>
          </w:p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</w:tcBorders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None scheduled</w:t>
            </w:r>
          </w:p>
        </w:tc>
        <w:tc>
          <w:tcPr>
            <w:tcW w:w="3870" w:type="dxa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None</w:t>
            </w:r>
          </w:p>
        </w:tc>
      </w:tr>
      <w:tr w:rsidR="00836E63" w:rsidRPr="00B3168E" w:rsidTr="00B3168E">
        <w:tc>
          <w:tcPr>
            <w:tcW w:w="2178" w:type="dxa"/>
            <w:gridSpan w:val="2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Adjournment</w:t>
            </w:r>
          </w:p>
        </w:tc>
        <w:tc>
          <w:tcPr>
            <w:tcW w:w="3330" w:type="dxa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1:40 p.m.</w:t>
            </w:r>
          </w:p>
        </w:tc>
        <w:tc>
          <w:tcPr>
            <w:tcW w:w="3870" w:type="dxa"/>
            <w:vAlign w:val="center"/>
          </w:tcPr>
          <w:p w:rsidR="00836E63" w:rsidRPr="00B3168E" w:rsidRDefault="00836E63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Jim</w:t>
            </w:r>
          </w:p>
        </w:tc>
      </w:tr>
    </w:tbl>
    <w:p w:rsidR="004A259F" w:rsidRPr="00B3168E" w:rsidRDefault="004A259F">
      <w:pPr>
        <w:rPr>
          <w:rFonts w:ascii="Arial Narrow" w:hAnsi="Arial Narrow"/>
          <w:sz w:val="22"/>
          <w:szCs w:val="22"/>
        </w:rPr>
      </w:pPr>
    </w:p>
    <w:sectPr w:rsidR="004A259F" w:rsidRPr="00B3168E" w:rsidSect="00E419F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B"/>
    <w:rsid w:val="000B586B"/>
    <w:rsid w:val="00452614"/>
    <w:rsid w:val="004A259F"/>
    <w:rsid w:val="00502B7E"/>
    <w:rsid w:val="00621A7A"/>
    <w:rsid w:val="00767974"/>
    <w:rsid w:val="00784312"/>
    <w:rsid w:val="007900A0"/>
    <w:rsid w:val="00836E63"/>
    <w:rsid w:val="008E482B"/>
    <w:rsid w:val="00955051"/>
    <w:rsid w:val="00996DB9"/>
    <w:rsid w:val="00B3168E"/>
    <w:rsid w:val="00C9709B"/>
    <w:rsid w:val="00D95CA9"/>
    <w:rsid w:val="00E419F5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UNIVERSITY AT CLAREMORE</vt:lpstr>
    </vt:vector>
  </TitlesOfParts>
  <Company>Rogers University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UNIVERSITY AT CLAREMORE</dc:title>
  <dc:creator>Pamela Fowler</dc:creator>
  <cp:lastModifiedBy>Jim Ford</cp:lastModifiedBy>
  <cp:revision>5</cp:revision>
  <cp:lastPrinted>2007-09-21T18:17:00Z</cp:lastPrinted>
  <dcterms:created xsi:type="dcterms:W3CDTF">2011-02-28T18:09:00Z</dcterms:created>
  <dcterms:modified xsi:type="dcterms:W3CDTF">2011-02-28T19:40:00Z</dcterms:modified>
</cp:coreProperties>
</file>