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F" w:rsidRPr="00B3168E" w:rsidRDefault="004A259F">
      <w:pPr>
        <w:jc w:val="center"/>
        <w:rPr>
          <w:rFonts w:ascii="Arial Narrow" w:hAnsi="Arial Narrow"/>
          <w:sz w:val="28"/>
          <w:szCs w:val="28"/>
        </w:rPr>
      </w:pPr>
      <w:r w:rsidRPr="00B3168E">
        <w:rPr>
          <w:rFonts w:ascii="Arial Narrow" w:hAnsi="Arial Narrow"/>
          <w:sz w:val="28"/>
          <w:szCs w:val="28"/>
        </w:rPr>
        <w:t xml:space="preserve">ROGERS STATE UNIVERSITY </w:t>
      </w:r>
    </w:p>
    <w:p w:rsidR="004A259F" w:rsidRPr="00B3168E" w:rsidRDefault="004A259F">
      <w:pPr>
        <w:jc w:val="center"/>
        <w:rPr>
          <w:rFonts w:ascii="Arial Narrow" w:hAnsi="Arial Narrow"/>
          <w:b/>
          <w:sz w:val="28"/>
          <w:szCs w:val="28"/>
        </w:rPr>
      </w:pPr>
      <w:r w:rsidRPr="00B3168E">
        <w:rPr>
          <w:rFonts w:ascii="Arial Narrow" w:hAnsi="Arial Narrow"/>
          <w:b/>
          <w:sz w:val="28"/>
          <w:szCs w:val="28"/>
        </w:rPr>
        <w:t>MINUTES OF MEETING</w:t>
      </w:r>
    </w:p>
    <w:p w:rsidR="00B3168E" w:rsidRPr="003C0D89" w:rsidRDefault="00C17EF5" w:rsidP="003C0D8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Honors Program Committee</w:t>
      </w:r>
    </w:p>
    <w:tbl>
      <w:tblPr>
        <w:tblW w:w="17748" w:type="dxa"/>
        <w:tblLayout w:type="fixed"/>
        <w:tblLook w:val="0000"/>
      </w:tblPr>
      <w:tblGrid>
        <w:gridCol w:w="10638"/>
        <w:gridCol w:w="7110"/>
      </w:tblGrid>
      <w:tr w:rsidR="004A259F" w:rsidRPr="00B3168E" w:rsidTr="003C0D89">
        <w:tc>
          <w:tcPr>
            <w:tcW w:w="10638" w:type="dxa"/>
            <w:vAlign w:val="center"/>
          </w:tcPr>
          <w:p w:rsidR="004A259F" w:rsidRPr="00C17EF5" w:rsidRDefault="004A259F" w:rsidP="00452614">
            <w:pPr>
              <w:rPr>
                <w:b/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Date:</w:t>
            </w:r>
            <w:r w:rsidR="00C17EF5" w:rsidRPr="00C17EF5">
              <w:rPr>
                <w:b/>
                <w:sz w:val="24"/>
                <w:szCs w:val="24"/>
              </w:rPr>
              <w:t xml:space="preserve"> Oct. 12, 2009</w:t>
            </w:r>
          </w:p>
          <w:p w:rsidR="00B3168E" w:rsidRPr="00C17EF5" w:rsidRDefault="00B3168E" w:rsidP="00452614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c>
          <w:tcPr>
            <w:tcW w:w="10638" w:type="dxa"/>
            <w:vAlign w:val="center"/>
          </w:tcPr>
          <w:p w:rsidR="004A259F" w:rsidRPr="00C17EF5" w:rsidRDefault="004A259F" w:rsidP="00452614">
            <w:pPr>
              <w:rPr>
                <w:b/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Chairperson:</w:t>
            </w:r>
            <w:r w:rsidR="00C17EF5" w:rsidRPr="00C17EF5">
              <w:rPr>
                <w:b/>
                <w:sz w:val="24"/>
                <w:szCs w:val="24"/>
              </w:rPr>
              <w:t xml:space="preserve"> Jim Ford</w:t>
            </w:r>
          </w:p>
          <w:p w:rsidR="00B3168E" w:rsidRPr="00C17EF5" w:rsidRDefault="00B3168E" w:rsidP="00452614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c>
          <w:tcPr>
            <w:tcW w:w="10638" w:type="dxa"/>
            <w:vAlign w:val="center"/>
          </w:tcPr>
          <w:p w:rsidR="004A259F" w:rsidRPr="00C17EF5" w:rsidRDefault="004A259F" w:rsidP="00452614">
            <w:pPr>
              <w:rPr>
                <w:b/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Place:</w:t>
            </w:r>
            <w:r w:rsidR="00C17EF5" w:rsidRPr="00C17EF5">
              <w:rPr>
                <w:b/>
                <w:sz w:val="24"/>
                <w:szCs w:val="24"/>
              </w:rPr>
              <w:t xml:space="preserve"> Health Sciences 159</w:t>
            </w:r>
          </w:p>
          <w:p w:rsidR="00B3168E" w:rsidRPr="00C17EF5" w:rsidRDefault="00B3168E" w:rsidP="00452614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c>
          <w:tcPr>
            <w:tcW w:w="10638" w:type="dxa"/>
            <w:vAlign w:val="center"/>
          </w:tcPr>
          <w:p w:rsidR="004A259F" w:rsidRPr="00C17EF5" w:rsidRDefault="004A259F" w:rsidP="00452614">
            <w:pPr>
              <w:rPr>
                <w:b/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Time Beginning:</w:t>
            </w:r>
            <w:r w:rsidR="00C17EF5" w:rsidRPr="00C17EF5">
              <w:rPr>
                <w:b/>
                <w:sz w:val="24"/>
                <w:szCs w:val="24"/>
              </w:rPr>
              <w:t xml:space="preserve"> 10 a.m.</w:t>
            </w:r>
          </w:p>
          <w:p w:rsidR="00B3168E" w:rsidRPr="00C17EF5" w:rsidRDefault="00B3168E" w:rsidP="00452614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c>
          <w:tcPr>
            <w:tcW w:w="10638" w:type="dxa"/>
            <w:vAlign w:val="center"/>
          </w:tcPr>
          <w:p w:rsidR="004A259F" w:rsidRPr="00C17EF5" w:rsidRDefault="004A259F" w:rsidP="00452614">
            <w:pPr>
              <w:rPr>
                <w:b/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Time Adjourning:</w:t>
            </w:r>
            <w:r w:rsidR="00C17EF5" w:rsidRPr="00C17EF5">
              <w:rPr>
                <w:b/>
                <w:sz w:val="24"/>
                <w:szCs w:val="24"/>
              </w:rPr>
              <w:t xml:space="preserve"> 10:45 a.m.</w:t>
            </w:r>
          </w:p>
          <w:p w:rsidR="00B3168E" w:rsidRPr="00C17EF5" w:rsidRDefault="00B3168E" w:rsidP="00452614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c>
          <w:tcPr>
            <w:tcW w:w="10638" w:type="dxa"/>
            <w:vAlign w:val="center"/>
          </w:tcPr>
          <w:p w:rsidR="00B3168E" w:rsidRPr="00A77953" w:rsidRDefault="004A259F" w:rsidP="00A77953">
            <w:pPr>
              <w:jc w:val="both"/>
              <w:rPr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Members Present:</w:t>
            </w:r>
            <w:r w:rsidR="00C17EF5" w:rsidRPr="00C17EF5">
              <w:rPr>
                <w:b/>
                <w:sz w:val="24"/>
                <w:szCs w:val="24"/>
              </w:rPr>
              <w:t xml:space="preserve"> </w:t>
            </w:r>
            <w:r w:rsidR="00C17EF5" w:rsidRPr="00C17EF5">
              <w:rPr>
                <w:sz w:val="24"/>
                <w:szCs w:val="24"/>
              </w:rPr>
              <w:t>Djalalidin Djayanbaev, Jim Ford, Pamela Fowler, Joy Lin Husted, Rich Ronan, Misty Smith</w:t>
            </w: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rPr>
          <w:trHeight w:val="630"/>
        </w:trPr>
        <w:tc>
          <w:tcPr>
            <w:tcW w:w="10638" w:type="dxa"/>
            <w:vAlign w:val="center"/>
          </w:tcPr>
          <w:p w:rsidR="00B3168E" w:rsidRPr="00A77953" w:rsidRDefault="004A259F" w:rsidP="00A77953">
            <w:pPr>
              <w:jc w:val="both"/>
              <w:rPr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Members Absent:</w:t>
            </w:r>
            <w:r w:rsidR="00C17EF5" w:rsidRPr="00C17EF5">
              <w:rPr>
                <w:b/>
                <w:sz w:val="24"/>
                <w:szCs w:val="24"/>
              </w:rPr>
              <w:t xml:space="preserve"> </w:t>
            </w:r>
            <w:r w:rsidR="00C17EF5" w:rsidRPr="00C17EF5">
              <w:rPr>
                <w:sz w:val="24"/>
                <w:szCs w:val="24"/>
              </w:rPr>
              <w:t>Renee Cox, Sharon Fernlund, Dana Gray, Tonni Harrald, Julie Rampey, Carolyn Taylor</w:t>
            </w: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:rsidTr="003C0D89">
        <w:tc>
          <w:tcPr>
            <w:tcW w:w="10638" w:type="dxa"/>
            <w:vAlign w:val="center"/>
          </w:tcPr>
          <w:p w:rsidR="00B3168E" w:rsidRPr="00C17EF5" w:rsidRDefault="004A259F" w:rsidP="00452614">
            <w:pPr>
              <w:rPr>
                <w:b/>
                <w:sz w:val="24"/>
                <w:szCs w:val="24"/>
              </w:rPr>
            </w:pPr>
            <w:r w:rsidRPr="00C17EF5">
              <w:rPr>
                <w:b/>
                <w:sz w:val="24"/>
                <w:szCs w:val="24"/>
              </w:rPr>
              <w:t>Guests Present:</w:t>
            </w:r>
            <w:r w:rsidR="00C17EF5" w:rsidRPr="00C17EF5">
              <w:rPr>
                <w:b/>
                <w:sz w:val="24"/>
                <w:szCs w:val="24"/>
              </w:rPr>
              <w:t xml:space="preserve"> </w:t>
            </w:r>
            <w:r w:rsidR="00C17EF5" w:rsidRPr="00C17EF5">
              <w:rPr>
                <w:sz w:val="24"/>
                <w:szCs w:val="24"/>
              </w:rPr>
              <w:t>Sarah Bible</w:t>
            </w:r>
            <w:r w:rsidR="003C0D89">
              <w:rPr>
                <w:sz w:val="24"/>
                <w:szCs w:val="24"/>
              </w:rPr>
              <w:t xml:space="preserve"> (Honors Student President)</w:t>
            </w:r>
            <w:r w:rsidR="00C17EF5" w:rsidRPr="00C17EF5">
              <w:rPr>
                <w:sz w:val="24"/>
                <w:szCs w:val="24"/>
              </w:rPr>
              <w:t>, Melissa Weaver</w:t>
            </w:r>
            <w:r w:rsidR="003C0D89">
              <w:rPr>
                <w:sz w:val="24"/>
                <w:szCs w:val="24"/>
              </w:rPr>
              <w:t xml:space="preserve"> (Honors AA)</w:t>
            </w:r>
          </w:p>
        </w:tc>
        <w:tc>
          <w:tcPr>
            <w:tcW w:w="711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A259F" w:rsidRPr="00B3168E" w:rsidRDefault="004A259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68"/>
        <w:gridCol w:w="1710"/>
        <w:gridCol w:w="4050"/>
        <w:gridCol w:w="4680"/>
      </w:tblGrid>
      <w:tr w:rsidR="004A259F" w:rsidRPr="00B3168E" w:rsidTr="003C0D89">
        <w:trPr>
          <w:tblHeader/>
        </w:trPr>
        <w:tc>
          <w:tcPr>
            <w:tcW w:w="21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Discussion</w:t>
            </w:r>
          </w:p>
        </w:tc>
        <w:tc>
          <w:tcPr>
            <w:tcW w:w="468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</w:tr>
      <w:tr w:rsidR="004A259F" w:rsidRPr="00B3168E" w:rsidTr="003C0D89">
        <w:tc>
          <w:tcPr>
            <w:tcW w:w="2178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Call to Order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</w:tcBorders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4A259F" w:rsidRPr="00B3168E" w:rsidRDefault="00C17EF5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a.m.</w:t>
            </w:r>
          </w:p>
        </w:tc>
      </w:tr>
      <w:tr w:rsidR="004A259F" w:rsidRPr="00B3168E" w:rsidTr="003C0D89">
        <w:tc>
          <w:tcPr>
            <w:tcW w:w="2178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 xml:space="preserve">Approval of </w:t>
            </w:r>
          </w:p>
          <w:p w:rsidR="004A259F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Minutes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4A259F" w:rsidRPr="00B3168E" w:rsidRDefault="00C17EF5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[No prior minutes—first meeting]</w:t>
            </w:r>
          </w:p>
        </w:tc>
        <w:tc>
          <w:tcPr>
            <w:tcW w:w="468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3C0D89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Reports &amp; Announcements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3C0D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C17EF5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Retention Report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C17EF5" w:rsidP="003C0D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Honors Program has adopted an “Early Warning System” and is increasing the number of social and cultural activities for members in order to improve retention. </w:t>
            </w:r>
            <w:r w:rsidR="003C0D89">
              <w:rPr>
                <w:rFonts w:ascii="Arial Narrow" w:hAnsi="Arial Narrow"/>
                <w:sz w:val="22"/>
                <w:szCs w:val="22"/>
              </w:rPr>
              <w:t>Committee members discussed adopting a Grade-Check system (similar to that used by the Athletics Department) and possible revisions to the selection process.</w:t>
            </w:r>
          </w:p>
        </w:tc>
        <w:tc>
          <w:tcPr>
            <w:tcW w:w="4680" w:type="dxa"/>
            <w:vAlign w:val="center"/>
          </w:tcPr>
          <w:p w:rsidR="00B3168E" w:rsidRPr="00B3168E" w:rsidRDefault="003C0D89" w:rsidP="003C0D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Rich Ronan will secure a copy of the new Progress Report for the committee’s next meeting.</w:t>
            </w:r>
          </w:p>
        </w:tc>
      </w:tr>
      <w:tr w:rsidR="00B3168E" w:rsidRPr="00B3168E" w:rsidTr="003C0D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Committee Charge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charge for this committee is not available online.</w:t>
            </w:r>
          </w:p>
        </w:tc>
        <w:tc>
          <w:tcPr>
            <w:tcW w:w="4680" w:type="dxa"/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Pam Fowler and Jim Ford will both look for a copy of the charge for the committee’s next meeting.</w:t>
            </w:r>
          </w:p>
        </w:tc>
      </w:tr>
      <w:tr w:rsidR="00B3168E" w:rsidRPr="00B3168E" w:rsidTr="003C0D89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Old Business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3C0D89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New Business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3C0D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C17EF5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Recruitment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Committee discussed various issues related to recruitment and selection, including possible evaluation questions and outreach materials. Discussion will continue at next meeting.</w:t>
            </w:r>
          </w:p>
        </w:tc>
        <w:tc>
          <w:tcPr>
            <w:tcW w:w="4680" w:type="dxa"/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:rsidTr="003C0D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Chair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Should Jim Ford continue as committee chair?</w:t>
            </w:r>
          </w:p>
        </w:tc>
        <w:tc>
          <w:tcPr>
            <w:tcW w:w="4680" w:type="dxa"/>
            <w:vAlign w:val="center"/>
          </w:tcPr>
          <w:p w:rsidR="00B3168E" w:rsidRPr="00B3168E" w:rsidRDefault="003C0D89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Approved, 7-0.</w:t>
            </w:r>
          </w:p>
        </w:tc>
      </w:tr>
      <w:tr w:rsidR="00B3168E" w:rsidRPr="00B3168E" w:rsidTr="003C0D89">
        <w:tc>
          <w:tcPr>
            <w:tcW w:w="2178" w:type="dxa"/>
            <w:gridSpan w:val="2"/>
            <w:tcBorders>
              <w:top w:val="nil"/>
            </w:tcBorders>
            <w:vAlign w:val="center"/>
          </w:tcPr>
          <w:p w:rsid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Next Meeting</w:t>
            </w:r>
          </w:p>
          <w:p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000000"/>
            </w:tcBorders>
            <w:vAlign w:val="center"/>
          </w:tcPr>
          <w:p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B3168E" w:rsidRPr="003C0D89" w:rsidRDefault="003C0D89" w:rsidP="00802F8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C0D89">
              <w:rPr>
                <w:rFonts w:ascii="Arial Narrow" w:hAnsi="Arial Narrow"/>
                <w:b/>
                <w:sz w:val="22"/>
                <w:szCs w:val="22"/>
              </w:rPr>
              <w:t>Monday, Nov. 1</w:t>
            </w:r>
            <w:r w:rsidR="00802F80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3C0D8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3C0D89">
              <w:rPr>
                <w:rFonts w:ascii="Arial Narrow" w:hAnsi="Arial Narrow"/>
                <w:b/>
                <w:sz w:val="22"/>
                <w:szCs w:val="22"/>
              </w:rPr>
              <w:t xml:space="preserve"> at 9 a.m.</w:t>
            </w:r>
          </w:p>
        </w:tc>
      </w:tr>
      <w:tr w:rsidR="004A259F" w:rsidRPr="00B3168E" w:rsidTr="003C0D89">
        <w:tc>
          <w:tcPr>
            <w:tcW w:w="2178" w:type="dxa"/>
            <w:gridSpan w:val="2"/>
            <w:vAlign w:val="center"/>
          </w:tcPr>
          <w:p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Adjournment</w:t>
            </w:r>
          </w:p>
        </w:tc>
        <w:tc>
          <w:tcPr>
            <w:tcW w:w="4050" w:type="dxa"/>
            <w:vAlign w:val="center"/>
          </w:tcPr>
          <w:p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4A259F" w:rsidRPr="00B3168E" w:rsidRDefault="003C0D89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10:45</w:t>
            </w:r>
          </w:p>
        </w:tc>
      </w:tr>
    </w:tbl>
    <w:p w:rsidR="004A259F" w:rsidRPr="00B3168E" w:rsidRDefault="004A259F">
      <w:pPr>
        <w:rPr>
          <w:rFonts w:ascii="Arial Narrow" w:hAnsi="Arial Narrow"/>
          <w:sz w:val="22"/>
          <w:szCs w:val="22"/>
        </w:rPr>
      </w:pPr>
    </w:p>
    <w:sectPr w:rsidR="004A259F" w:rsidRPr="00B3168E" w:rsidSect="003C0D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9B"/>
    <w:rsid w:val="000B586B"/>
    <w:rsid w:val="003C0D89"/>
    <w:rsid w:val="00452614"/>
    <w:rsid w:val="004A259F"/>
    <w:rsid w:val="00502B7E"/>
    <w:rsid w:val="00621A7A"/>
    <w:rsid w:val="00715300"/>
    <w:rsid w:val="00784312"/>
    <w:rsid w:val="007900A0"/>
    <w:rsid w:val="00802F80"/>
    <w:rsid w:val="008F24EF"/>
    <w:rsid w:val="00955051"/>
    <w:rsid w:val="00A77953"/>
    <w:rsid w:val="00B3168E"/>
    <w:rsid w:val="00C17EF5"/>
    <w:rsid w:val="00C9709B"/>
    <w:rsid w:val="00D95CA9"/>
    <w:rsid w:val="00E419F5"/>
    <w:rsid w:val="00E8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UNIVERSITY AT CLAREMORE</vt:lpstr>
    </vt:vector>
  </TitlesOfParts>
  <Company>Rogers University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UNIVERSITY AT CLAREMORE</dc:title>
  <dc:subject/>
  <dc:creator>Pamela Fowler</dc:creator>
  <cp:keywords/>
  <cp:lastModifiedBy>jford</cp:lastModifiedBy>
  <cp:revision>2</cp:revision>
  <cp:lastPrinted>2007-09-21T18:17:00Z</cp:lastPrinted>
  <dcterms:created xsi:type="dcterms:W3CDTF">2009-11-09T14:48:00Z</dcterms:created>
  <dcterms:modified xsi:type="dcterms:W3CDTF">2009-11-09T14:48:00Z</dcterms:modified>
</cp:coreProperties>
</file>