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FA99" w14:textId="77777777" w:rsidR="008761F9" w:rsidRDefault="00DE75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Rogers State University</w:t>
      </w:r>
    </w:p>
    <w:p w14:paraId="14C59767" w14:textId="77777777" w:rsidR="00DE7547" w:rsidRDefault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Government Association</w:t>
      </w:r>
    </w:p>
    <w:p w14:paraId="7B4DF965" w14:textId="77777777" w:rsidR="0086185D" w:rsidRDefault="0052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House Meeting </w:t>
      </w:r>
    </w:p>
    <w:p w14:paraId="7965939F" w14:textId="15B1C417" w:rsidR="00DE7547" w:rsidRDefault="00E6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8</w:t>
      </w:r>
      <w:r w:rsidR="00DE7547">
        <w:rPr>
          <w:rFonts w:ascii="Times New Roman" w:hAnsi="Times New Roman" w:cs="Times New Roman"/>
          <w:sz w:val="24"/>
          <w:szCs w:val="24"/>
        </w:rPr>
        <w:t>, 2013</w:t>
      </w:r>
    </w:p>
    <w:p w14:paraId="48DD2562" w14:textId="4D998664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 w:rsidRPr="00DE7547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 xml:space="preserve">Call to Order: </w:t>
      </w:r>
      <w:r w:rsidR="0013565A">
        <w:rPr>
          <w:rFonts w:ascii="Times New Roman" w:hAnsi="Times New Roman" w:cs="Times New Roman"/>
          <w:sz w:val="24"/>
          <w:szCs w:val="24"/>
        </w:rPr>
        <w:t>1:02</w:t>
      </w:r>
      <w:r w:rsidR="008B1A5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66F00CB9" w14:textId="77777777" w:rsidR="00DE7547" w:rsidRDefault="00DE7547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>Roll Call:</w:t>
      </w:r>
    </w:p>
    <w:p w14:paraId="4F1B2101" w14:textId="0408A2CF" w:rsidR="005A60C1" w:rsidRDefault="0043028D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339D62A4" w14:textId="5917C4D7" w:rsidR="00730703" w:rsidRDefault="00730703" w:rsidP="00730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EMSSA</w:t>
      </w:r>
    </w:p>
    <w:p w14:paraId="37DDF549" w14:textId="665C279E" w:rsidR="00730703" w:rsidRDefault="00730703" w:rsidP="00730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 Science Club</w:t>
      </w:r>
    </w:p>
    <w:p w14:paraId="7FE74557" w14:textId="686FE772" w:rsidR="00730703" w:rsidRDefault="00730703" w:rsidP="00730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</w:t>
      </w:r>
    </w:p>
    <w:p w14:paraId="7868D2E7" w14:textId="5DBDB6F0" w:rsidR="00730703" w:rsidRDefault="00730703" w:rsidP="00730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</w:t>
      </w:r>
    </w:p>
    <w:p w14:paraId="280EE040" w14:textId="521FFE29" w:rsidR="00730703" w:rsidRDefault="00730703" w:rsidP="00730703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</w:t>
      </w:r>
    </w:p>
    <w:p w14:paraId="50B790CA" w14:textId="7A685F5A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ab/>
        <w:t xml:space="preserve">Approval of the </w:t>
      </w:r>
      <w:r w:rsidR="005242EB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3260729" w14:textId="77777777" w:rsidR="0013565A" w:rsidRDefault="0013565A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add CCPSA to do follow up with Psi Chi </w:t>
      </w:r>
    </w:p>
    <w:p w14:paraId="57A6D3DC" w14:textId="02E19B7E" w:rsidR="00E65986" w:rsidRDefault="00E65986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</w:t>
      </w:r>
      <w:r w:rsidR="0013565A">
        <w:rPr>
          <w:rFonts w:ascii="Times New Roman" w:hAnsi="Times New Roman" w:cs="Times New Roman"/>
          <w:sz w:val="24"/>
          <w:szCs w:val="24"/>
        </w:rPr>
        <w:t xml:space="preserve"> as amended</w:t>
      </w:r>
    </w:p>
    <w:p w14:paraId="3D01EFE6" w14:textId="361A8BA5" w:rsid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26C2C2EF" w14:textId="28320217" w:rsidR="005A60C1" w:rsidRPr="005A60C1" w:rsidRDefault="005A60C1" w:rsidP="005A60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 approved</w:t>
      </w:r>
    </w:p>
    <w:p w14:paraId="1F1AA42A" w14:textId="52BDCC94" w:rsidR="00B86FF3" w:rsidRDefault="00B86FF3" w:rsidP="00DE7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  <w:t>Reports:</w:t>
      </w:r>
    </w:p>
    <w:p w14:paraId="5C1899DA" w14:textId="005D2DC1" w:rsidR="004460E8" w:rsidRDefault="002A0027" w:rsidP="00B86FF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Advisor;s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Report: </w:t>
      </w:r>
      <w:proofErr w:type="spellStart"/>
      <w:r w:rsidR="0013565A">
        <w:rPr>
          <w:rFonts w:ascii="Times New Roman" w:hAnsi="Times New Roman" w:cs="Times New Roman"/>
          <w:sz w:val="24"/>
          <w:szCs w:val="24"/>
        </w:rPr>
        <w:t>Ceciley</w:t>
      </w:r>
      <w:proofErr w:type="spellEnd"/>
      <w:r w:rsidR="0013565A">
        <w:rPr>
          <w:rFonts w:ascii="Times New Roman" w:hAnsi="Times New Roman" w:cs="Times New Roman"/>
          <w:sz w:val="24"/>
          <w:szCs w:val="24"/>
        </w:rPr>
        <w:t xml:space="preserve"> filling in for Candice</w:t>
      </w:r>
    </w:p>
    <w:p w14:paraId="2A93F4B8" w14:textId="2AA643DB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Alumni Soccer games Friday night</w:t>
      </w:r>
    </w:p>
    <w:p w14:paraId="091FF929" w14:textId="3C0DD45E" w:rsidR="0043028D" w:rsidRDefault="0043028D" w:rsidP="004302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Hillcat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Alley</w:t>
      </w:r>
      <w:r w:rsidR="00161A8D">
        <w:rPr>
          <w:rFonts w:ascii="Times New Roman" w:hAnsi="Times New Roman" w:cs="Times New Roman"/>
          <w:sz w:val="24"/>
          <w:szCs w:val="24"/>
        </w:rPr>
        <w:t xml:space="preserve"> 12-2 before the game</w:t>
      </w:r>
    </w:p>
    <w:p w14:paraId="4785F79C" w14:textId="2E502CB5" w:rsidR="0043028D" w:rsidRDefault="0043028D" w:rsidP="004302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 lunch from Billy Sims for first 40 people</w:t>
      </w:r>
    </w:p>
    <w:p w14:paraId="2C3AC817" w14:textId="5388A42A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Balloon Drop with $250</w:t>
      </w:r>
    </w:p>
    <w:p w14:paraId="54CFDA78" w14:textId="44FD08B5" w:rsidR="0043028D" w:rsidRDefault="0043028D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$250 for another game</w:t>
      </w:r>
    </w:p>
    <w:p w14:paraId="334AB182" w14:textId="1B24EE2A" w:rsidR="002A0027" w:rsidRDefault="002A0027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Inflatables</w:t>
      </w:r>
    </w:p>
    <w:p w14:paraId="7998F87B" w14:textId="0E51B91D" w:rsidR="00161A8D" w:rsidRDefault="00161A8D" w:rsidP="002A002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Contests</w:t>
      </w:r>
    </w:p>
    <w:p w14:paraId="7C817AD2" w14:textId="6B881C02" w:rsidR="00161A8D" w:rsidRDefault="00161A8D" w:rsidP="00161A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Women’s game: most attendance</w:t>
      </w:r>
    </w:p>
    <w:p w14:paraId="70373385" w14:textId="65FCEE07" w:rsidR="00161A8D" w:rsidRDefault="00161A8D" w:rsidP="00161A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Men’s game: Most spirited</w:t>
      </w:r>
    </w:p>
    <w:p w14:paraId="2BA61D3F" w14:textId="4BEE256F" w:rsidR="005A60C1" w:rsidRDefault="005A60C1" w:rsidP="0043028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028D">
        <w:rPr>
          <w:rFonts w:ascii="Times New Roman" w:hAnsi="Times New Roman" w:cs="Times New Roman"/>
          <w:sz w:val="24"/>
          <w:szCs w:val="24"/>
        </w:rPr>
        <w:t>Speaker of the House:</w:t>
      </w:r>
    </w:p>
    <w:p w14:paraId="5FA76F69" w14:textId="356A048F" w:rsidR="00161A8D" w:rsidRPr="0043028D" w:rsidRDefault="00161A8D" w:rsidP="00161A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on the back of the agenda</w:t>
      </w:r>
    </w:p>
    <w:p w14:paraId="5284C695" w14:textId="77777777" w:rsidR="002A0027" w:rsidRDefault="005A60C1" w:rsidP="005A6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Speaker Report:</w:t>
      </w:r>
      <w:r w:rsidR="002A00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3DADA1" w14:textId="3C3ABE7F" w:rsidR="00161A8D" w:rsidRDefault="00161A8D" w:rsidP="00161A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45A845A8" w14:textId="13AB70FF" w:rsidR="005A60C1" w:rsidRDefault="005A60C1" w:rsidP="005A60C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 Clerk:</w:t>
      </w:r>
    </w:p>
    <w:p w14:paraId="34AAF324" w14:textId="1D3E803A" w:rsidR="00161A8D" w:rsidRDefault="00161A8D" w:rsidP="00161A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to report</w:t>
      </w:r>
    </w:p>
    <w:p w14:paraId="2C55E30A" w14:textId="75F3CC7F" w:rsidR="002A0027" w:rsidRDefault="002A0027" w:rsidP="002A0027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See Bethany if you come in late</w:t>
      </w:r>
    </w:p>
    <w:p w14:paraId="637638F8" w14:textId="6586E453" w:rsidR="00E32523" w:rsidRDefault="00E32523" w:rsidP="00E3252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Committee’s Report:</w:t>
      </w:r>
    </w:p>
    <w:p w14:paraId="01C9E3E0" w14:textId="2B0EA1C9" w:rsidR="00161A8D" w:rsidRDefault="00161A8D" w:rsidP="00161A8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sign in sheet at the game</w:t>
      </w:r>
    </w:p>
    <w:p w14:paraId="3937C1B2" w14:textId="6EE76D80" w:rsidR="00161A8D" w:rsidRDefault="00161A8D" w:rsidP="00161A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your name and your organization’s name</w:t>
      </w:r>
    </w:p>
    <w:p w14:paraId="3233238C" w14:textId="7C78B18D" w:rsidR="00161A8D" w:rsidRDefault="00161A8D" w:rsidP="00161A8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Funds Requests</w:t>
      </w:r>
    </w:p>
    <w:p w14:paraId="3F60B7D1" w14:textId="6B85C12B" w:rsidR="00161A8D" w:rsidRDefault="00161A8D" w:rsidP="00161A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in at least month before</w:t>
      </w:r>
    </w:p>
    <w:p w14:paraId="05507A5F" w14:textId="6188825E" w:rsidR="00161A8D" w:rsidRDefault="00161A8D" w:rsidP="00161A8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start turning them down unless there are extenuating circumstances</w:t>
      </w:r>
    </w:p>
    <w:p w14:paraId="034D071F" w14:textId="77777777" w:rsidR="00201F31" w:rsidRDefault="00201F31" w:rsidP="00CC1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ab/>
        <w:t>Old Business:</w:t>
      </w:r>
    </w:p>
    <w:p w14:paraId="3C8D39E6" w14:textId="77777777" w:rsidR="005A60C1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>
        <w:rPr>
          <w:rFonts w:ascii="Times New Roman" w:hAnsi="Times New Roman" w:cs="Times New Roman"/>
          <w:sz w:val="24"/>
          <w:szCs w:val="24"/>
        </w:rPr>
        <w:tab/>
        <w:t>New Business:</w:t>
      </w:r>
    </w:p>
    <w:p w14:paraId="1D2BB050" w14:textId="323FC6C6" w:rsidR="008B1A57" w:rsidRDefault="002823D9" w:rsidP="00E659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ab/>
        <w:t>Announcements</w:t>
      </w:r>
      <w:r w:rsidR="00E65986">
        <w:rPr>
          <w:rFonts w:ascii="Times New Roman" w:hAnsi="Times New Roman" w:cs="Times New Roman"/>
          <w:sz w:val="24"/>
          <w:szCs w:val="24"/>
        </w:rPr>
        <w:t>:</w:t>
      </w:r>
    </w:p>
    <w:p w14:paraId="02F22770" w14:textId="4CFE4B68" w:rsidR="00E32523" w:rsidRDefault="00E32523" w:rsidP="00E325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PsiChi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8D">
        <w:rPr>
          <w:rFonts w:ascii="Times New Roman" w:hAnsi="Times New Roman" w:cs="Times New Roman"/>
          <w:sz w:val="24"/>
          <w:szCs w:val="24"/>
        </w:rPr>
        <w:t xml:space="preserve">and CCPSA </w:t>
      </w:r>
      <w:r>
        <w:rPr>
          <w:rFonts w:ascii="Times New Roman" w:hAnsi="Times New Roman" w:cs="Times New Roman"/>
          <w:sz w:val="24"/>
          <w:szCs w:val="24"/>
        </w:rPr>
        <w:t>Event Follow Up</w:t>
      </w:r>
    </w:p>
    <w:p w14:paraId="529FA6E7" w14:textId="1E6C6FFA" w:rsidR="00161A8D" w:rsidRDefault="00161A8D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SGA for helping with money</w:t>
      </w:r>
    </w:p>
    <w:p w14:paraId="51D2C8C1" w14:textId="0D5A76D8" w:rsidR="00161A8D" w:rsidRDefault="00161A8D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1A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Mental Wealth Day was a success</w:t>
      </w:r>
    </w:p>
    <w:p w14:paraId="628DF5DD" w14:textId="0190F130" w:rsidR="00161A8D" w:rsidRDefault="00161A8D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Had a lot of presenters and participants</w:t>
      </w:r>
    </w:p>
    <w:p w14:paraId="30817A75" w14:textId="7243A0EF" w:rsidR="00161A8D" w:rsidRPr="00161A8D" w:rsidRDefault="00161A8D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 blood donors</w:t>
      </w:r>
    </w:p>
    <w:p w14:paraId="7BD043C7" w14:textId="03F42AD4" w:rsidR="00E32523" w:rsidRDefault="00E32523" w:rsidP="00E325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(Speaker Thomason)</w:t>
      </w:r>
    </w:p>
    <w:p w14:paraId="2781F2A4" w14:textId="3F46388C" w:rsidR="00161A8D" w:rsidRDefault="00161A8D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last House Meeting for the semester</w:t>
      </w:r>
    </w:p>
    <w:p w14:paraId="15F31E08" w14:textId="19EA4210" w:rsidR="001B4937" w:rsidRDefault="001B4937" w:rsidP="00161A8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be discussed next semester</w:t>
      </w:r>
    </w:p>
    <w:p w14:paraId="2AD3C99C" w14:textId="36BB3203" w:rsidR="001B4937" w:rsidRDefault="001B4937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Easier access to Campus WIFI for students</w:t>
      </w:r>
    </w:p>
    <w:p w14:paraId="4AF511DD" w14:textId="635C7831" w:rsidR="001B4937" w:rsidRDefault="001B4937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Allowing Skateboards and Roller blades on campus</w:t>
      </w:r>
    </w:p>
    <w:p w14:paraId="6D7BD819" w14:textId="2F56AA08" w:rsidR="001B4937" w:rsidRDefault="001B4937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a dead week</w:t>
      </w:r>
    </w:p>
    <w:p w14:paraId="2AC5B113" w14:textId="7D26FA45" w:rsidR="001B4937" w:rsidRDefault="001B4937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security cameras on campus</w:t>
      </w:r>
    </w:p>
    <w:p w14:paraId="0096AB62" w14:textId="4D8D7BF0" w:rsidR="005B76EF" w:rsidRDefault="005B76EF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advisement</w:t>
      </w:r>
    </w:p>
    <w:p w14:paraId="56B5F9B2" w14:textId="1E3911FC" w:rsidR="005B76EF" w:rsidRDefault="005B76EF" w:rsidP="005B76EF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Offering classes more often that are required to graduate</w:t>
      </w:r>
    </w:p>
    <w:p w14:paraId="2F398AC5" w14:textId="47D87965" w:rsidR="005B76EF" w:rsidRDefault="005B76EF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Parking</w:t>
      </w:r>
    </w:p>
    <w:p w14:paraId="2687E9F4" w14:textId="3B53EF5D" w:rsidR="00730703" w:rsidRDefault="00730703" w:rsidP="001B4937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Disability </w:t>
      </w:r>
    </w:p>
    <w:p w14:paraId="4726ECB6" w14:textId="4A1842EB" w:rsidR="00730703" w:rsidRDefault="00730703" w:rsidP="0073070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Access to buildings</w:t>
      </w:r>
    </w:p>
    <w:p w14:paraId="54823397" w14:textId="2201FB41" w:rsidR="00730703" w:rsidRDefault="00730703" w:rsidP="00730703">
      <w:pPr>
        <w:pStyle w:val="ListParagraph"/>
        <w:numPr>
          <w:ilvl w:val="4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Handicap buttons</w:t>
      </w:r>
    </w:p>
    <w:p w14:paraId="1E12962F" w14:textId="73245949" w:rsidR="00730703" w:rsidRDefault="00730703" w:rsidP="0073070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policy</w:t>
      </w:r>
    </w:p>
    <w:p w14:paraId="1FCC13E7" w14:textId="36CEB909" w:rsidR="00730703" w:rsidRDefault="00730703" w:rsidP="00730703">
      <w:pPr>
        <w:pStyle w:val="ListParagraph"/>
        <w:numPr>
          <w:ilvl w:val="3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handicap rooms on 1</w:t>
      </w:r>
      <w:r w:rsidRPr="0073070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floor </w:t>
      </w:r>
    </w:p>
    <w:p w14:paraId="30665718" w14:textId="318A52FD" w:rsidR="00730703" w:rsidRPr="001B4937" w:rsidRDefault="00275485" w:rsidP="00730703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heading up committees should have information by 2</w:t>
      </w:r>
      <w:r w:rsidRPr="002754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house meeting in Spring (February 14</w:t>
      </w:r>
      <w:r w:rsidRPr="002754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D44DD9C" w14:textId="30143129" w:rsidR="00E32523" w:rsidRDefault="00E32523" w:rsidP="00E3252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Session</w:t>
      </w:r>
      <w:r w:rsidR="00275485">
        <w:rPr>
          <w:rFonts w:ascii="Times New Roman" w:hAnsi="Times New Roman" w:cs="Times New Roman"/>
          <w:sz w:val="24"/>
          <w:szCs w:val="24"/>
        </w:rPr>
        <w:t xml:space="preserve"> November 22</w:t>
      </w:r>
      <w:r w:rsidR="00275485" w:rsidRPr="0027548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75485">
        <w:rPr>
          <w:rFonts w:ascii="Times New Roman" w:hAnsi="Times New Roman" w:cs="Times New Roman"/>
          <w:sz w:val="24"/>
          <w:szCs w:val="24"/>
        </w:rPr>
        <w:t xml:space="preserve">-Kendra Cagle will be here </w:t>
      </w:r>
    </w:p>
    <w:p w14:paraId="72D93D5C" w14:textId="060DFE65" w:rsidR="00275485" w:rsidRDefault="00E32523" w:rsidP="002754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House Meeting-January 31</w:t>
      </w:r>
      <w:r w:rsidRPr="00E325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1 pm RM HS135</w:t>
      </w:r>
    </w:p>
    <w:p w14:paraId="11AECA2A" w14:textId="77777777" w:rsidR="00275485" w:rsidRPr="00275485" w:rsidRDefault="00275485" w:rsidP="002754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</w:p>
    <w:p w14:paraId="10792BC1" w14:textId="77777777" w:rsidR="002823D9" w:rsidRDefault="002823D9" w:rsidP="0028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VIII. </w:t>
      </w:r>
      <w:r>
        <w:rPr>
          <w:rFonts w:ascii="Times New Roman" w:hAnsi="Times New Roman" w:cs="Times New Roman"/>
          <w:sz w:val="24"/>
          <w:szCs w:val="24"/>
        </w:rPr>
        <w:tab/>
        <w:t>Adjournment:</w:t>
      </w:r>
    </w:p>
    <w:p w14:paraId="024414E1" w14:textId="537C14A1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to adjourn</w:t>
      </w:r>
    </w:p>
    <w:p w14:paraId="08E1A4CD" w14:textId="5A30523F" w:rsidR="005A60C1" w:rsidRDefault="005A60C1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Seconded</w:t>
      </w:r>
    </w:p>
    <w:p w14:paraId="74FDFEFC" w14:textId="65F99FC7" w:rsidR="002823D9" w:rsidRPr="005A60C1" w:rsidRDefault="00F61709" w:rsidP="005A60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A60C1">
        <w:rPr>
          <w:rFonts w:ascii="Times New Roman" w:hAnsi="Times New Roman" w:cs="Times New Roman"/>
          <w:sz w:val="24"/>
          <w:szCs w:val="24"/>
        </w:rPr>
        <w:t xml:space="preserve">End of meeting time: </w:t>
      </w:r>
      <w:r w:rsidR="00275485">
        <w:rPr>
          <w:rFonts w:ascii="Times New Roman" w:hAnsi="Times New Roman" w:cs="Times New Roman"/>
          <w:sz w:val="24"/>
          <w:szCs w:val="24"/>
        </w:rPr>
        <w:t>2:10</w:t>
      </w:r>
      <w:r w:rsidR="008B1A57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F2C0F71" w14:textId="77777777" w:rsidR="00F61709" w:rsidRDefault="00F61709" w:rsidP="00F61709">
      <w:pPr>
        <w:rPr>
          <w:rFonts w:ascii="Times New Roman" w:hAnsi="Times New Roman" w:cs="Times New Roman"/>
          <w:sz w:val="24"/>
          <w:szCs w:val="24"/>
        </w:rPr>
      </w:pPr>
    </w:p>
    <w:p w14:paraId="685952AA" w14:textId="77777777" w:rsidR="00F61709" w:rsidRPr="00F61709" w:rsidRDefault="00F61709" w:rsidP="00F61709">
      <w:pPr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Completed by House Clerk: Bethany Henley</w:t>
      </w:r>
    </w:p>
    <w:sectPr w:rsidR="00F61709" w:rsidRPr="00F617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0AB00" w14:textId="77777777" w:rsidR="005770AD" w:rsidRDefault="005770AD" w:rsidP="00DE7547">
      <w:pPr>
        <w:spacing w:after="0" w:line="240" w:lineRule="auto"/>
      </w:pPr>
      <w:r>
        <w:separator/>
      </w:r>
    </w:p>
  </w:endnote>
  <w:endnote w:type="continuationSeparator" w:id="0">
    <w:p w14:paraId="53D6886E" w14:textId="77777777" w:rsidR="005770AD" w:rsidRDefault="005770AD" w:rsidP="00DE7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E16A" w14:textId="77777777" w:rsidR="005770AD" w:rsidRDefault="005770AD" w:rsidP="00DE7547">
      <w:pPr>
        <w:spacing w:after="0" w:line="240" w:lineRule="auto"/>
      </w:pPr>
      <w:r>
        <w:separator/>
      </w:r>
    </w:p>
  </w:footnote>
  <w:footnote w:type="continuationSeparator" w:id="0">
    <w:p w14:paraId="47679750" w14:textId="77777777" w:rsidR="005770AD" w:rsidRDefault="005770AD" w:rsidP="00DE7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4852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0EC387" w14:textId="77777777" w:rsidR="00275485" w:rsidRDefault="002754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9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6FF937" w14:textId="77777777" w:rsidR="00275485" w:rsidRDefault="00275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EC1"/>
    <w:multiLevelType w:val="hybridMultilevel"/>
    <w:tmpl w:val="2E2E085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3C4C3F"/>
    <w:multiLevelType w:val="hybridMultilevel"/>
    <w:tmpl w:val="8ED64D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AC64D9"/>
    <w:multiLevelType w:val="hybridMultilevel"/>
    <w:tmpl w:val="42A29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00821"/>
    <w:multiLevelType w:val="hybridMultilevel"/>
    <w:tmpl w:val="1486C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5A6EC7"/>
    <w:multiLevelType w:val="hybridMultilevel"/>
    <w:tmpl w:val="F6641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768BD"/>
    <w:multiLevelType w:val="hybridMultilevel"/>
    <w:tmpl w:val="3FA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86483"/>
    <w:multiLevelType w:val="hybridMultilevel"/>
    <w:tmpl w:val="7FF8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C574F"/>
    <w:multiLevelType w:val="hybridMultilevel"/>
    <w:tmpl w:val="84BE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FE5"/>
    <w:multiLevelType w:val="hybridMultilevel"/>
    <w:tmpl w:val="999EEC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A30EB8"/>
    <w:multiLevelType w:val="hybridMultilevel"/>
    <w:tmpl w:val="E866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D2015"/>
    <w:multiLevelType w:val="hybridMultilevel"/>
    <w:tmpl w:val="DF88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095F7E"/>
    <w:multiLevelType w:val="hybridMultilevel"/>
    <w:tmpl w:val="4AC83BE4"/>
    <w:lvl w:ilvl="0" w:tplc="E9423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47"/>
    <w:rsid w:val="000433A8"/>
    <w:rsid w:val="0013565A"/>
    <w:rsid w:val="0014367F"/>
    <w:rsid w:val="00161A8D"/>
    <w:rsid w:val="001B4937"/>
    <w:rsid w:val="001C555B"/>
    <w:rsid w:val="00201F31"/>
    <w:rsid w:val="00275485"/>
    <w:rsid w:val="002823D9"/>
    <w:rsid w:val="002A0027"/>
    <w:rsid w:val="002E4D2C"/>
    <w:rsid w:val="0041078A"/>
    <w:rsid w:val="0043028D"/>
    <w:rsid w:val="004460E8"/>
    <w:rsid w:val="004A6990"/>
    <w:rsid w:val="005242EB"/>
    <w:rsid w:val="005770AD"/>
    <w:rsid w:val="005A60C1"/>
    <w:rsid w:val="005B76EF"/>
    <w:rsid w:val="005D75E0"/>
    <w:rsid w:val="005E26A1"/>
    <w:rsid w:val="00654731"/>
    <w:rsid w:val="00730703"/>
    <w:rsid w:val="00734E4E"/>
    <w:rsid w:val="007B19B3"/>
    <w:rsid w:val="007D67FD"/>
    <w:rsid w:val="0086185D"/>
    <w:rsid w:val="008761F9"/>
    <w:rsid w:val="008B1A57"/>
    <w:rsid w:val="009140D2"/>
    <w:rsid w:val="00967BD4"/>
    <w:rsid w:val="00A42803"/>
    <w:rsid w:val="00AA1DE9"/>
    <w:rsid w:val="00B05F6C"/>
    <w:rsid w:val="00B86FF3"/>
    <w:rsid w:val="00C92C2F"/>
    <w:rsid w:val="00CC18CD"/>
    <w:rsid w:val="00DE7547"/>
    <w:rsid w:val="00E2100F"/>
    <w:rsid w:val="00E32523"/>
    <w:rsid w:val="00E65986"/>
    <w:rsid w:val="00F136E1"/>
    <w:rsid w:val="00F61709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4449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547"/>
  </w:style>
  <w:style w:type="paragraph" w:styleId="Footer">
    <w:name w:val="footer"/>
    <w:basedOn w:val="Normal"/>
    <w:link w:val="FooterChar"/>
    <w:uiPriority w:val="99"/>
    <w:unhideWhenUsed/>
    <w:rsid w:val="00DE7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547"/>
  </w:style>
  <w:style w:type="paragraph" w:styleId="ListParagraph">
    <w:name w:val="List Paragraph"/>
    <w:basedOn w:val="Normal"/>
    <w:uiPriority w:val="34"/>
    <w:qFormat/>
    <w:rsid w:val="00DE7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ainesworth</dc:creator>
  <cp:lastModifiedBy>mary ainesworth</cp:lastModifiedBy>
  <cp:revision>2</cp:revision>
  <dcterms:created xsi:type="dcterms:W3CDTF">2013-12-09T17:12:00Z</dcterms:created>
  <dcterms:modified xsi:type="dcterms:W3CDTF">2013-12-09T17:12:00Z</dcterms:modified>
</cp:coreProperties>
</file>