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77777777" w:rsidR="0086185D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Meeting </w:t>
      </w:r>
    </w:p>
    <w:p w14:paraId="7965939F" w14:textId="77777777" w:rsidR="00DE7547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r w:rsidR="00DE7547">
        <w:rPr>
          <w:rFonts w:ascii="Times New Roman" w:hAnsi="Times New Roman" w:cs="Times New Roman"/>
          <w:sz w:val="24"/>
          <w:szCs w:val="24"/>
        </w:rPr>
        <w:t>, 2013</w:t>
      </w:r>
    </w:p>
    <w:p w14:paraId="48DD2562" w14:textId="0EFCC63D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D243E6">
        <w:rPr>
          <w:rFonts w:ascii="Times New Roman" w:hAnsi="Times New Roman" w:cs="Times New Roman"/>
          <w:sz w:val="24"/>
          <w:szCs w:val="24"/>
        </w:rPr>
        <w:t>1:02</w:t>
      </w:r>
      <w:r w:rsidR="005242E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27F081FD" w14:textId="26FAB29F" w:rsidR="005242EB" w:rsidRDefault="00F47E4D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Science Club gone</w:t>
      </w:r>
    </w:p>
    <w:p w14:paraId="7AA350B4" w14:textId="665C0C83" w:rsidR="00F47E4D" w:rsidRDefault="00F47E4D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gone</w:t>
      </w:r>
    </w:p>
    <w:p w14:paraId="50B790CA" w14:textId="74561F46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4DCCC2" w14:textId="561C684C" w:rsidR="00D243E6" w:rsidRDefault="00D243E6" w:rsidP="00D2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amend Agenda and remove PsySSR Funds Request</w:t>
      </w:r>
    </w:p>
    <w:p w14:paraId="1ADA1AE1" w14:textId="638007E5" w:rsidR="00D243E6" w:rsidRDefault="00D243E6" w:rsidP="00D2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14:paraId="3C45F976" w14:textId="1E9C33B7" w:rsidR="00D243E6" w:rsidRDefault="00D243E6" w:rsidP="00D2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amend Agenda to add Pledge of Allegiance before reports</w:t>
      </w:r>
    </w:p>
    <w:p w14:paraId="6978ACA6" w14:textId="4F84F3ED" w:rsidR="00D243E6" w:rsidRDefault="00D243E6" w:rsidP="00D2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Objection</w:t>
      </w:r>
    </w:p>
    <w:p w14:paraId="55844CD9" w14:textId="0FE11FC4" w:rsidR="00D243E6" w:rsidRDefault="00D243E6" w:rsidP="00D2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rested for a moment</w:t>
      </w:r>
    </w:p>
    <w:p w14:paraId="3A8EB5CC" w14:textId="4A8C4EB6" w:rsidR="00D243E6" w:rsidRDefault="00D243E6" w:rsidP="00D2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to Ethics Committee</w:t>
      </w:r>
    </w:p>
    <w:p w14:paraId="018BB525" w14:textId="67B1066F" w:rsidR="00D243E6" w:rsidRDefault="00D243E6" w:rsidP="00D2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added for those who chose to </w:t>
      </w:r>
    </w:p>
    <w:p w14:paraId="7458F8FE" w14:textId="22ED3769" w:rsidR="00F47E4D" w:rsidRDefault="00F47E4D" w:rsidP="00F47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 as amended</w:t>
      </w:r>
    </w:p>
    <w:p w14:paraId="14552EB3" w14:textId="01737B55" w:rsidR="00F47E4D" w:rsidRDefault="00F47E4D" w:rsidP="00F47E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without objection</w:t>
      </w:r>
    </w:p>
    <w:p w14:paraId="596A17B5" w14:textId="77777777" w:rsidR="00D243E6" w:rsidRPr="00D243E6" w:rsidRDefault="00D243E6" w:rsidP="00D243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1AA42A" w14:textId="3C82D0A9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Reports:</w:t>
      </w:r>
    </w:p>
    <w:p w14:paraId="5C1899DA" w14:textId="77777777" w:rsidR="004460E8" w:rsidRDefault="005242EB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Candice</w:t>
      </w:r>
    </w:p>
    <w:p w14:paraId="0D50C0CC" w14:textId="37E9E10B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Applications due today</w:t>
      </w:r>
    </w:p>
    <w:p w14:paraId="6E010356" w14:textId="08402173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design contest entries due Monday at 5 p.m.</w:t>
      </w:r>
    </w:p>
    <w:p w14:paraId="226B44EE" w14:textId="5A6071AD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OcSober Fest </w:t>
      </w:r>
    </w:p>
    <w:p w14:paraId="1F4FFB17" w14:textId="35E8A905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Rootbeer pong tournament</w:t>
      </w:r>
    </w:p>
    <w:p w14:paraId="40F5EF43" w14:textId="464F2A98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BYOB: Bring Your Own Banana</w:t>
      </w:r>
      <w:r w:rsidR="00F47E4D">
        <w:rPr>
          <w:rFonts w:ascii="Times New Roman" w:hAnsi="Times New Roman" w:cs="Times New Roman"/>
          <w:sz w:val="24"/>
          <w:szCs w:val="24"/>
        </w:rPr>
        <w:t xml:space="preserve"> for Ice cream sundays</w:t>
      </w:r>
    </w:p>
    <w:p w14:paraId="39A8E9D3" w14:textId="6667892C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forms must be in by Monday to be put on the October Calendar</w:t>
      </w:r>
    </w:p>
    <w:p w14:paraId="76202D3C" w14:textId="4A59DFD0" w:rsidR="00D243E6" w:rsidRDefault="00D243E6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Kyla Short, Residential Life</w:t>
      </w:r>
    </w:p>
    <w:p w14:paraId="2D065C84" w14:textId="78F66E8B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to go to Sodexo meeting</w:t>
      </w:r>
    </w:p>
    <w:p w14:paraId="6817ED45" w14:textId="745D20A3" w:rsidR="00D243E6" w:rsidRDefault="00D243E6" w:rsidP="00D243E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at 2 p.m.</w:t>
      </w:r>
    </w:p>
    <w:p w14:paraId="20FBBBB7" w14:textId="33BA0028" w:rsidR="00D243E6" w:rsidRDefault="00D243E6" w:rsidP="00D243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Village C</w:t>
      </w:r>
    </w:p>
    <w:p w14:paraId="5B457695" w14:textId="12E313A7" w:rsidR="00A429FC" w:rsidRDefault="00A429FC" w:rsidP="00A429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Kyla or email for suggestions and or questions</w:t>
      </w:r>
    </w:p>
    <w:p w14:paraId="6621E455" w14:textId="3D417163" w:rsidR="00F47E4D" w:rsidRDefault="00F47E4D" w:rsidP="00F47E4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sdkylashort@rsu.edu</w:t>
      </w:r>
    </w:p>
    <w:p w14:paraId="2C759D79" w14:textId="77777777" w:rsidR="00A429FC" w:rsidRDefault="00D243E6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</w:t>
      </w:r>
    </w:p>
    <w:p w14:paraId="4B745E7E" w14:textId="6E491F48" w:rsidR="00D243E6" w:rsidRDefault="00A429FC" w:rsidP="00A429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report</w:t>
      </w:r>
      <w:r w:rsidR="00D24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EF64" w14:textId="51209398" w:rsidR="00A429FC" w:rsidRPr="00F47E4D" w:rsidRDefault="00D243E6" w:rsidP="00F47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</w:t>
      </w:r>
    </w:p>
    <w:p w14:paraId="792F61B6" w14:textId="711D077C" w:rsidR="00A429FC" w:rsidRDefault="00A429FC" w:rsidP="00A429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Black and White emblem of SGA logo</w:t>
      </w:r>
    </w:p>
    <w:p w14:paraId="0EA7437E" w14:textId="2097C380" w:rsidR="00D243E6" w:rsidRDefault="00D243E6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</w:p>
    <w:p w14:paraId="2A8987E7" w14:textId="2CA4FD43" w:rsidR="00A429FC" w:rsidRDefault="00F47E4D" w:rsidP="00A429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Facebook page</w:t>
      </w:r>
    </w:p>
    <w:p w14:paraId="25DBFB86" w14:textId="77777777" w:rsidR="00F76E34" w:rsidRPr="00F76E34" w:rsidRDefault="00F76E34" w:rsidP="00F76E3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7933D7EB" w14:textId="7B203014" w:rsidR="00D243E6" w:rsidRDefault="00201F31" w:rsidP="00CC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D243E6">
        <w:rPr>
          <w:rFonts w:ascii="Times New Roman" w:hAnsi="Times New Roman" w:cs="Times New Roman"/>
          <w:sz w:val="24"/>
          <w:szCs w:val="24"/>
        </w:rPr>
        <w:t>Executive Committee Report</w:t>
      </w:r>
    </w:p>
    <w:p w14:paraId="1A2D853F" w14:textId="3888F10D" w:rsidR="00A429FC" w:rsidRDefault="00A429FC" w:rsidP="00A42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</w:t>
      </w:r>
    </w:p>
    <w:p w14:paraId="53DF4C8F" w14:textId="6DE0BF1F" w:rsidR="00A429FC" w:rsidRDefault="00A429FC" w:rsidP="00A429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through OU legal</w:t>
      </w:r>
    </w:p>
    <w:p w14:paraId="78945729" w14:textId="3F3734BE" w:rsidR="00A429FC" w:rsidRDefault="00A429FC" w:rsidP="00A429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being made</w:t>
      </w:r>
    </w:p>
    <w:p w14:paraId="6210F295" w14:textId="486F4C9B" w:rsidR="00A429FC" w:rsidRDefault="00A429FC" w:rsidP="00A429F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Carnival and Easter Egg Hunt will replace community event</w:t>
      </w:r>
    </w:p>
    <w:p w14:paraId="034D071F" w14:textId="2EA84CD2" w:rsidR="00201F31" w:rsidRDefault="00A429FC" w:rsidP="00A429F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can be written to replace another community event for these two</w:t>
      </w:r>
    </w:p>
    <w:p w14:paraId="74ABDEDE" w14:textId="5B50F150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Carnival</w:t>
      </w:r>
    </w:p>
    <w:p w14:paraId="3EFF1838" w14:textId="4B466327" w:rsidR="007632EE" w:rsidRPr="007632EE" w:rsidRDefault="007632EE" w:rsidP="007632E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Josh with questions</w:t>
      </w:r>
    </w:p>
    <w:p w14:paraId="261180A5" w14:textId="244C7D06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</w:r>
      <w:r w:rsidR="00A429FC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Business:</w:t>
      </w:r>
    </w:p>
    <w:p w14:paraId="78E778CB" w14:textId="49CDCD2C" w:rsidR="007632EE" w:rsidRDefault="007632EE" w:rsidP="007632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CCPSA funds request</w:t>
      </w:r>
    </w:p>
    <w:p w14:paraId="3EB1E5E8" w14:textId="5EBCE048" w:rsidR="007632EE" w:rsidRP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unanimous vote</w:t>
      </w:r>
    </w:p>
    <w:p w14:paraId="63977BC6" w14:textId="33A184F9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 w:rsidR="00A429FC">
        <w:rPr>
          <w:rFonts w:ascii="Times New Roman" w:hAnsi="Times New Roman" w:cs="Times New Roman"/>
          <w:sz w:val="24"/>
          <w:szCs w:val="24"/>
        </w:rPr>
        <w:t>New Business</w:t>
      </w:r>
    </w:p>
    <w:p w14:paraId="102D9575" w14:textId="1B896E6E" w:rsidR="007632EE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</w:r>
      <w:r w:rsidR="007632EE">
        <w:rPr>
          <w:rFonts w:ascii="Times New Roman" w:hAnsi="Times New Roman" w:cs="Times New Roman"/>
          <w:sz w:val="24"/>
          <w:szCs w:val="24"/>
        </w:rPr>
        <w:t>Announcements</w:t>
      </w:r>
    </w:p>
    <w:p w14:paraId="0EF51708" w14:textId="025E3AE9" w:rsidR="007632EE" w:rsidRDefault="007632EE" w:rsidP="007632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SBA: concert on Oct 4</w:t>
      </w:r>
      <w:r w:rsidRPr="00763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7:00 p.m.</w:t>
      </w:r>
    </w:p>
    <w:p w14:paraId="6A56F7E8" w14:textId="6F46234A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</w:t>
      </w:r>
    </w:p>
    <w:p w14:paraId="0D2C159F" w14:textId="47FAE0FC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for $2</w:t>
      </w:r>
    </w:p>
    <w:p w14:paraId="70C4C65D" w14:textId="5B770D04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prizes</w:t>
      </w:r>
    </w:p>
    <w:p w14:paraId="013B2BB2" w14:textId="56080BF4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Rogers Auditorium</w:t>
      </w:r>
    </w:p>
    <w:p w14:paraId="7E95FF7B" w14:textId="40883C76" w:rsidR="007632EE" w:rsidRDefault="007632EE" w:rsidP="007632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 Chi: Monday from 4-9 p.m. </w:t>
      </w:r>
    </w:p>
    <w:p w14:paraId="7406B630" w14:textId="000BBCEE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Cherry Berry in Owasso</w:t>
      </w:r>
    </w:p>
    <w:p w14:paraId="4584505C" w14:textId="21D51F61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Proceeds go to help MWD and Safenet</w:t>
      </w:r>
    </w:p>
    <w:p w14:paraId="5D5BB254" w14:textId="09F94C77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 Club: Bake Sale </w:t>
      </w:r>
    </w:p>
    <w:p w14:paraId="08218BB5" w14:textId="3BF71D10" w:rsidR="007632EE" w:rsidRDefault="007632EE" w:rsidP="007632E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Oct 3</w:t>
      </w:r>
    </w:p>
    <w:p w14:paraId="1222D29F" w14:textId="03756675" w:rsidR="007632EE" w:rsidRDefault="007632EE" w:rsidP="007632E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KKPsi: Choir, Concert and Jazz band Concert</w:t>
      </w:r>
    </w:p>
    <w:p w14:paraId="5CF6CF23" w14:textId="78CB252B" w:rsidR="007632EE" w:rsidRDefault="00E76F64" w:rsidP="007632E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October 7 at 7:30 p.m.</w:t>
      </w:r>
    </w:p>
    <w:p w14:paraId="188D1E2B" w14:textId="40D0AA9B" w:rsidR="00E76F64" w:rsidRDefault="00E76F64" w:rsidP="007632E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Rogers Auditorium</w:t>
      </w:r>
    </w:p>
    <w:p w14:paraId="29167428" w14:textId="77777777" w:rsidR="00F47E4D" w:rsidRDefault="00F47E4D" w:rsidP="00F47E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</w:p>
    <w:p w14:paraId="245DE2C0" w14:textId="5D72F8B3" w:rsidR="00E76F64" w:rsidRDefault="00F47E4D" w:rsidP="00F47E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When organization uses SGA funds, they must come back and give a follow up report to tell how money was used</w:t>
      </w:r>
    </w:p>
    <w:p w14:paraId="74431567" w14:textId="3868DCA4" w:rsidR="00F47E4D" w:rsidRDefault="00F47E4D" w:rsidP="00F47E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</w:t>
      </w:r>
    </w:p>
    <w:p w14:paraId="24A711F6" w14:textId="0D55582E" w:rsidR="00F47E4D" w:rsidRDefault="00F47E4D" w:rsidP="00F47E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Wealth Day at Bartlesville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480785" w14:textId="7B7D15F4" w:rsidR="00F47E4D" w:rsidRDefault="00F47E4D" w:rsidP="00F47E4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Massages</w:t>
      </w:r>
    </w:p>
    <w:p w14:paraId="1E248E8A" w14:textId="4C8AA827" w:rsidR="00F47E4D" w:rsidRDefault="00F47E4D" w:rsidP="00F47E4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</w:t>
      </w:r>
    </w:p>
    <w:p w14:paraId="08C018F8" w14:textId="7E61B3A2" w:rsidR="00F47E4D" w:rsidRDefault="00F47E4D" w:rsidP="00F47E4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Fundraisers</w:t>
      </w:r>
      <w:bookmarkStart w:id="0" w:name="_GoBack"/>
      <w:bookmarkEnd w:id="0"/>
    </w:p>
    <w:p w14:paraId="1EBBC086" w14:textId="77777777" w:rsidR="00F47E4D" w:rsidRPr="007632EE" w:rsidRDefault="00F47E4D" w:rsidP="00F47E4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10792BC1" w14:textId="3D156599" w:rsidR="002823D9" w:rsidRDefault="007632EE" w:rsidP="0076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VIIII.   </w:t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</w:p>
    <w:p w14:paraId="2E3CB940" w14:textId="7736FC2E" w:rsidR="00E76F64" w:rsidRDefault="00E76F64" w:rsidP="00E76F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61BBA85E" w14:textId="13757ACF" w:rsidR="00E76F64" w:rsidRPr="00E76F64" w:rsidRDefault="00E76F64" w:rsidP="00E76F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</w:p>
    <w:p w14:paraId="1661054D" w14:textId="23152B00" w:rsidR="00E76F64" w:rsidRDefault="00E76F64" w:rsidP="0076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FDFEFC" w14:textId="12A06483" w:rsidR="002823D9" w:rsidRDefault="00E76F64" w:rsidP="00282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meeting time: 1:36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E76F64" w:rsidRDefault="00E76F64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E76F64" w:rsidRDefault="00E76F64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E76F64" w:rsidRDefault="00E76F64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E76F64" w:rsidRDefault="00E76F64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E76F64" w:rsidRDefault="00E76F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6FF937" w14:textId="77777777" w:rsidR="00E76F64" w:rsidRDefault="00E7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06506"/>
    <w:multiLevelType w:val="hybridMultilevel"/>
    <w:tmpl w:val="E05CD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C574F"/>
    <w:multiLevelType w:val="hybridMultilevel"/>
    <w:tmpl w:val="5F1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30EB8"/>
    <w:multiLevelType w:val="hybridMultilevel"/>
    <w:tmpl w:val="A82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4667"/>
    <w:multiLevelType w:val="hybridMultilevel"/>
    <w:tmpl w:val="B08A2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5E0ED8"/>
    <w:multiLevelType w:val="hybridMultilevel"/>
    <w:tmpl w:val="446A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C555B"/>
    <w:rsid w:val="00201F31"/>
    <w:rsid w:val="002823D9"/>
    <w:rsid w:val="002E4D2C"/>
    <w:rsid w:val="0041078A"/>
    <w:rsid w:val="004460E8"/>
    <w:rsid w:val="004A6990"/>
    <w:rsid w:val="005242EB"/>
    <w:rsid w:val="005E26A1"/>
    <w:rsid w:val="00654731"/>
    <w:rsid w:val="007632EE"/>
    <w:rsid w:val="007D67FD"/>
    <w:rsid w:val="0086185D"/>
    <w:rsid w:val="008761F9"/>
    <w:rsid w:val="009140D2"/>
    <w:rsid w:val="00967BD4"/>
    <w:rsid w:val="00A429FC"/>
    <w:rsid w:val="00AA1DE9"/>
    <w:rsid w:val="00B86FF3"/>
    <w:rsid w:val="00C92C2F"/>
    <w:rsid w:val="00CC18CD"/>
    <w:rsid w:val="00D243E6"/>
    <w:rsid w:val="00DE7547"/>
    <w:rsid w:val="00E2100F"/>
    <w:rsid w:val="00E76F64"/>
    <w:rsid w:val="00F47E4D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useruser</cp:lastModifiedBy>
  <cp:revision>2</cp:revision>
  <dcterms:created xsi:type="dcterms:W3CDTF">2013-10-09T20:02:00Z</dcterms:created>
  <dcterms:modified xsi:type="dcterms:W3CDTF">2013-10-09T20:02:00Z</dcterms:modified>
</cp:coreProperties>
</file>