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FA99" w14:textId="77777777" w:rsidR="008761F9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 State University</w:t>
      </w:r>
    </w:p>
    <w:p w14:paraId="14C59767" w14:textId="77777777" w:rsidR="00DE7547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</w:t>
      </w:r>
    </w:p>
    <w:p w14:paraId="7B4DF965" w14:textId="77777777" w:rsidR="0086185D" w:rsidRDefault="0052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Meeting </w:t>
      </w:r>
    </w:p>
    <w:p w14:paraId="7965939F" w14:textId="4E2CA805" w:rsidR="00DE7547" w:rsidRDefault="0081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13</w:t>
      </w:r>
      <w:r w:rsidR="00DE7547">
        <w:rPr>
          <w:rFonts w:ascii="Times New Roman" w:hAnsi="Times New Roman" w:cs="Times New Roman"/>
          <w:sz w:val="24"/>
          <w:szCs w:val="24"/>
        </w:rPr>
        <w:t>, 2013</w:t>
      </w:r>
    </w:p>
    <w:p w14:paraId="48DD2562" w14:textId="4876B4BD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 w:rsidRPr="00DE7547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Call to Order: </w:t>
      </w:r>
      <w:r w:rsidR="00815A92">
        <w:rPr>
          <w:rFonts w:ascii="Times New Roman" w:hAnsi="Times New Roman" w:cs="Times New Roman"/>
          <w:sz w:val="24"/>
          <w:szCs w:val="24"/>
        </w:rPr>
        <w:t>1:02</w:t>
      </w:r>
      <w:r w:rsidR="005242E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6F00CB9" w14:textId="77777777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Call:</w:t>
      </w:r>
    </w:p>
    <w:p w14:paraId="7E9189EA" w14:textId="77777777" w:rsidR="005242EB" w:rsidRDefault="005242EB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Republicans absent</w:t>
      </w:r>
    </w:p>
    <w:p w14:paraId="50B790CA" w14:textId="77777777"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the </w:t>
      </w:r>
      <w:r w:rsidR="005242EB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5968EA" w14:textId="6A91A636" w:rsidR="00B86FF3" w:rsidRDefault="005242EB" w:rsidP="0081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92">
        <w:rPr>
          <w:rFonts w:ascii="Times New Roman" w:hAnsi="Times New Roman" w:cs="Times New Roman"/>
          <w:sz w:val="24"/>
          <w:szCs w:val="24"/>
        </w:rPr>
        <w:t>Motion to amend Agenda-add Pledge after Roll Call and change date to September 13</w:t>
      </w:r>
      <w:r w:rsidR="00815A92" w:rsidRPr="00815A9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0A25AF4" w14:textId="6B27FE64" w:rsidR="00815A92" w:rsidRDefault="00815A92" w:rsidP="0081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approved with</w:t>
      </w:r>
      <w:r w:rsidR="003C335D">
        <w:rPr>
          <w:rFonts w:ascii="Times New Roman" w:hAnsi="Times New Roman" w:cs="Times New Roman"/>
          <w:sz w:val="24"/>
          <w:szCs w:val="24"/>
        </w:rPr>
        <w:t xml:space="preserve"> unanimous consent</w:t>
      </w:r>
    </w:p>
    <w:p w14:paraId="1F1AA42A" w14:textId="77777777"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Reports:</w:t>
      </w:r>
    </w:p>
    <w:p w14:paraId="5C1899DA" w14:textId="77777777" w:rsidR="004460E8" w:rsidRDefault="005242EB" w:rsidP="00B86F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Candice</w:t>
      </w:r>
    </w:p>
    <w:p w14:paraId="464E8EAF" w14:textId="42FCD70E" w:rsidR="00815A92" w:rsidRDefault="003C335D" w:rsidP="00815A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Calendars: get forms in by the month before event will take place to be on calendar</w:t>
      </w:r>
    </w:p>
    <w:p w14:paraId="78D30D06" w14:textId="5E587E6B" w:rsidR="003C335D" w:rsidRDefault="003C335D" w:rsidP="003C33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event calendars that come out bi weekly</w:t>
      </w:r>
    </w:p>
    <w:p w14:paraId="53A79052" w14:textId="285FC38B" w:rsidR="003C335D" w:rsidRDefault="003C335D" w:rsidP="003C335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Intramural football</w:t>
      </w:r>
    </w:p>
    <w:p w14:paraId="03F6A68B" w14:textId="5429A146" w:rsidR="003C335D" w:rsidRDefault="003C335D" w:rsidP="003C335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Organization roundtable </w:t>
      </w:r>
    </w:p>
    <w:p w14:paraId="7CDD62F1" w14:textId="5ABD1914" w:rsidR="003C335D" w:rsidRDefault="003C335D" w:rsidP="003C33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organizations deal with</w:t>
      </w:r>
    </w:p>
    <w:p w14:paraId="5C1CDFA8" w14:textId="4EC1E7C5" w:rsidR="003C335D" w:rsidRDefault="003C335D" w:rsidP="003C335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T-shirt contest</w:t>
      </w:r>
    </w:p>
    <w:p w14:paraId="2378076F" w14:textId="1BD64B3A" w:rsidR="003C335D" w:rsidRDefault="003C335D" w:rsidP="003C33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 due by the end of the month</w:t>
      </w:r>
    </w:p>
    <w:p w14:paraId="32164809" w14:textId="25FA110A" w:rsidR="003C335D" w:rsidRDefault="003C335D" w:rsidP="003C335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 registration week</w:t>
      </w:r>
    </w:p>
    <w:p w14:paraId="0710AE44" w14:textId="29A81702" w:rsidR="003C335D" w:rsidRDefault="003C335D" w:rsidP="003C33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constitutions</w:t>
      </w:r>
    </w:p>
    <w:p w14:paraId="46258D3C" w14:textId="55101C8F" w:rsidR="003C335D" w:rsidRDefault="003C335D" w:rsidP="003C335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OctSober Fest</w:t>
      </w:r>
    </w:p>
    <w:p w14:paraId="308763E5" w14:textId="2282FB24" w:rsidR="003C335D" w:rsidRDefault="003C335D" w:rsidP="003C33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</w:t>
      </w:r>
      <w:r w:rsidRPr="003C33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-17</w:t>
      </w:r>
      <w:r w:rsidRPr="003C33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946F5" w14:textId="64316436" w:rsidR="003C335D" w:rsidRDefault="003C335D" w:rsidP="003C33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off- mocktail making contest</w:t>
      </w:r>
    </w:p>
    <w:p w14:paraId="4FAA76AB" w14:textId="203E3136" w:rsidR="003C335D" w:rsidRDefault="003C335D" w:rsidP="003C335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paperwork due</w:t>
      </w:r>
    </w:p>
    <w:p w14:paraId="0CF2A608" w14:textId="1A33E861" w:rsidR="003C335D" w:rsidRPr="003C335D" w:rsidRDefault="003C335D" w:rsidP="003C335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 King Day of service</w:t>
      </w:r>
    </w:p>
    <w:p w14:paraId="3153E54B" w14:textId="77777777" w:rsidR="003C335D" w:rsidRDefault="003C335D" w:rsidP="003C335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4E61A50" w14:textId="77777777" w:rsidR="00F76E34" w:rsidRDefault="00201F31" w:rsidP="00815A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of the House Report</w:t>
      </w:r>
    </w:p>
    <w:p w14:paraId="4EC4BB2C" w14:textId="6E96DB2F" w:rsidR="00815A92" w:rsidRDefault="00815A92" w:rsidP="00815A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Placards </w:t>
      </w:r>
    </w:p>
    <w:p w14:paraId="6C4D5A87" w14:textId="09D4A281" w:rsidR="00815A92" w:rsidRDefault="00815A92" w:rsidP="00815A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Robert’s Rules of Order</w:t>
      </w:r>
    </w:p>
    <w:p w14:paraId="2C808E62" w14:textId="5AE31AF2" w:rsidR="00815A92" w:rsidRDefault="00815A92" w:rsidP="00815A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of the House Rules</w:t>
      </w:r>
    </w:p>
    <w:p w14:paraId="54668CF5" w14:textId="7D3A63EC" w:rsidR="003C335D" w:rsidRDefault="003C335D" w:rsidP="00815A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nicely when presenting</w:t>
      </w:r>
    </w:p>
    <w:p w14:paraId="44185B88" w14:textId="7F54602B" w:rsidR="003C335D" w:rsidRDefault="003C335D" w:rsidP="00815A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Event follow up presentation</w:t>
      </w:r>
    </w:p>
    <w:p w14:paraId="3C60C1F4" w14:textId="77777777" w:rsidR="00201F31" w:rsidRDefault="00201F31" w:rsidP="00815A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Speaker-nothing to report</w:t>
      </w:r>
    </w:p>
    <w:p w14:paraId="66FD7E1D" w14:textId="3D6ADED1" w:rsidR="00201F31" w:rsidRDefault="00201F31" w:rsidP="00815A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Clerk</w:t>
      </w:r>
    </w:p>
    <w:p w14:paraId="47F2DB5B" w14:textId="10C9E5C6" w:rsidR="00815A92" w:rsidRDefault="00815A92" w:rsidP="00815A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come see Bethany if you all come in late</w:t>
      </w:r>
    </w:p>
    <w:p w14:paraId="558D8B7B" w14:textId="4541CCEC" w:rsidR="00815A92" w:rsidRPr="00201F31" w:rsidRDefault="00815A92" w:rsidP="00815A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Republicans this is the 3</w:t>
      </w:r>
      <w:r w:rsidRPr="00815A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meeting they have missed</w:t>
      </w:r>
    </w:p>
    <w:p w14:paraId="25DBFB86" w14:textId="77777777" w:rsidR="00F76E34" w:rsidRPr="00F76E34" w:rsidRDefault="00F76E34" w:rsidP="00F76E34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034D071F" w14:textId="77777777" w:rsidR="00201F31" w:rsidRDefault="00201F31" w:rsidP="00CC1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Old Business:</w:t>
      </w:r>
    </w:p>
    <w:p w14:paraId="77C8E43C" w14:textId="77777777" w:rsidR="00835A32" w:rsidRDefault="00835A32" w:rsidP="00835A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Path-new organization</w:t>
      </w:r>
    </w:p>
    <w:p w14:paraId="2C043BD2" w14:textId="77777777" w:rsidR="00835A32" w:rsidRDefault="00835A32" w:rsidP="00835A3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vote</w:t>
      </w:r>
    </w:p>
    <w:p w14:paraId="4124ED13" w14:textId="77777777" w:rsidR="00835A32" w:rsidRDefault="00835A32" w:rsidP="00835A3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01FAB5C9" w14:textId="37B78243" w:rsidR="00835A32" w:rsidRDefault="003C335D" w:rsidP="00835A3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Passes unanimously</w:t>
      </w:r>
    </w:p>
    <w:p w14:paraId="6D7C3E54" w14:textId="06DCAC0C" w:rsidR="00835A32" w:rsidRDefault="00835A32" w:rsidP="003C33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results</w:t>
      </w:r>
    </w:p>
    <w:p w14:paraId="5AC0EAFA" w14:textId="7F97B862" w:rsidR="003C335D" w:rsidRDefault="003C335D" w:rsidP="003C335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Biology-Chris Elledge</w:t>
      </w:r>
    </w:p>
    <w:p w14:paraId="36034F83" w14:textId="6862FC78" w:rsidR="003C335D" w:rsidRDefault="003C335D" w:rsidP="003C335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Science-Jean Herrera </w:t>
      </w:r>
    </w:p>
    <w:p w14:paraId="7A89742B" w14:textId="51EF0742" w:rsidR="003C335D" w:rsidRDefault="003C335D" w:rsidP="003C335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Spanish- Patrick Seward</w:t>
      </w:r>
    </w:p>
    <w:p w14:paraId="11B7C436" w14:textId="5BB2A4CC" w:rsidR="003C335D" w:rsidRDefault="003C335D" w:rsidP="003C335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Communications- Lauren Palmer</w:t>
      </w:r>
    </w:p>
    <w:p w14:paraId="59F65F4B" w14:textId="6F691D2B" w:rsidR="003C335D" w:rsidRPr="003C335D" w:rsidRDefault="003C335D" w:rsidP="003C335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 to add 2 senators from Bartlesville campus passed</w:t>
      </w:r>
    </w:p>
    <w:p w14:paraId="261180A5" w14:textId="77777777" w:rsidR="002823D9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ab/>
        <w:t>New Business:</w:t>
      </w:r>
    </w:p>
    <w:p w14:paraId="08810998" w14:textId="77777777" w:rsidR="00654731" w:rsidRDefault="00967BD4" w:rsidP="006547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Organizations</w:t>
      </w:r>
    </w:p>
    <w:p w14:paraId="0031BDF3" w14:textId="6E56C1AF" w:rsidR="00835A32" w:rsidRDefault="00835A32" w:rsidP="00835A3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Paperwork due next week Sept. 18</w:t>
      </w:r>
      <w:r w:rsidRPr="00835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0EC83" w14:textId="2A07CFFD" w:rsidR="003C335D" w:rsidRPr="003C335D" w:rsidRDefault="00835A32" w:rsidP="003C33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CCPSA Funds Proposal</w:t>
      </w:r>
    </w:p>
    <w:p w14:paraId="56D495FB" w14:textId="1A8D3750" w:rsidR="00835A32" w:rsidRDefault="0080208F" w:rsidP="00835A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 Chi Funds Proposal</w:t>
      </w:r>
    </w:p>
    <w:p w14:paraId="56E7ED73" w14:textId="3FE2C83F" w:rsidR="0080208F" w:rsidRDefault="0080208F" w:rsidP="00835A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Statutes Amendments-Kayla Conkling and Brandi Green</w:t>
      </w:r>
    </w:p>
    <w:p w14:paraId="368FA612" w14:textId="0EFA867F" w:rsidR="0080208F" w:rsidRDefault="0080208F" w:rsidP="0080208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Reps at Kiddie Carnival and Easter Egg Hunt in order to be Tier 3</w:t>
      </w:r>
    </w:p>
    <w:p w14:paraId="7A28EC34" w14:textId="5EFCE776" w:rsidR="0080208F" w:rsidRDefault="0080208F" w:rsidP="0080208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Questions: EC meets at Monday at 4:30</w:t>
      </w:r>
    </w:p>
    <w:p w14:paraId="3C067680" w14:textId="27488757" w:rsidR="0080208F" w:rsidRDefault="0080208F" w:rsidP="0080208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rules: SGA funds may not be used for personal use</w:t>
      </w:r>
    </w:p>
    <w:p w14:paraId="5959C2EA" w14:textId="3C6D77D0" w:rsidR="00967BD4" w:rsidRPr="00835A32" w:rsidRDefault="00967BD4" w:rsidP="00835A32">
      <w:pPr>
        <w:rPr>
          <w:rFonts w:ascii="Times New Roman" w:hAnsi="Times New Roman" w:cs="Times New Roman"/>
          <w:sz w:val="24"/>
          <w:szCs w:val="24"/>
        </w:rPr>
      </w:pPr>
    </w:p>
    <w:p w14:paraId="387C7F8E" w14:textId="4D0CCC48" w:rsidR="003C335D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>Ann</w:t>
      </w:r>
      <w:r w:rsidR="003C335D">
        <w:rPr>
          <w:rFonts w:ascii="Times New Roman" w:hAnsi="Times New Roman" w:cs="Times New Roman"/>
          <w:sz w:val="24"/>
          <w:szCs w:val="24"/>
        </w:rPr>
        <w:t>ouncements</w:t>
      </w:r>
    </w:p>
    <w:p w14:paraId="6CD94EB1" w14:textId="77777777" w:rsidR="00F61709" w:rsidRDefault="00F61709" w:rsidP="00967B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Candice: </w:t>
      </w:r>
    </w:p>
    <w:p w14:paraId="293ACBB2" w14:textId="17C212DD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royalty applications in Student Affairs</w:t>
      </w:r>
    </w:p>
    <w:p w14:paraId="62FCCFF0" w14:textId="0B5A789D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nominated by student organization</w:t>
      </w:r>
    </w:p>
    <w:p w14:paraId="7F05B5A7" w14:textId="18637A2E" w:rsidR="003C335D" w:rsidRDefault="003C335D" w:rsidP="00967B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Field Day</w:t>
      </w:r>
    </w:p>
    <w:p w14:paraId="1916BD29" w14:textId="59AD62D5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front of Centennial Center</w:t>
      </w:r>
    </w:p>
    <w:p w14:paraId="1103DA17" w14:textId="6BB566EF" w:rsidR="00456AC4" w:rsidRDefault="003C335D" w:rsidP="00456AC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Tonight at 7:30</w:t>
      </w:r>
    </w:p>
    <w:p w14:paraId="4FA542A8" w14:textId="64B3A450" w:rsidR="003C335D" w:rsidRDefault="003C335D" w:rsidP="003C33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PLC</w:t>
      </w:r>
    </w:p>
    <w:p w14:paraId="11FAFC74" w14:textId="31F8FBFE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Fairest on the Hill</w:t>
      </w:r>
    </w:p>
    <w:p w14:paraId="5AB3776A" w14:textId="5E601BF9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Proceeds go to Meals-On-Wheels</w:t>
      </w:r>
    </w:p>
    <w:p w14:paraId="37E81AFD" w14:textId="22AF363D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professor, student, or staff can represent each department</w:t>
      </w:r>
    </w:p>
    <w:p w14:paraId="281E04E9" w14:textId="125F0984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is $1 or a canned food item</w:t>
      </w:r>
    </w:p>
    <w:p w14:paraId="34BD52FB" w14:textId="5E252F57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Bake sale </w:t>
      </w:r>
    </w:p>
    <w:p w14:paraId="5395F35F" w14:textId="1D4C40DE" w:rsidR="003C335D" w:rsidRDefault="003C335D" w:rsidP="003C335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19</w:t>
      </w:r>
    </w:p>
    <w:p w14:paraId="3AA66A64" w14:textId="11614384" w:rsidR="003C335D" w:rsidRDefault="003C335D" w:rsidP="003C335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Centennial Center Rotunda</w:t>
      </w:r>
    </w:p>
    <w:p w14:paraId="36C08299" w14:textId="12E7CFE3" w:rsidR="003C335D" w:rsidRDefault="003C335D" w:rsidP="003C33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PsySSR</w:t>
      </w:r>
    </w:p>
    <w:p w14:paraId="28D1C7B9" w14:textId="59C892F6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back event</w:t>
      </w:r>
    </w:p>
    <w:p w14:paraId="621EFC79" w14:textId="5CB869C1" w:rsidR="003C335D" w:rsidRDefault="003C335D" w:rsidP="003C335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great success</w:t>
      </w:r>
    </w:p>
    <w:p w14:paraId="7EBABB82" w14:textId="587541B4" w:rsidR="003C335D" w:rsidRDefault="003C335D" w:rsidP="003C335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Handed out gifts and served about 400+ students</w:t>
      </w:r>
    </w:p>
    <w:p w14:paraId="76D159F7" w14:textId="68AF794A" w:rsidR="003C335D" w:rsidRDefault="003C335D" w:rsidP="003C335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Enrolled a lot of new members</w:t>
      </w:r>
    </w:p>
    <w:p w14:paraId="256682AA" w14:textId="2ECCFB4D" w:rsidR="003C335D" w:rsidRDefault="003C335D" w:rsidP="003C335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bigger numbers in the future</w:t>
      </w:r>
    </w:p>
    <w:p w14:paraId="08D196A3" w14:textId="6B8CA0A3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Banquet</w:t>
      </w:r>
    </w:p>
    <w:p w14:paraId="0CFB7A9D" w14:textId="3989C254" w:rsidR="003C335D" w:rsidRDefault="003C335D" w:rsidP="003C33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Brandi Green</w:t>
      </w:r>
    </w:p>
    <w:p w14:paraId="269B9401" w14:textId="5AC5A66F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 should be in soon</w:t>
      </w:r>
    </w:p>
    <w:p w14:paraId="74F0F3CB" w14:textId="628960ED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as specific as possible on funds requests</w:t>
      </w:r>
    </w:p>
    <w:p w14:paraId="6B8EDB8B" w14:textId="13B46D35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a lot of time on funds requests</w:t>
      </w:r>
    </w:p>
    <w:p w14:paraId="4B5840A2" w14:textId="02D53897" w:rsidR="003C335D" w:rsidRDefault="003C335D" w:rsidP="003C33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Kappa Kappa Psi</w:t>
      </w:r>
    </w:p>
    <w:p w14:paraId="0BCE4261" w14:textId="230AF4D4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Bake sale </w:t>
      </w:r>
    </w:p>
    <w:p w14:paraId="48E8B8EB" w14:textId="3CF11B9F" w:rsidR="003C335D" w:rsidRDefault="003C335D" w:rsidP="003C335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Baird Hall</w:t>
      </w:r>
    </w:p>
    <w:p w14:paraId="765F313E" w14:textId="69BAE219" w:rsidR="003C335D" w:rsidRDefault="003C335D" w:rsidP="003C335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</w:t>
      </w:r>
      <w:r w:rsidRPr="003C335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8BD8599" w14:textId="01EC92F2" w:rsidR="003C335D" w:rsidRDefault="003C335D" w:rsidP="003C335D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9:30-2:00</w:t>
      </w:r>
    </w:p>
    <w:p w14:paraId="4180B6AB" w14:textId="56E4C459" w:rsidR="003C335D" w:rsidRDefault="003C335D" w:rsidP="003C33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on the Hill </w:t>
      </w:r>
    </w:p>
    <w:p w14:paraId="6BCDF2B4" w14:textId="214D7CE6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volunteers</w:t>
      </w:r>
    </w:p>
    <w:p w14:paraId="5B67E1A3" w14:textId="589BF30B" w:rsidR="003C335D" w:rsidRDefault="003C335D" w:rsidP="003C33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Choir meets on Tuesdays at 6:00</w:t>
      </w:r>
    </w:p>
    <w:p w14:paraId="3B481D61" w14:textId="71C7E0E8" w:rsid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volunteers</w:t>
      </w:r>
    </w:p>
    <w:p w14:paraId="1C0C2469" w14:textId="08901416" w:rsidR="003C335D" w:rsidRDefault="003C335D" w:rsidP="003C33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Ceciley</w:t>
      </w:r>
    </w:p>
    <w:p w14:paraId="1A5F559A" w14:textId="3ACC0015" w:rsidR="003C335D" w:rsidRPr="003C335D" w:rsidRDefault="003C335D" w:rsidP="003C33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placards back</w:t>
      </w:r>
    </w:p>
    <w:p w14:paraId="535D31AC" w14:textId="77777777" w:rsidR="003C335D" w:rsidRDefault="002823D9" w:rsidP="003C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ab/>
        <w:t>Adjournment:</w:t>
      </w:r>
    </w:p>
    <w:p w14:paraId="0DBE5186" w14:textId="73CD2F96" w:rsidR="003C335D" w:rsidRDefault="003C335D" w:rsidP="003C33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</w:p>
    <w:p w14:paraId="2E725900" w14:textId="21A77E7C" w:rsidR="003C335D" w:rsidRPr="003C335D" w:rsidRDefault="003C335D" w:rsidP="003C33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  <w:bookmarkStart w:id="0" w:name="_GoBack"/>
      <w:bookmarkEnd w:id="0"/>
    </w:p>
    <w:p w14:paraId="23167923" w14:textId="39477976" w:rsidR="00456AC4" w:rsidRPr="003C335D" w:rsidRDefault="00456AC4" w:rsidP="003C33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335D">
        <w:rPr>
          <w:rFonts w:ascii="Times New Roman" w:hAnsi="Times New Roman" w:cs="Times New Roman"/>
          <w:sz w:val="24"/>
          <w:szCs w:val="24"/>
        </w:rPr>
        <w:t xml:space="preserve">Meeting Adjourned at 1:48 p.m. </w:t>
      </w:r>
    </w:p>
    <w:p w14:paraId="4F2C0F71" w14:textId="77777777" w:rsidR="00F61709" w:rsidRDefault="00F61709" w:rsidP="00F61709">
      <w:pPr>
        <w:rPr>
          <w:rFonts w:ascii="Times New Roman" w:hAnsi="Times New Roman" w:cs="Times New Roman"/>
          <w:sz w:val="24"/>
          <w:szCs w:val="24"/>
        </w:rPr>
      </w:pPr>
    </w:p>
    <w:p w14:paraId="685952AA" w14:textId="77777777" w:rsidR="00F61709" w:rsidRPr="00F61709" w:rsidRDefault="00F61709" w:rsidP="00F61709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Completed by House Clerk: Bethany Henley</w:t>
      </w:r>
    </w:p>
    <w:sectPr w:rsidR="00F61709" w:rsidRPr="00F617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4AA5" w14:textId="77777777" w:rsidR="00456AC4" w:rsidRDefault="00456AC4" w:rsidP="00DE7547">
      <w:pPr>
        <w:spacing w:after="0" w:line="240" w:lineRule="auto"/>
      </w:pPr>
      <w:r>
        <w:separator/>
      </w:r>
    </w:p>
  </w:endnote>
  <w:endnote w:type="continuationSeparator" w:id="0">
    <w:p w14:paraId="0B5ACBBC" w14:textId="77777777" w:rsidR="00456AC4" w:rsidRDefault="00456AC4" w:rsidP="00DE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442F" w14:textId="77777777" w:rsidR="00456AC4" w:rsidRDefault="00456AC4" w:rsidP="00DE7547">
      <w:pPr>
        <w:spacing w:after="0" w:line="240" w:lineRule="auto"/>
      </w:pPr>
      <w:r>
        <w:separator/>
      </w:r>
    </w:p>
  </w:footnote>
  <w:footnote w:type="continuationSeparator" w:id="0">
    <w:p w14:paraId="0E40C4B3" w14:textId="77777777" w:rsidR="00456AC4" w:rsidRDefault="00456AC4" w:rsidP="00DE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85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0EC387" w14:textId="77777777" w:rsidR="00456AC4" w:rsidRDefault="00456A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3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FF937" w14:textId="77777777" w:rsidR="00456AC4" w:rsidRDefault="00456A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C1"/>
    <w:multiLevelType w:val="hybridMultilevel"/>
    <w:tmpl w:val="2E2E08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0B031B"/>
    <w:multiLevelType w:val="hybridMultilevel"/>
    <w:tmpl w:val="AF5CD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AC64D9"/>
    <w:multiLevelType w:val="hybridMultilevel"/>
    <w:tmpl w:val="42A29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A6EC7"/>
    <w:multiLevelType w:val="hybridMultilevel"/>
    <w:tmpl w:val="F6641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1B6C91"/>
    <w:multiLevelType w:val="hybridMultilevel"/>
    <w:tmpl w:val="A8660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31066A"/>
    <w:multiLevelType w:val="hybridMultilevel"/>
    <w:tmpl w:val="939C5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886483"/>
    <w:multiLevelType w:val="hybridMultilevel"/>
    <w:tmpl w:val="7FF8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DC574F"/>
    <w:multiLevelType w:val="hybridMultilevel"/>
    <w:tmpl w:val="84B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FE5"/>
    <w:multiLevelType w:val="hybridMultilevel"/>
    <w:tmpl w:val="999E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4910AE"/>
    <w:multiLevelType w:val="hybridMultilevel"/>
    <w:tmpl w:val="51D49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A30EB8"/>
    <w:multiLevelType w:val="hybridMultilevel"/>
    <w:tmpl w:val="A82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95F7E"/>
    <w:multiLevelType w:val="hybridMultilevel"/>
    <w:tmpl w:val="4AC83BE4"/>
    <w:lvl w:ilvl="0" w:tplc="E9423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7"/>
    <w:rsid w:val="000433A8"/>
    <w:rsid w:val="001C555B"/>
    <w:rsid w:val="00201F31"/>
    <w:rsid w:val="002823D9"/>
    <w:rsid w:val="002E4D2C"/>
    <w:rsid w:val="003C335D"/>
    <w:rsid w:val="0041078A"/>
    <w:rsid w:val="004460E8"/>
    <w:rsid w:val="00456AC4"/>
    <w:rsid w:val="004A6990"/>
    <w:rsid w:val="005242EB"/>
    <w:rsid w:val="005E26A1"/>
    <w:rsid w:val="00654731"/>
    <w:rsid w:val="007D67FD"/>
    <w:rsid w:val="0080208F"/>
    <w:rsid w:val="00815A92"/>
    <w:rsid w:val="00835A32"/>
    <w:rsid w:val="0086185D"/>
    <w:rsid w:val="008761F9"/>
    <w:rsid w:val="009140D2"/>
    <w:rsid w:val="00967BD4"/>
    <w:rsid w:val="00AA1DE9"/>
    <w:rsid w:val="00B86FF3"/>
    <w:rsid w:val="00C92C2F"/>
    <w:rsid w:val="00CC18CD"/>
    <w:rsid w:val="00DE7547"/>
    <w:rsid w:val="00E2100F"/>
    <w:rsid w:val="00F61709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4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ainesworth</dc:creator>
  <cp:lastModifiedBy>useruser</cp:lastModifiedBy>
  <cp:revision>3</cp:revision>
  <dcterms:created xsi:type="dcterms:W3CDTF">2013-09-13T18:37:00Z</dcterms:created>
  <dcterms:modified xsi:type="dcterms:W3CDTF">2013-10-09T19:17:00Z</dcterms:modified>
</cp:coreProperties>
</file>