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7FA99" w14:textId="77777777" w:rsidR="008761F9" w:rsidRDefault="00DE75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Rogers State University</w:t>
      </w:r>
    </w:p>
    <w:p w14:paraId="14C59767" w14:textId="77777777" w:rsidR="00DE7547" w:rsidRDefault="00DE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Government Association</w:t>
      </w:r>
    </w:p>
    <w:p w14:paraId="7B4DF965" w14:textId="77777777" w:rsidR="0086185D" w:rsidRDefault="00524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House Meeting </w:t>
      </w:r>
    </w:p>
    <w:p w14:paraId="7965939F" w14:textId="77777777" w:rsidR="00DE7547" w:rsidRDefault="00524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30</w:t>
      </w:r>
      <w:r w:rsidR="00DE7547">
        <w:rPr>
          <w:rFonts w:ascii="Times New Roman" w:hAnsi="Times New Roman" w:cs="Times New Roman"/>
          <w:sz w:val="24"/>
          <w:szCs w:val="24"/>
        </w:rPr>
        <w:t>, 2013</w:t>
      </w:r>
    </w:p>
    <w:p w14:paraId="48DD2562" w14:textId="77777777" w:rsidR="00DE7547" w:rsidRDefault="00DE7547" w:rsidP="00DE7547">
      <w:pPr>
        <w:rPr>
          <w:rFonts w:ascii="Times New Roman" w:hAnsi="Times New Roman" w:cs="Times New Roman"/>
          <w:sz w:val="24"/>
          <w:szCs w:val="24"/>
        </w:rPr>
      </w:pPr>
      <w:r w:rsidRPr="00DE7547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  <w:t xml:space="preserve">Call to Order: </w:t>
      </w:r>
      <w:r w:rsidR="005242EB">
        <w:rPr>
          <w:rFonts w:ascii="Times New Roman" w:hAnsi="Times New Roman" w:cs="Times New Roman"/>
          <w:sz w:val="24"/>
          <w:szCs w:val="24"/>
        </w:rPr>
        <w:t>1:01 p.m.</w:t>
      </w:r>
    </w:p>
    <w:p w14:paraId="66F00CB9" w14:textId="77777777" w:rsidR="00DE7547" w:rsidRDefault="00DE7547" w:rsidP="00DE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  <w:t>Roll Call:</w:t>
      </w:r>
    </w:p>
    <w:p w14:paraId="2224F32B" w14:textId="77777777" w:rsidR="00DE7547" w:rsidRDefault="005242EB" w:rsidP="00DE7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CJS absent</w:t>
      </w:r>
    </w:p>
    <w:p w14:paraId="7E9189EA" w14:textId="77777777" w:rsidR="005242EB" w:rsidRDefault="005242EB" w:rsidP="00DE7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Republicans absent</w:t>
      </w:r>
    </w:p>
    <w:p w14:paraId="3064D949" w14:textId="77777777" w:rsidR="005242EB" w:rsidRDefault="005242EB" w:rsidP="00DE7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GSA absent</w:t>
      </w:r>
    </w:p>
    <w:p w14:paraId="27F081FD" w14:textId="77777777" w:rsidR="005242EB" w:rsidRDefault="005242EB" w:rsidP="00DE7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 absent</w:t>
      </w:r>
    </w:p>
    <w:p w14:paraId="50B790CA" w14:textId="77777777" w:rsidR="00B86FF3" w:rsidRDefault="00B86FF3" w:rsidP="00DE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</w:rPr>
        <w:tab/>
        <w:t xml:space="preserve">Approval of the </w:t>
      </w:r>
      <w:r w:rsidR="005242EB">
        <w:rPr>
          <w:rFonts w:ascii="Times New Roman" w:hAnsi="Times New Roman" w:cs="Times New Roman"/>
          <w:sz w:val="24"/>
          <w:szCs w:val="24"/>
        </w:rPr>
        <w:t>Agenda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D3A72F8" w14:textId="77777777" w:rsidR="005242EB" w:rsidRDefault="005242EB" w:rsidP="00DE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Gavin motioned to approve Agenda</w:t>
      </w:r>
    </w:p>
    <w:p w14:paraId="365968EA" w14:textId="77777777" w:rsidR="00B86FF3" w:rsidRDefault="00B86FF3" w:rsidP="00DE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2EB">
        <w:rPr>
          <w:rFonts w:ascii="Times New Roman" w:hAnsi="Times New Roman" w:cs="Times New Roman"/>
          <w:sz w:val="24"/>
          <w:szCs w:val="24"/>
        </w:rPr>
        <w:t>Lauren seconds</w:t>
      </w:r>
    </w:p>
    <w:p w14:paraId="1F1AA42A" w14:textId="77777777" w:rsidR="00B86FF3" w:rsidRDefault="00B86FF3" w:rsidP="00DE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ab/>
        <w:t>Reports:</w:t>
      </w:r>
    </w:p>
    <w:p w14:paraId="5C1899DA" w14:textId="77777777" w:rsidR="004460E8" w:rsidRDefault="005242EB" w:rsidP="00B86F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Advisor: Candice</w:t>
      </w:r>
    </w:p>
    <w:p w14:paraId="36D31BAF" w14:textId="77777777" w:rsidR="005242EB" w:rsidRDefault="005242EB" w:rsidP="005242E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Organization handbooks</w:t>
      </w:r>
    </w:p>
    <w:p w14:paraId="5BD9DA18" w14:textId="77777777" w:rsidR="005242EB" w:rsidRDefault="005242EB" w:rsidP="005242E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on website</w:t>
      </w:r>
    </w:p>
    <w:p w14:paraId="4F90BC89" w14:textId="77777777" w:rsidR="005242EB" w:rsidRDefault="005E26A1" w:rsidP="005242E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Planning checklist</w:t>
      </w:r>
    </w:p>
    <w:p w14:paraId="7E9DAA3C" w14:textId="77777777" w:rsidR="005E26A1" w:rsidRDefault="005E26A1" w:rsidP="005E26A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Hosting an event-start at least 6 weeks out</w:t>
      </w:r>
    </w:p>
    <w:p w14:paraId="0198B12B" w14:textId="77777777" w:rsidR="005E26A1" w:rsidRDefault="005E26A1" w:rsidP="0041078A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Funds requests must go through both House and Senate after being approved by EC</w:t>
      </w:r>
    </w:p>
    <w:p w14:paraId="59D16B5A" w14:textId="77777777" w:rsidR="005E26A1" w:rsidRDefault="0041078A" w:rsidP="0041078A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take up to 3 weeks to go through</w:t>
      </w:r>
    </w:p>
    <w:p w14:paraId="52104665" w14:textId="77777777" w:rsidR="0041078A" w:rsidRDefault="0041078A" w:rsidP="0041078A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events that are open to public can be found on the website for organizations to look at for scheduling</w:t>
      </w:r>
    </w:p>
    <w:p w14:paraId="556968CE" w14:textId="77777777" w:rsidR="0041078A" w:rsidRDefault="0041078A" w:rsidP="0041078A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Forms to turn in to SGA:</w:t>
      </w:r>
    </w:p>
    <w:p w14:paraId="47E6980D" w14:textId="77777777" w:rsidR="0041078A" w:rsidRDefault="0041078A" w:rsidP="0041078A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Funds request (if using SGA funds) at least 4 weeks in advance</w:t>
      </w:r>
    </w:p>
    <w:p w14:paraId="7464162B" w14:textId="77777777" w:rsidR="0041078A" w:rsidRDefault="0041078A" w:rsidP="0041078A">
      <w:pPr>
        <w:pStyle w:val="ListParagraph"/>
        <w:numPr>
          <w:ilvl w:val="5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exact cost for any items you might need</w:t>
      </w:r>
    </w:p>
    <w:p w14:paraId="3EB35B98" w14:textId="77777777" w:rsidR="0041078A" w:rsidRDefault="0041078A" w:rsidP="0041078A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registration 1 month in advance</w:t>
      </w:r>
    </w:p>
    <w:p w14:paraId="01CDA652" w14:textId="77777777" w:rsidR="0041078A" w:rsidRDefault="00E2100F" w:rsidP="0041078A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companies you are purchasing supplies from are approved vendors at least 4 weeks in advance</w:t>
      </w:r>
    </w:p>
    <w:p w14:paraId="497251EF" w14:textId="77777777" w:rsidR="00E2100F" w:rsidRDefault="00E2100F" w:rsidP="0041078A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your organization does not have appropriated funds you may request from SGA to use discretionary funds </w:t>
      </w:r>
    </w:p>
    <w:p w14:paraId="41BE15DE" w14:textId="77777777" w:rsidR="00F76E34" w:rsidRDefault="00F76E34" w:rsidP="0041078A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traveling more than 50 miles from campus, need travel request form along with emergency contact information of all traveling</w:t>
      </w:r>
    </w:p>
    <w:p w14:paraId="3459C08A" w14:textId="77777777" w:rsidR="00F76E34" w:rsidRDefault="00F76E34" w:rsidP="0041078A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fliers into Student Affairs office at least 2 weeks before to have them distributed.</w:t>
      </w:r>
    </w:p>
    <w:p w14:paraId="723C2E45" w14:textId="77777777" w:rsidR="00F76E34" w:rsidRDefault="00F76E34" w:rsidP="0041078A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event fill out event follow up form and turn in fundraiser profits</w:t>
      </w:r>
      <w:r w:rsidR="002E4D2C">
        <w:rPr>
          <w:rFonts w:ascii="Times New Roman" w:hAnsi="Times New Roman" w:cs="Times New Roman"/>
          <w:sz w:val="24"/>
          <w:szCs w:val="24"/>
        </w:rPr>
        <w:t xml:space="preserve"> as well as all receipts </w:t>
      </w:r>
    </w:p>
    <w:p w14:paraId="09C7F97E" w14:textId="77777777" w:rsidR="002E4D2C" w:rsidRDefault="002E4D2C" w:rsidP="002E4D2C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services</w:t>
      </w:r>
    </w:p>
    <w:p w14:paraId="57BB03F4" w14:textId="77777777" w:rsidR="002E4D2C" w:rsidRDefault="002E4D2C" w:rsidP="002E4D2C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Sodexo has exclusive rights within Centennial Center and new Dining Hall but not in other buildings on campus.</w:t>
      </w:r>
    </w:p>
    <w:p w14:paraId="3C9395C9" w14:textId="77777777" w:rsidR="002E4D2C" w:rsidRDefault="002E4D2C" w:rsidP="002E4D2C">
      <w:pPr>
        <w:pStyle w:val="ListParagraph"/>
        <w:numPr>
          <w:ilvl w:val="5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that organizations still get first quote from Sodexo before ordering from outside companies.</w:t>
      </w:r>
    </w:p>
    <w:p w14:paraId="04E61A50" w14:textId="77777777" w:rsidR="00F76E34" w:rsidRDefault="00201F31" w:rsidP="00F76E34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 of the House Report</w:t>
      </w:r>
    </w:p>
    <w:p w14:paraId="0A8C1DD2" w14:textId="77777777" w:rsidR="00201F31" w:rsidRDefault="00201F31" w:rsidP="00201F3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Placards with organization name on one side and parliamentary procedure on other side</w:t>
      </w:r>
    </w:p>
    <w:p w14:paraId="3C60C1F4" w14:textId="77777777" w:rsidR="00201F31" w:rsidRDefault="00201F31" w:rsidP="00201F3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Speaker-nothing to report</w:t>
      </w:r>
    </w:p>
    <w:p w14:paraId="66FD7E1D" w14:textId="77777777" w:rsidR="00201F31" w:rsidRPr="00201F31" w:rsidRDefault="00201F31" w:rsidP="00201F3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Clerk-nothing to report</w:t>
      </w:r>
    </w:p>
    <w:p w14:paraId="25DBFB86" w14:textId="77777777" w:rsidR="00F76E34" w:rsidRPr="00F76E34" w:rsidRDefault="00F76E34" w:rsidP="00F76E34">
      <w:pPr>
        <w:ind w:left="2880"/>
        <w:rPr>
          <w:rFonts w:ascii="Times New Roman" w:hAnsi="Times New Roman" w:cs="Times New Roman"/>
          <w:sz w:val="24"/>
          <w:szCs w:val="24"/>
        </w:rPr>
      </w:pPr>
    </w:p>
    <w:p w14:paraId="034D071F" w14:textId="77777777" w:rsidR="00201F31" w:rsidRDefault="00201F31" w:rsidP="00CC1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ab/>
        <w:t>Old Business:</w:t>
      </w:r>
    </w:p>
    <w:p w14:paraId="3D16CFA8" w14:textId="77777777" w:rsidR="000433A8" w:rsidRDefault="007D67FD" w:rsidP="00201F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AAA</w:t>
      </w:r>
    </w:p>
    <w:p w14:paraId="2F293DFF" w14:textId="77777777" w:rsidR="007D67FD" w:rsidRDefault="007D67FD" w:rsidP="007D67F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and Vice President introduced</w:t>
      </w:r>
    </w:p>
    <w:p w14:paraId="5C3C2192" w14:textId="77777777" w:rsidR="007D67FD" w:rsidRDefault="007D67FD" w:rsidP="007D67F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Gavin motions for vote</w:t>
      </w:r>
    </w:p>
    <w:p w14:paraId="09E0D840" w14:textId="77777777" w:rsidR="007D67FD" w:rsidRDefault="007D67FD" w:rsidP="007D67F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 by numerous members</w:t>
      </w:r>
    </w:p>
    <w:p w14:paraId="11D4CC8B" w14:textId="77777777" w:rsidR="007D67FD" w:rsidRPr="007D67FD" w:rsidRDefault="007D67FD" w:rsidP="007D67F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Voted in unanimously</w:t>
      </w:r>
    </w:p>
    <w:p w14:paraId="2BB7BA4D" w14:textId="77777777" w:rsidR="007D67FD" w:rsidRDefault="007D67FD" w:rsidP="007D67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Biology Club</w:t>
      </w:r>
    </w:p>
    <w:p w14:paraId="4272F297" w14:textId="77777777" w:rsidR="007D67FD" w:rsidRDefault="007D67FD" w:rsidP="007D67F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members introduced</w:t>
      </w:r>
    </w:p>
    <w:p w14:paraId="4ED163CB" w14:textId="77777777" w:rsidR="007D67FD" w:rsidRDefault="007D67FD" w:rsidP="007D67F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motions to vote</w:t>
      </w:r>
    </w:p>
    <w:p w14:paraId="51EE53E3" w14:textId="77777777" w:rsidR="007D67FD" w:rsidRDefault="007D67FD" w:rsidP="007D67F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Bridget </w:t>
      </w:r>
      <w:r w:rsidR="00C92C2F">
        <w:rPr>
          <w:rFonts w:ascii="Times New Roman" w:hAnsi="Times New Roman" w:cs="Times New Roman"/>
          <w:sz w:val="24"/>
          <w:szCs w:val="24"/>
        </w:rPr>
        <w:t>seconds</w:t>
      </w:r>
    </w:p>
    <w:p w14:paraId="3F150FF2" w14:textId="77777777" w:rsidR="00C92C2F" w:rsidRPr="00201F31" w:rsidRDefault="00C92C2F" w:rsidP="007D67F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Voted in with almost unanimous vote</w:t>
      </w:r>
    </w:p>
    <w:p w14:paraId="261180A5" w14:textId="77777777" w:rsidR="002823D9" w:rsidRDefault="002823D9" w:rsidP="00282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</w:t>
      </w:r>
      <w:r>
        <w:rPr>
          <w:rFonts w:ascii="Times New Roman" w:hAnsi="Times New Roman" w:cs="Times New Roman"/>
          <w:sz w:val="24"/>
          <w:szCs w:val="24"/>
        </w:rPr>
        <w:tab/>
        <w:t>New Business:</w:t>
      </w:r>
    </w:p>
    <w:p w14:paraId="08810998" w14:textId="77777777" w:rsidR="00654731" w:rsidRDefault="00967BD4" w:rsidP="006547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Organizations</w:t>
      </w:r>
    </w:p>
    <w:p w14:paraId="5959C2EA" w14:textId="77777777" w:rsidR="00967BD4" w:rsidRPr="00654731" w:rsidRDefault="00967BD4" w:rsidP="00967BD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Anissia Rick- </w:t>
      </w:r>
      <w:r w:rsidR="00AA1DE9">
        <w:rPr>
          <w:rFonts w:ascii="Times New Roman" w:hAnsi="Times New Roman" w:cs="Times New Roman"/>
          <w:sz w:val="24"/>
          <w:szCs w:val="24"/>
        </w:rPr>
        <w:t>Path, Campus Ministries International</w:t>
      </w:r>
    </w:p>
    <w:p w14:paraId="63977BC6" w14:textId="77777777" w:rsidR="002823D9" w:rsidRDefault="002823D9" w:rsidP="00282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  <w:r>
        <w:rPr>
          <w:rFonts w:ascii="Times New Roman" w:hAnsi="Times New Roman" w:cs="Times New Roman"/>
          <w:sz w:val="24"/>
          <w:szCs w:val="24"/>
        </w:rPr>
        <w:tab/>
        <w:t>Announcements:</w:t>
      </w:r>
    </w:p>
    <w:p w14:paraId="457442EE" w14:textId="77777777" w:rsidR="00967BD4" w:rsidRDefault="00967BD4" w:rsidP="00967B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67BD4">
        <w:rPr>
          <w:rFonts w:ascii="Times New Roman" w:hAnsi="Times New Roman" w:cs="Times New Roman"/>
          <w:sz w:val="24"/>
          <w:szCs w:val="24"/>
        </w:rPr>
        <w:t>Election Committee: Sept 6 at 5:00 p.m.</w:t>
      </w:r>
    </w:p>
    <w:p w14:paraId="183882CC" w14:textId="77777777" w:rsidR="00967BD4" w:rsidRDefault="00967BD4" w:rsidP="00967BD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ASA-1</w:t>
      </w:r>
    </w:p>
    <w:p w14:paraId="4AFE99E2" w14:textId="77777777" w:rsidR="00967BD4" w:rsidRDefault="00967BD4" w:rsidP="00967BD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Psi Chi-1</w:t>
      </w:r>
    </w:p>
    <w:p w14:paraId="246261C6" w14:textId="77777777" w:rsidR="00967BD4" w:rsidRPr="00967BD4" w:rsidRDefault="00967BD4" w:rsidP="00967BD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SAAC-2</w:t>
      </w:r>
    </w:p>
    <w:p w14:paraId="6D4DA745" w14:textId="77777777" w:rsidR="00967BD4" w:rsidRDefault="00967BD4" w:rsidP="00967BD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NASA-3</w:t>
      </w:r>
    </w:p>
    <w:p w14:paraId="5716E0B3" w14:textId="77777777" w:rsidR="00967BD4" w:rsidRDefault="00967BD4" w:rsidP="00967B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AAA-Art on the Hill- September 20</w:t>
      </w:r>
      <w:r w:rsidRPr="00967B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&amp; 21</w:t>
      </w:r>
      <w:r w:rsidRPr="00967BD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B71CC1" w14:textId="77777777" w:rsidR="00967BD4" w:rsidRDefault="00967BD4" w:rsidP="00967B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Sorority Recruitment next week Tuesday-Saturday </w:t>
      </w:r>
    </w:p>
    <w:p w14:paraId="42D6D6E7" w14:textId="77777777" w:rsidR="00967BD4" w:rsidRDefault="00967BD4" w:rsidP="00967BD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$15 fee</w:t>
      </w:r>
    </w:p>
    <w:p w14:paraId="46FF3E00" w14:textId="77777777" w:rsidR="00967BD4" w:rsidRDefault="00967BD4" w:rsidP="00967BD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up in Student Affairs</w:t>
      </w:r>
    </w:p>
    <w:p w14:paraId="48FA56EC" w14:textId="77777777" w:rsidR="00967BD4" w:rsidRDefault="00967BD4" w:rsidP="00967B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Greek Field Day September 13</w:t>
      </w:r>
      <w:r w:rsidRPr="00967BD4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46E57C2B" w14:textId="77777777" w:rsidR="00967BD4" w:rsidRDefault="00967BD4" w:rsidP="00967B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PsySSR-</w:t>
      </w:r>
      <w:r w:rsidR="00F61709">
        <w:rPr>
          <w:rFonts w:ascii="Times New Roman" w:hAnsi="Times New Roman" w:cs="Times New Roman"/>
          <w:sz w:val="24"/>
          <w:szCs w:val="24"/>
        </w:rPr>
        <w:t xml:space="preserve"> welcome back week</w:t>
      </w:r>
    </w:p>
    <w:p w14:paraId="6CD94EB1" w14:textId="77777777" w:rsidR="00F61709" w:rsidRDefault="00F61709" w:rsidP="00967B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Candice: </w:t>
      </w:r>
    </w:p>
    <w:p w14:paraId="67ACCAAB" w14:textId="77777777" w:rsidR="00F61709" w:rsidRDefault="00F61709" w:rsidP="00F6170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SGA elections next week</w:t>
      </w:r>
    </w:p>
    <w:p w14:paraId="6AE7F163" w14:textId="77777777" w:rsidR="00F61709" w:rsidRDefault="00F61709" w:rsidP="00F6170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Chocolate day Sept 13</w:t>
      </w:r>
      <w:r w:rsidRPr="00F6170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-free chocolate bars in CC at noon</w:t>
      </w:r>
    </w:p>
    <w:p w14:paraId="5F24590D" w14:textId="77777777" w:rsidR="00F61709" w:rsidRPr="00967BD4" w:rsidRDefault="00F61709" w:rsidP="00F6170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Intramural football sign ups due September 13</w:t>
      </w:r>
      <w:r w:rsidRPr="00F6170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92BC1" w14:textId="77777777" w:rsidR="002823D9" w:rsidRDefault="002823D9" w:rsidP="00282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 </w:t>
      </w:r>
      <w:r>
        <w:rPr>
          <w:rFonts w:ascii="Times New Roman" w:hAnsi="Times New Roman" w:cs="Times New Roman"/>
          <w:sz w:val="24"/>
          <w:szCs w:val="24"/>
        </w:rPr>
        <w:tab/>
        <w:t>Adjournment:</w:t>
      </w:r>
    </w:p>
    <w:p w14:paraId="13905166" w14:textId="77777777" w:rsidR="00F61709" w:rsidRDefault="00F61709" w:rsidP="00F6170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Liz motions to adjourn</w:t>
      </w:r>
    </w:p>
    <w:p w14:paraId="228F7812" w14:textId="77777777" w:rsidR="00F61709" w:rsidRPr="00F61709" w:rsidRDefault="00F61709" w:rsidP="00F6170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Gavin seconds</w:t>
      </w:r>
    </w:p>
    <w:p w14:paraId="74FDFEFC" w14:textId="77777777" w:rsidR="002823D9" w:rsidRDefault="00F61709" w:rsidP="002823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meeting time: 1:50</w:t>
      </w:r>
    </w:p>
    <w:p w14:paraId="4F2C0F71" w14:textId="77777777" w:rsidR="00F61709" w:rsidRDefault="00F61709" w:rsidP="00F61709">
      <w:pPr>
        <w:rPr>
          <w:rFonts w:ascii="Times New Roman" w:hAnsi="Times New Roman" w:cs="Times New Roman"/>
          <w:sz w:val="24"/>
          <w:szCs w:val="24"/>
        </w:rPr>
      </w:pPr>
    </w:p>
    <w:p w14:paraId="685952AA" w14:textId="77777777" w:rsidR="00F61709" w:rsidRPr="00F61709" w:rsidRDefault="00F61709" w:rsidP="00F61709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Completed by House Clerk: Bethany Henley</w:t>
      </w:r>
    </w:p>
    <w:sectPr w:rsidR="00F61709" w:rsidRPr="00F617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DB0A9" w14:textId="77777777" w:rsidR="00D4128A" w:rsidRDefault="00D4128A" w:rsidP="00DE7547">
      <w:pPr>
        <w:spacing w:after="0" w:line="240" w:lineRule="auto"/>
      </w:pPr>
      <w:r>
        <w:separator/>
      </w:r>
    </w:p>
  </w:endnote>
  <w:endnote w:type="continuationSeparator" w:id="0">
    <w:p w14:paraId="799F4BFE" w14:textId="77777777" w:rsidR="00D4128A" w:rsidRDefault="00D4128A" w:rsidP="00DE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DCE7A" w14:textId="77777777" w:rsidR="00D4128A" w:rsidRDefault="00D4128A" w:rsidP="00DE7547">
      <w:pPr>
        <w:spacing w:after="0" w:line="240" w:lineRule="auto"/>
      </w:pPr>
      <w:r>
        <w:separator/>
      </w:r>
    </w:p>
  </w:footnote>
  <w:footnote w:type="continuationSeparator" w:id="0">
    <w:p w14:paraId="57F76BD9" w14:textId="77777777" w:rsidR="00D4128A" w:rsidRDefault="00D4128A" w:rsidP="00DE7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4852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0EC387" w14:textId="77777777" w:rsidR="00967BD4" w:rsidRDefault="00967BD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F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56FF937" w14:textId="77777777" w:rsidR="00967BD4" w:rsidRDefault="00967B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EC1"/>
    <w:multiLevelType w:val="hybridMultilevel"/>
    <w:tmpl w:val="2E2E085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CAC64D9"/>
    <w:multiLevelType w:val="hybridMultilevel"/>
    <w:tmpl w:val="42A29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5A6EC7"/>
    <w:multiLevelType w:val="hybridMultilevel"/>
    <w:tmpl w:val="F6641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886483"/>
    <w:multiLevelType w:val="hybridMultilevel"/>
    <w:tmpl w:val="7FF8C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DC574F"/>
    <w:multiLevelType w:val="hybridMultilevel"/>
    <w:tmpl w:val="84BE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44FE5"/>
    <w:multiLevelType w:val="hybridMultilevel"/>
    <w:tmpl w:val="999EE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A30EB8"/>
    <w:multiLevelType w:val="hybridMultilevel"/>
    <w:tmpl w:val="A824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95F7E"/>
    <w:multiLevelType w:val="hybridMultilevel"/>
    <w:tmpl w:val="4AC83BE4"/>
    <w:lvl w:ilvl="0" w:tplc="E9423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47"/>
    <w:rsid w:val="000433A8"/>
    <w:rsid w:val="001C555B"/>
    <w:rsid w:val="00201F31"/>
    <w:rsid w:val="002823D9"/>
    <w:rsid w:val="002E4D2C"/>
    <w:rsid w:val="0041078A"/>
    <w:rsid w:val="004460E8"/>
    <w:rsid w:val="004A6990"/>
    <w:rsid w:val="004D49A4"/>
    <w:rsid w:val="005242EB"/>
    <w:rsid w:val="005E26A1"/>
    <w:rsid w:val="00604FDF"/>
    <w:rsid w:val="00654731"/>
    <w:rsid w:val="007D67FD"/>
    <w:rsid w:val="0086185D"/>
    <w:rsid w:val="008761F9"/>
    <w:rsid w:val="009140D2"/>
    <w:rsid w:val="00967BD4"/>
    <w:rsid w:val="00AA1DE9"/>
    <w:rsid w:val="00B86FF3"/>
    <w:rsid w:val="00C92C2F"/>
    <w:rsid w:val="00CC18CD"/>
    <w:rsid w:val="00D4128A"/>
    <w:rsid w:val="00DE7547"/>
    <w:rsid w:val="00E2100F"/>
    <w:rsid w:val="00F61709"/>
    <w:rsid w:val="00F7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444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547"/>
  </w:style>
  <w:style w:type="paragraph" w:styleId="Footer">
    <w:name w:val="footer"/>
    <w:basedOn w:val="Normal"/>
    <w:link w:val="FooterChar"/>
    <w:uiPriority w:val="99"/>
    <w:unhideWhenUsed/>
    <w:rsid w:val="00DE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547"/>
  </w:style>
  <w:style w:type="paragraph" w:styleId="ListParagraph">
    <w:name w:val="List Paragraph"/>
    <w:basedOn w:val="Normal"/>
    <w:uiPriority w:val="34"/>
    <w:qFormat/>
    <w:rsid w:val="00DE7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547"/>
  </w:style>
  <w:style w:type="paragraph" w:styleId="Footer">
    <w:name w:val="footer"/>
    <w:basedOn w:val="Normal"/>
    <w:link w:val="FooterChar"/>
    <w:uiPriority w:val="99"/>
    <w:unhideWhenUsed/>
    <w:rsid w:val="00DE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547"/>
  </w:style>
  <w:style w:type="paragraph" w:styleId="ListParagraph">
    <w:name w:val="List Paragraph"/>
    <w:basedOn w:val="Normal"/>
    <w:uiPriority w:val="34"/>
    <w:qFormat/>
    <w:rsid w:val="00DE7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ainesworth</dc:creator>
  <cp:lastModifiedBy>mary ainesworth</cp:lastModifiedBy>
  <cp:revision>2</cp:revision>
  <dcterms:created xsi:type="dcterms:W3CDTF">2013-09-15T15:53:00Z</dcterms:created>
  <dcterms:modified xsi:type="dcterms:W3CDTF">2013-09-15T15:53:00Z</dcterms:modified>
</cp:coreProperties>
</file>