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FA99" w14:textId="77777777" w:rsidR="008761F9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 State University</w:t>
      </w:r>
    </w:p>
    <w:p w14:paraId="14C59767" w14:textId="77777777" w:rsidR="00DE7547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</w:t>
      </w:r>
    </w:p>
    <w:p w14:paraId="7965939F" w14:textId="33EE92BA" w:rsidR="00DE7547" w:rsidRDefault="000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14th</w:t>
      </w:r>
      <w:r w:rsidR="00181568">
        <w:rPr>
          <w:rFonts w:ascii="Times New Roman" w:hAnsi="Times New Roman" w:cs="Times New Roman"/>
          <w:sz w:val="24"/>
          <w:szCs w:val="24"/>
        </w:rPr>
        <w:t>, 2014</w:t>
      </w:r>
    </w:p>
    <w:p w14:paraId="48DD2562" w14:textId="4E76BD7E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 w:rsidRPr="00DE7547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Call to Order: </w:t>
      </w:r>
      <w:r w:rsidR="000253BD">
        <w:rPr>
          <w:rFonts w:ascii="Times New Roman" w:hAnsi="Times New Roman" w:cs="Times New Roman"/>
          <w:sz w:val="24"/>
          <w:szCs w:val="24"/>
        </w:rPr>
        <w:t xml:space="preserve"> </w:t>
      </w:r>
      <w:r w:rsidR="00E01E90">
        <w:rPr>
          <w:rFonts w:ascii="Times New Roman" w:hAnsi="Times New Roman" w:cs="Times New Roman"/>
          <w:sz w:val="24"/>
          <w:szCs w:val="24"/>
        </w:rPr>
        <w:t xml:space="preserve">1:03 </w:t>
      </w:r>
      <w:r w:rsidR="00CE738C">
        <w:rPr>
          <w:rFonts w:ascii="Times New Roman" w:hAnsi="Times New Roman" w:cs="Times New Roman"/>
          <w:sz w:val="24"/>
          <w:szCs w:val="24"/>
        </w:rPr>
        <w:t>p.m.</w:t>
      </w:r>
    </w:p>
    <w:p w14:paraId="66F00CB9" w14:textId="77777777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4F1B2101" w14:textId="0408A2CF" w:rsidR="005A60C1" w:rsidRDefault="0043028D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14:paraId="3CF9AE00" w14:textId="5E511F7E" w:rsidR="0008338A" w:rsidRDefault="0008338A" w:rsidP="0008338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Representatives</w:t>
      </w:r>
    </w:p>
    <w:p w14:paraId="51950E44" w14:textId="3F68EE8B" w:rsidR="0008338A" w:rsidRDefault="0008338A" w:rsidP="0008338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EMSSA</w:t>
      </w:r>
    </w:p>
    <w:p w14:paraId="693207FA" w14:textId="46BC0603" w:rsidR="0008338A" w:rsidRDefault="0008338A" w:rsidP="0008338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 Science Club</w:t>
      </w:r>
    </w:p>
    <w:p w14:paraId="3794137A" w14:textId="3D44A3A8" w:rsidR="0008338A" w:rsidRDefault="0008338A" w:rsidP="0008338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14:paraId="363F8100" w14:textId="02C3F2AD" w:rsidR="0008338A" w:rsidRDefault="0008338A" w:rsidP="0008338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Allen</w:t>
      </w:r>
    </w:p>
    <w:p w14:paraId="0D4748E3" w14:textId="1886B6C4" w:rsidR="0008338A" w:rsidRDefault="0008338A" w:rsidP="0008338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Ellidge</w:t>
      </w:r>
    </w:p>
    <w:p w14:paraId="324191E4" w14:textId="3C7CE400" w:rsidR="0008338A" w:rsidRDefault="0008338A" w:rsidP="0008338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Herrera</w:t>
      </w:r>
    </w:p>
    <w:p w14:paraId="031E4D01" w14:textId="21E4A2A6" w:rsidR="0008338A" w:rsidRDefault="0008338A" w:rsidP="0008338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Palmer</w:t>
      </w:r>
    </w:p>
    <w:p w14:paraId="1E43962B" w14:textId="55C29528" w:rsidR="0008338A" w:rsidRDefault="0008338A" w:rsidP="0008338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Perkins</w:t>
      </w:r>
    </w:p>
    <w:p w14:paraId="5B408887" w14:textId="24E111E0" w:rsidR="0008338A" w:rsidRDefault="0008338A" w:rsidP="0008338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Seward</w:t>
      </w:r>
    </w:p>
    <w:p w14:paraId="697778E4" w14:textId="052BC4C4" w:rsidR="0008338A" w:rsidRDefault="0008338A" w:rsidP="0008338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</w:t>
      </w:r>
    </w:p>
    <w:p w14:paraId="2765BDB6" w14:textId="50F60C5C" w:rsidR="0008338A" w:rsidRDefault="0008338A" w:rsidP="0008338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Bea</w:t>
      </w:r>
    </w:p>
    <w:p w14:paraId="7B2837EA" w14:textId="0A45051C" w:rsidR="0008338A" w:rsidRDefault="0008338A" w:rsidP="0008338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Mary</w:t>
      </w:r>
    </w:p>
    <w:p w14:paraId="0645FF87" w14:textId="46688A8D" w:rsidR="00082F10" w:rsidRDefault="00B86FF3" w:rsidP="00B119BB">
      <w:pPr>
        <w:rPr>
          <w:rFonts w:ascii="Times New Roman" w:hAnsi="Times New Roman" w:cs="Times New Roman"/>
          <w:sz w:val="24"/>
          <w:szCs w:val="24"/>
        </w:rPr>
      </w:pPr>
      <w:r w:rsidRPr="00B119BB">
        <w:rPr>
          <w:rFonts w:ascii="Times New Roman" w:hAnsi="Times New Roman" w:cs="Times New Roman"/>
          <w:sz w:val="24"/>
          <w:szCs w:val="24"/>
        </w:rPr>
        <w:t xml:space="preserve">III. </w:t>
      </w:r>
      <w:r w:rsidRPr="00B119BB">
        <w:rPr>
          <w:rFonts w:ascii="Times New Roman" w:hAnsi="Times New Roman" w:cs="Times New Roman"/>
          <w:sz w:val="24"/>
          <w:szCs w:val="24"/>
        </w:rPr>
        <w:tab/>
        <w:t xml:space="preserve">Approval of the </w:t>
      </w:r>
      <w:r w:rsidR="005242EB" w:rsidRPr="00B119BB">
        <w:rPr>
          <w:rFonts w:ascii="Times New Roman" w:hAnsi="Times New Roman" w:cs="Times New Roman"/>
          <w:sz w:val="24"/>
          <w:szCs w:val="24"/>
        </w:rPr>
        <w:t>Agenda</w:t>
      </w:r>
      <w:r w:rsidRPr="00B119BB">
        <w:rPr>
          <w:rFonts w:ascii="Times New Roman" w:hAnsi="Times New Roman" w:cs="Times New Roman"/>
          <w:sz w:val="24"/>
          <w:szCs w:val="24"/>
        </w:rPr>
        <w:t>:</w:t>
      </w:r>
    </w:p>
    <w:p w14:paraId="6FB61059" w14:textId="25EBE4CC" w:rsidR="004F74DC" w:rsidRDefault="00E131E6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add Psi Chi funds request under Old Business</w:t>
      </w:r>
    </w:p>
    <w:p w14:paraId="3E1AD1B5" w14:textId="7218E4D7" w:rsidR="00E131E6" w:rsidRDefault="00E131E6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</w:t>
      </w:r>
    </w:p>
    <w:p w14:paraId="65B529FE" w14:textId="3F9E87F0" w:rsidR="00E131E6" w:rsidRDefault="00E131E6" w:rsidP="00E131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14:paraId="400FF7B4" w14:textId="51CB9883" w:rsidR="00E131E6" w:rsidRDefault="00E131E6" w:rsidP="00E131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move </w:t>
      </w:r>
      <w:r w:rsidR="003D5CFA">
        <w:rPr>
          <w:rFonts w:ascii="Times New Roman" w:hAnsi="Times New Roman" w:cs="Times New Roman"/>
          <w:sz w:val="24"/>
          <w:szCs w:val="24"/>
        </w:rPr>
        <w:t xml:space="preserve">item b of New Business </w:t>
      </w:r>
      <w:r w:rsidR="00243BB6">
        <w:rPr>
          <w:rFonts w:ascii="Times New Roman" w:hAnsi="Times New Roman" w:cs="Times New Roman"/>
          <w:sz w:val="24"/>
          <w:szCs w:val="24"/>
        </w:rPr>
        <w:t>to Old Business</w:t>
      </w:r>
    </w:p>
    <w:p w14:paraId="6F314FB4" w14:textId="0BF8381B" w:rsidR="00243BB6" w:rsidRDefault="00243BB6" w:rsidP="00E131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0AA6B7A1" w14:textId="4C8D2A2A" w:rsidR="00243BB6" w:rsidRDefault="00243BB6" w:rsidP="00E131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14:paraId="7493F6A2" w14:textId="0C914656" w:rsidR="00243BB6" w:rsidRDefault="00243BB6" w:rsidP="00E131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move Constitution Committee report from under Executive committee to Old Business</w:t>
      </w:r>
    </w:p>
    <w:p w14:paraId="59EF82AE" w14:textId="5E977C9A" w:rsidR="00251946" w:rsidRDefault="00082F10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F37161">
        <w:rPr>
          <w:rFonts w:ascii="Times New Roman" w:hAnsi="Times New Roman" w:cs="Times New Roman"/>
          <w:sz w:val="24"/>
          <w:szCs w:val="24"/>
        </w:rPr>
        <w:t xml:space="preserve">approve </w:t>
      </w:r>
      <w:r w:rsidR="00243BB6">
        <w:rPr>
          <w:rFonts w:ascii="Times New Roman" w:hAnsi="Times New Roman" w:cs="Times New Roman"/>
          <w:sz w:val="24"/>
          <w:szCs w:val="24"/>
        </w:rPr>
        <w:t>as amended</w:t>
      </w:r>
    </w:p>
    <w:p w14:paraId="697CD60E" w14:textId="79516C68" w:rsidR="00F37161" w:rsidRDefault="00F37161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5477219D" w14:textId="43B8D2F5" w:rsidR="00F37161" w:rsidRDefault="00F37161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consent</w:t>
      </w:r>
    </w:p>
    <w:p w14:paraId="023E8856" w14:textId="0057875E" w:rsidR="002A0027" w:rsidRDefault="00B86FF3" w:rsidP="00CB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524E0C">
        <w:rPr>
          <w:rFonts w:ascii="Times New Roman" w:hAnsi="Times New Roman" w:cs="Times New Roman"/>
          <w:sz w:val="24"/>
          <w:szCs w:val="24"/>
        </w:rPr>
        <w:t>Advisor’s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19BB">
        <w:rPr>
          <w:rFonts w:ascii="Times New Roman" w:hAnsi="Times New Roman" w:cs="Times New Roman"/>
          <w:sz w:val="24"/>
          <w:szCs w:val="24"/>
        </w:rPr>
        <w:t xml:space="preserve"> Candice </w:t>
      </w:r>
    </w:p>
    <w:p w14:paraId="6C72A4ED" w14:textId="177EA3A4" w:rsidR="004F74DC" w:rsidRDefault="00243BB6" w:rsidP="004F74D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</w:t>
      </w:r>
    </w:p>
    <w:p w14:paraId="3C43FE46" w14:textId="0F3621C2" w:rsidR="00243BB6" w:rsidRDefault="00243BB6" w:rsidP="00243BB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Organization that advocates for First Amendment rights for students at public universities</w:t>
      </w:r>
    </w:p>
    <w:p w14:paraId="705886BE" w14:textId="02D17846" w:rsidR="00243BB6" w:rsidRDefault="00243BB6" w:rsidP="00243BB6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a letter saying that RSU should rewrite policy for ability for students to protest on campus.</w:t>
      </w:r>
    </w:p>
    <w:p w14:paraId="6C4DE184" w14:textId="45305BF6" w:rsidR="00243BB6" w:rsidRDefault="00243BB6" w:rsidP="00243BB6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rule is that students must apply 3 days before </w:t>
      </w:r>
    </w:p>
    <w:p w14:paraId="38FFB786" w14:textId="45A33163" w:rsidR="00243BB6" w:rsidRDefault="00243BB6" w:rsidP="00243BB6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being changed</w:t>
      </w:r>
    </w:p>
    <w:p w14:paraId="6B44B366" w14:textId="20AA7B02" w:rsidR="00243BB6" w:rsidRDefault="00243BB6" w:rsidP="00243BB6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Nonstudents are also protected by First Amendment rights on campus</w:t>
      </w:r>
    </w:p>
    <w:p w14:paraId="473DBF9D" w14:textId="26ECB33E" w:rsidR="00243BB6" w:rsidRDefault="00243BB6" w:rsidP="00243BB6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Centennial Center patio is designated area for people to stand</w:t>
      </w:r>
    </w:p>
    <w:p w14:paraId="56F494A8" w14:textId="180ED789" w:rsidR="00A41566" w:rsidRPr="00A41566" w:rsidRDefault="00A41566" w:rsidP="00A4156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Enrollment forms due</w:t>
      </w:r>
    </w:p>
    <w:p w14:paraId="19950E6A" w14:textId="0AE6CB83" w:rsidR="00CE0644" w:rsidRDefault="00524E0C" w:rsidP="00C7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E01E90">
        <w:rPr>
          <w:rFonts w:ascii="Times New Roman" w:hAnsi="Times New Roman" w:cs="Times New Roman"/>
          <w:sz w:val="24"/>
          <w:szCs w:val="24"/>
        </w:rPr>
        <w:t>Executive Reports</w:t>
      </w:r>
    </w:p>
    <w:p w14:paraId="1B872F55" w14:textId="3508B4A8" w:rsidR="004F74DC" w:rsidRDefault="004F74DC" w:rsidP="00E01E9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Regalia has been ordered </w:t>
      </w:r>
    </w:p>
    <w:p w14:paraId="2C2F7E30" w14:textId="28660860" w:rsidR="004F74DC" w:rsidRDefault="00A41566" w:rsidP="004F74D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for 1 year-SGA pin</w:t>
      </w:r>
    </w:p>
    <w:p w14:paraId="0C6F6443" w14:textId="0266B8C1" w:rsidR="00A41566" w:rsidRDefault="00A41566" w:rsidP="004F74D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years- Cords</w:t>
      </w:r>
    </w:p>
    <w:p w14:paraId="6D5C20E4" w14:textId="244CD0B5" w:rsidR="00A41566" w:rsidRDefault="00A41566" w:rsidP="004F74D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position- Stole</w:t>
      </w:r>
    </w:p>
    <w:p w14:paraId="39CA6336" w14:textId="31EF822D" w:rsidR="00A41566" w:rsidRDefault="00A41566" w:rsidP="004F74D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3- you can get all 3</w:t>
      </w:r>
    </w:p>
    <w:p w14:paraId="1C426A7A" w14:textId="6A9C076F" w:rsidR="00E01E90" w:rsidRDefault="00E01E90" w:rsidP="00E01E9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Banquet</w:t>
      </w:r>
    </w:p>
    <w:p w14:paraId="394B5EF8" w14:textId="76294662" w:rsidR="004F74DC" w:rsidRDefault="004F74DC" w:rsidP="004F74D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</w:t>
      </w:r>
      <w:r w:rsidRPr="004F74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6-8 in conference rooms b and c of Centennial Center</w:t>
      </w:r>
    </w:p>
    <w:p w14:paraId="287E1C88" w14:textId="2CE5C138" w:rsidR="004F74DC" w:rsidRDefault="004F74DC" w:rsidP="004F74D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numbers for food</w:t>
      </w:r>
    </w:p>
    <w:p w14:paraId="09195BDC" w14:textId="769D15CA" w:rsidR="004F74DC" w:rsidRDefault="004F74DC" w:rsidP="004F74D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requesting money for that from SGA</w:t>
      </w:r>
    </w:p>
    <w:p w14:paraId="4C61CAB2" w14:textId="5EA9DA0A" w:rsidR="00A41566" w:rsidRDefault="00A41566" w:rsidP="004F74D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graduating will be receiving graduation regalia</w:t>
      </w:r>
    </w:p>
    <w:p w14:paraId="21057D13" w14:textId="771982AE" w:rsidR="00E01E90" w:rsidRDefault="00E01E90" w:rsidP="00E01E9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Egg Hunt</w:t>
      </w:r>
    </w:p>
    <w:p w14:paraId="73F2D902" w14:textId="20CD14A1" w:rsidR="004F74DC" w:rsidRDefault="004F74DC" w:rsidP="004F74D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19</w:t>
      </w:r>
      <w:r w:rsidRPr="004F74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1-3 pm</w:t>
      </w:r>
    </w:p>
    <w:p w14:paraId="0359D428" w14:textId="413D2268" w:rsidR="004F74DC" w:rsidRDefault="004F74DC" w:rsidP="004F74DC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 and table</w:t>
      </w:r>
      <w:r w:rsidR="00E97BA6">
        <w:rPr>
          <w:rFonts w:ascii="Times New Roman" w:hAnsi="Times New Roman" w:cs="Times New Roman"/>
          <w:sz w:val="24"/>
          <w:szCs w:val="24"/>
        </w:rPr>
        <w:t>s provided</w:t>
      </w:r>
    </w:p>
    <w:p w14:paraId="615DC98B" w14:textId="38F7FF6A" w:rsidR="00E97BA6" w:rsidRDefault="00E97BA6" w:rsidP="00E97BA6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cannot be there but want to be counted as an event provide 48 eggs and candy to go in them</w:t>
      </w:r>
    </w:p>
    <w:p w14:paraId="1D0E6AD0" w14:textId="4D247737" w:rsidR="00E97BA6" w:rsidRPr="00E97BA6" w:rsidRDefault="00E97BA6" w:rsidP="00E97BA6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would be great for stuffing and hiding eggs</w:t>
      </w:r>
    </w:p>
    <w:p w14:paraId="274B84ED" w14:textId="365B44E2" w:rsidR="00181568" w:rsidRDefault="00181568" w:rsidP="0018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2823D9">
        <w:rPr>
          <w:rFonts w:ascii="Times New Roman" w:hAnsi="Times New Roman" w:cs="Times New Roman"/>
          <w:sz w:val="24"/>
          <w:szCs w:val="24"/>
        </w:rPr>
        <w:t>.</w:t>
      </w:r>
      <w:r w:rsidR="002823D9">
        <w:rPr>
          <w:rFonts w:ascii="Times New Roman" w:hAnsi="Times New Roman" w:cs="Times New Roman"/>
          <w:sz w:val="24"/>
          <w:szCs w:val="24"/>
        </w:rPr>
        <w:tab/>
      </w:r>
      <w:r w:rsidR="00F37161">
        <w:rPr>
          <w:rFonts w:ascii="Times New Roman" w:hAnsi="Times New Roman" w:cs="Times New Roman"/>
          <w:sz w:val="24"/>
          <w:szCs w:val="24"/>
        </w:rPr>
        <w:t>House Reports</w:t>
      </w:r>
    </w:p>
    <w:p w14:paraId="178076D3" w14:textId="316E5192" w:rsidR="00F37161" w:rsidRDefault="00F37161" w:rsidP="00F371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of the House Report</w:t>
      </w:r>
    </w:p>
    <w:p w14:paraId="0AFE6807" w14:textId="629B011B" w:rsidR="00E97BA6" w:rsidRDefault="00E97BA6" w:rsidP="00E97BA6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and President-Pro Tempore All</w:t>
      </w:r>
      <w:r w:rsidR="00A41566">
        <w:rPr>
          <w:rFonts w:ascii="Times New Roman" w:hAnsi="Times New Roman" w:cs="Times New Roman"/>
          <w:sz w:val="24"/>
          <w:szCs w:val="24"/>
        </w:rPr>
        <w:t xml:space="preserve">en were in a wreck last Tuesday. </w:t>
      </w:r>
      <w:r>
        <w:rPr>
          <w:rFonts w:ascii="Times New Roman" w:hAnsi="Times New Roman" w:cs="Times New Roman"/>
          <w:sz w:val="24"/>
          <w:szCs w:val="24"/>
        </w:rPr>
        <w:t>Jessica Allen misses everyone and will be back as soon as possible.</w:t>
      </w:r>
    </w:p>
    <w:p w14:paraId="6F864DCF" w14:textId="0E63F8B6" w:rsidR="00A41566" w:rsidRDefault="00A41566" w:rsidP="00E97BA6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Pro-Tempore Bryce Hall can take questions</w:t>
      </w:r>
    </w:p>
    <w:p w14:paraId="703C20C2" w14:textId="351EA77F" w:rsidR="00F37161" w:rsidRDefault="00F37161" w:rsidP="00F371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Speaker’s Report</w:t>
      </w:r>
      <w:r w:rsidR="00A41566">
        <w:rPr>
          <w:rFonts w:ascii="Times New Roman" w:hAnsi="Times New Roman" w:cs="Times New Roman"/>
          <w:sz w:val="24"/>
          <w:szCs w:val="24"/>
        </w:rPr>
        <w:t>-nothing to report</w:t>
      </w:r>
    </w:p>
    <w:p w14:paraId="539D9865" w14:textId="740C8242" w:rsidR="00F37161" w:rsidRPr="00F37161" w:rsidRDefault="00F37161" w:rsidP="00F371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Clerk</w:t>
      </w:r>
      <w:r w:rsidR="00A41566">
        <w:rPr>
          <w:rFonts w:ascii="Times New Roman" w:hAnsi="Times New Roman" w:cs="Times New Roman"/>
          <w:sz w:val="24"/>
          <w:szCs w:val="24"/>
        </w:rPr>
        <w:t>-nothing to report</w:t>
      </w:r>
    </w:p>
    <w:p w14:paraId="1922BF6D" w14:textId="6815314C" w:rsidR="006D4527" w:rsidRDefault="007B6990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181568">
        <w:rPr>
          <w:rFonts w:ascii="Times New Roman" w:hAnsi="Times New Roman" w:cs="Times New Roman"/>
          <w:sz w:val="24"/>
          <w:szCs w:val="24"/>
        </w:rPr>
        <w:t>.</w:t>
      </w:r>
      <w:r w:rsidR="006D4527">
        <w:rPr>
          <w:rFonts w:ascii="Times New Roman" w:hAnsi="Times New Roman" w:cs="Times New Roman"/>
          <w:sz w:val="24"/>
          <w:szCs w:val="24"/>
        </w:rPr>
        <w:t xml:space="preserve"> </w:t>
      </w:r>
      <w:r w:rsidR="00F37161">
        <w:rPr>
          <w:rFonts w:ascii="Times New Roman" w:hAnsi="Times New Roman" w:cs="Times New Roman"/>
          <w:sz w:val="24"/>
          <w:szCs w:val="24"/>
        </w:rPr>
        <w:t>New Business</w:t>
      </w:r>
    </w:p>
    <w:p w14:paraId="0578D645" w14:textId="55E311DF" w:rsidR="00E01E90" w:rsidRDefault="00E01E90" w:rsidP="00E01E9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Resolution-To be heard March 28</w:t>
      </w:r>
      <w:r w:rsidRPr="00E01E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177D9" w14:textId="1BCF7F86" w:rsidR="00E01E90" w:rsidRPr="00E01E90" w:rsidRDefault="00E01E90" w:rsidP="00E01E9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Alpha Funds Request</w:t>
      </w:r>
    </w:p>
    <w:p w14:paraId="2FEC0C65" w14:textId="741486B5" w:rsidR="00C74587" w:rsidRDefault="00F37161" w:rsidP="00C7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Old Business</w:t>
      </w:r>
      <w:r w:rsidR="00C74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910FF" w14:textId="26029BC8" w:rsidR="00A41566" w:rsidRDefault="00A41566" w:rsidP="00A4156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hear Constitution Committee first</w:t>
      </w:r>
    </w:p>
    <w:p w14:paraId="42F40222" w14:textId="3E60564B" w:rsidR="00A41566" w:rsidRDefault="00A41566" w:rsidP="00A4156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4D1F21CB" w14:textId="10DB4428" w:rsidR="00A41566" w:rsidRPr="00A41566" w:rsidRDefault="00A41566" w:rsidP="00A4156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consent</w:t>
      </w:r>
    </w:p>
    <w:p w14:paraId="7E4B9315" w14:textId="19424B8E" w:rsidR="00E97BA6" w:rsidRDefault="00E97BA6" w:rsidP="00E97BA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Committee-Presentation and SGA Ratification</w:t>
      </w:r>
    </w:p>
    <w:p w14:paraId="1F593FE9" w14:textId="3DF57F66" w:rsidR="00E97BA6" w:rsidRDefault="00E97BA6" w:rsidP="00E97BA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Attempt to help streamline </w:t>
      </w:r>
    </w:p>
    <w:p w14:paraId="73A1F5CE" w14:textId="2405F2AD" w:rsidR="00A41566" w:rsidRDefault="00A41566" w:rsidP="00E97BA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is just not large enough to support a bicameral SGA</w:t>
      </w:r>
    </w:p>
    <w:p w14:paraId="275FDF4A" w14:textId="6F9DB3A8" w:rsidR="00A41566" w:rsidRDefault="00A41566" w:rsidP="00E97BA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bring us back to a unicameral legislature</w:t>
      </w:r>
    </w:p>
    <w:p w14:paraId="133B93B1" w14:textId="3D13F0B8" w:rsidR="00A41566" w:rsidRDefault="00A41566" w:rsidP="00E97BA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meetings per month, all business done at the same time</w:t>
      </w:r>
    </w:p>
    <w:p w14:paraId="10022361" w14:textId="41068A53" w:rsidR="00A41566" w:rsidRDefault="00A41566" w:rsidP="00E97BA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cut down on the time to get things done</w:t>
      </w:r>
    </w:p>
    <w:p w14:paraId="32F576EF" w14:textId="0DE06E11" w:rsidR="00A41566" w:rsidRDefault="00A41566" w:rsidP="00E97BA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includes the 2 senator seats from Bartlesville and Pryor campuses</w:t>
      </w:r>
    </w:p>
    <w:p w14:paraId="0F9F7F17" w14:textId="74DB5F3B" w:rsidR="00EA5D35" w:rsidRDefault="00EA5D35" w:rsidP="00E97BA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Statutes and Bylaws will be finished and voted on by the first meeting next semester</w:t>
      </w:r>
    </w:p>
    <w:p w14:paraId="6D8AC48A" w14:textId="25593FDC" w:rsidR="002544B7" w:rsidRDefault="002544B7" w:rsidP="00E97BA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 43 yes and 1 no</w:t>
      </w:r>
    </w:p>
    <w:p w14:paraId="7FA2D884" w14:textId="6BF390CB" w:rsidR="002544B7" w:rsidRDefault="002544B7" w:rsidP="00E97BA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Passes</w:t>
      </w:r>
    </w:p>
    <w:p w14:paraId="1EE15E62" w14:textId="46EEAA7F" w:rsidR="00EA5D35" w:rsidRPr="00E97BA6" w:rsidRDefault="00EA5D35" w:rsidP="00E97BA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on the Spring Ballot</w:t>
      </w:r>
    </w:p>
    <w:p w14:paraId="01A7326C" w14:textId="1D9DEC16" w:rsidR="00082F10" w:rsidRDefault="00E01E90" w:rsidP="00082F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 Resolution</w:t>
      </w:r>
    </w:p>
    <w:p w14:paraId="7A06AC96" w14:textId="5B67F89B" w:rsidR="002544B7" w:rsidRDefault="001748CF" w:rsidP="002544B7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vote</w:t>
      </w:r>
    </w:p>
    <w:p w14:paraId="00E13983" w14:textId="638BAC29" w:rsidR="001748CF" w:rsidRDefault="001748CF" w:rsidP="001748CF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yes and 0 no</w:t>
      </w:r>
    </w:p>
    <w:p w14:paraId="3EB93DFB" w14:textId="005882E8" w:rsidR="001748CF" w:rsidRDefault="001748CF" w:rsidP="001748CF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Passes with unanimous consent</w:t>
      </w:r>
    </w:p>
    <w:p w14:paraId="2C34B799" w14:textId="2028CC92" w:rsidR="004F74DC" w:rsidRDefault="001748CF" w:rsidP="00082F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 Chi Funds Request</w:t>
      </w:r>
    </w:p>
    <w:p w14:paraId="5EA2A1DF" w14:textId="59898CDC" w:rsidR="001748CF" w:rsidRDefault="001748CF" w:rsidP="001748C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amend the funds request by adding $160 to the original making it $903</w:t>
      </w:r>
    </w:p>
    <w:p w14:paraId="0CEDBC60" w14:textId="68DA9AA8" w:rsidR="001748CF" w:rsidRDefault="001748CF" w:rsidP="001748C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amendment</w:t>
      </w:r>
    </w:p>
    <w:p w14:paraId="17606A4C" w14:textId="3DACACDA" w:rsidR="001748CF" w:rsidRDefault="001748CF" w:rsidP="001748CF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by voice vote</w:t>
      </w:r>
    </w:p>
    <w:p w14:paraId="256C0FF3" w14:textId="16A1DC89" w:rsidR="001748CF" w:rsidRDefault="001748CF" w:rsidP="001748C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is </w:t>
      </w:r>
      <w:r w:rsidR="00EA5D35">
        <w:rPr>
          <w:rFonts w:ascii="Times New Roman" w:hAnsi="Times New Roman" w:cs="Times New Roman"/>
          <w:sz w:val="24"/>
          <w:szCs w:val="24"/>
        </w:rPr>
        <w:t>for the SWAPA convention</w:t>
      </w:r>
    </w:p>
    <w:p w14:paraId="1AF07AC0" w14:textId="52161116" w:rsidR="00EA5D35" w:rsidRDefault="00EA5D35" w:rsidP="00EA5D35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pay for the hotel stays</w:t>
      </w:r>
    </w:p>
    <w:p w14:paraId="2291E54A" w14:textId="4511C867" w:rsidR="00EA5D35" w:rsidRDefault="00EA5D35" w:rsidP="00EA5D35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paid for own fees and applied for grants so may not use all of the SGA money</w:t>
      </w:r>
    </w:p>
    <w:p w14:paraId="339A6497" w14:textId="60810105" w:rsidR="00EA5D35" w:rsidRDefault="00EA5D35" w:rsidP="00EA5D3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$10,56</w:t>
      </w:r>
      <w:r w:rsidR="001C38AC">
        <w:rPr>
          <w:rFonts w:ascii="Times New Roman" w:hAnsi="Times New Roman" w:cs="Times New Roman"/>
          <w:sz w:val="24"/>
          <w:szCs w:val="24"/>
        </w:rPr>
        <w:t>0</w:t>
      </w:r>
    </w:p>
    <w:p w14:paraId="246FFD4A" w14:textId="2EAF9EB7" w:rsidR="001748CF" w:rsidRDefault="001748CF" w:rsidP="001748C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vote</w:t>
      </w:r>
    </w:p>
    <w:p w14:paraId="0B7F5369" w14:textId="22689578" w:rsidR="001748CF" w:rsidRDefault="001748CF" w:rsidP="001748C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vote 37 yes and 0 no</w:t>
      </w:r>
    </w:p>
    <w:p w14:paraId="5C5A16DA" w14:textId="072B8908" w:rsidR="004F74DC" w:rsidRDefault="004F74DC" w:rsidP="00082F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Fishing Club Confirmation</w:t>
      </w:r>
    </w:p>
    <w:p w14:paraId="213ADEE8" w14:textId="4234D712" w:rsidR="001748CF" w:rsidRDefault="001748CF" w:rsidP="001748C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give the opportunity to attend some contests</w:t>
      </w:r>
    </w:p>
    <w:p w14:paraId="6BAC0B27" w14:textId="261D01C6" w:rsidR="001748CF" w:rsidRDefault="001748CF" w:rsidP="001748CF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Tournaments at Claremore lake and such</w:t>
      </w:r>
    </w:p>
    <w:p w14:paraId="002BA9C8" w14:textId="41D9D189" w:rsidR="001748CF" w:rsidRDefault="001748CF" w:rsidP="001748CF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Already have multiple people who want to sponsor and donate</w:t>
      </w:r>
    </w:p>
    <w:p w14:paraId="3B36EDD2" w14:textId="6A42FBBF" w:rsidR="00475F32" w:rsidRDefault="00475F32" w:rsidP="001748CF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correlated with the previous group</w:t>
      </w:r>
    </w:p>
    <w:p w14:paraId="501113A7" w14:textId="3A2BCAA8" w:rsidR="001C38AC" w:rsidRDefault="001C38AC" w:rsidP="001748CF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to do stuff on campus with other organizations</w:t>
      </w:r>
    </w:p>
    <w:p w14:paraId="454E5C98" w14:textId="4CC553E8" w:rsidR="00475F32" w:rsidRDefault="00475F32" w:rsidP="001748CF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8 members already</w:t>
      </w:r>
    </w:p>
    <w:p w14:paraId="26C0C7FF" w14:textId="7190AAB4" w:rsidR="00475F32" w:rsidRDefault="00475F32" w:rsidP="001748CF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confirm</w:t>
      </w:r>
    </w:p>
    <w:p w14:paraId="4930D60E" w14:textId="340D1B1B" w:rsidR="00475F32" w:rsidRDefault="00475F32" w:rsidP="001748CF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55F1B081" w14:textId="75D5B744" w:rsidR="00475F32" w:rsidRDefault="00475F32" w:rsidP="001748CF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vote passes unanimously</w:t>
      </w:r>
    </w:p>
    <w:p w14:paraId="22E4B174" w14:textId="38BF49D0" w:rsidR="00475F32" w:rsidRDefault="00475F32" w:rsidP="00475F3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suspend rules and move ESA Funds request from New Business to Old</w:t>
      </w:r>
    </w:p>
    <w:p w14:paraId="3A786B75" w14:textId="1D7F7007" w:rsidR="00475F32" w:rsidRDefault="00475F32" w:rsidP="00475F3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 Funds Request</w:t>
      </w:r>
    </w:p>
    <w:p w14:paraId="3CF9909D" w14:textId="0278BB5F" w:rsidR="00475F32" w:rsidRDefault="002D6BC1" w:rsidP="00475F32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having 2 recruitment nights </w:t>
      </w:r>
    </w:p>
    <w:p w14:paraId="6CB8E5CE" w14:textId="75943281" w:rsidR="002D6BC1" w:rsidRDefault="002D6BC1" w:rsidP="002D6BC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</w:p>
    <w:p w14:paraId="5162831C" w14:textId="59861430" w:rsidR="002D6BC1" w:rsidRDefault="002D6BC1" w:rsidP="002D6BC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07C153C7" w14:textId="72DF17D3" w:rsidR="002D6BC1" w:rsidRPr="00A41566" w:rsidRDefault="002D6BC1" w:rsidP="00A4156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</w:t>
      </w:r>
    </w:p>
    <w:p w14:paraId="4C763591" w14:textId="77777777" w:rsidR="004F74DC" w:rsidRDefault="004F74DC" w:rsidP="004F74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BC3A8A" w14:textId="77777777" w:rsidR="00082F10" w:rsidRDefault="00082F10" w:rsidP="00C74587">
      <w:pPr>
        <w:rPr>
          <w:rFonts w:ascii="Times New Roman" w:hAnsi="Times New Roman" w:cs="Times New Roman"/>
          <w:sz w:val="24"/>
          <w:szCs w:val="24"/>
        </w:rPr>
      </w:pPr>
    </w:p>
    <w:p w14:paraId="5280BC92" w14:textId="2FCF1FC1" w:rsidR="00F37161" w:rsidRPr="00C74587" w:rsidRDefault="00F37161" w:rsidP="00C7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Announcements</w:t>
      </w:r>
    </w:p>
    <w:p w14:paraId="1AE05F65" w14:textId="5C524670" w:rsidR="002D6BC1" w:rsidRDefault="002D6BC1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Brandi-</w:t>
      </w:r>
    </w:p>
    <w:p w14:paraId="059D0810" w14:textId="2CB86861" w:rsidR="002D6BC1" w:rsidRDefault="002D6BC1" w:rsidP="002D6BC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T-shirts are here if you did not receive one</w:t>
      </w:r>
    </w:p>
    <w:p w14:paraId="744B0C26" w14:textId="62C42C32" w:rsidR="002D6BC1" w:rsidRDefault="002D6BC1" w:rsidP="002D6BC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lot of time to get money out so please use it</w:t>
      </w:r>
    </w:p>
    <w:p w14:paraId="7B0EB354" w14:textId="43A06214" w:rsidR="00431E13" w:rsidRDefault="00431E1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box for Child Advocacy Center for any spare change or donation</w:t>
      </w:r>
    </w:p>
    <w:p w14:paraId="7E0291CD" w14:textId="69B71FD3" w:rsidR="00431E13" w:rsidRDefault="00431E13" w:rsidP="00431E1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President Pro-Tempore Jessica Allen</w:t>
      </w:r>
    </w:p>
    <w:p w14:paraId="7BC905A5" w14:textId="2035009F" w:rsidR="00B21FA3" w:rsidRDefault="00B21FA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 for Kid’s Sake: March 25</w:t>
      </w:r>
      <w:r w:rsidRPr="00B21FA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7272F42" w14:textId="308921C8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Alpha</w:t>
      </w:r>
    </w:p>
    <w:p w14:paraId="17E1C1C9" w14:textId="66834B92" w:rsidR="00B21FA3" w:rsidRPr="00431E13" w:rsidRDefault="00B21FA3" w:rsidP="00431E1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on Tuesdays at 7 in Centennial Center Rec Room</w:t>
      </w:r>
    </w:p>
    <w:p w14:paraId="087D061E" w14:textId="19F33FE0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If you want to make a campus event</w:t>
      </w:r>
      <w:r w:rsidR="00061B06">
        <w:rPr>
          <w:rFonts w:ascii="Times New Roman" w:hAnsi="Times New Roman" w:cs="Times New Roman"/>
          <w:sz w:val="24"/>
          <w:szCs w:val="24"/>
        </w:rPr>
        <w:t xml:space="preserve"> a fundraiser as well, you must have an organization of the same Tier or higher to write a resolution</w:t>
      </w:r>
    </w:p>
    <w:p w14:paraId="6A88B777" w14:textId="53483D30" w:rsidR="00061B06" w:rsidRDefault="00061B06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BCM</w:t>
      </w:r>
    </w:p>
    <w:p w14:paraId="23E64094" w14:textId="42AFBF81" w:rsidR="00061B06" w:rsidRDefault="00061B06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Mondays evenings at 7 in the BCM building</w:t>
      </w:r>
    </w:p>
    <w:p w14:paraId="29DBB5C6" w14:textId="5BF3FDCF" w:rsidR="00061B06" w:rsidRDefault="00061B06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Tuesdays Bible Study at 12:30 in 3</w:t>
      </w:r>
      <w:r w:rsidRPr="00061B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rec room at UVA</w:t>
      </w:r>
    </w:p>
    <w:p w14:paraId="7A0F2135" w14:textId="2F1100FE" w:rsidR="00551A7A" w:rsidRDefault="00551A7A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Wednesdays free lunch at 12 in the BCM building</w:t>
      </w:r>
    </w:p>
    <w:p w14:paraId="3179F74D" w14:textId="3A5FD6B5" w:rsidR="00551A7A" w:rsidRDefault="00551A7A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 of Christian organizations, Kevin Abbey would love to have your contact information. He is on Facebook</w:t>
      </w:r>
    </w:p>
    <w:p w14:paraId="0C70494A" w14:textId="4AB8659D" w:rsidR="00387312" w:rsidRDefault="00387312" w:rsidP="003873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getting advisors who are more involved with organizations</w:t>
      </w:r>
    </w:p>
    <w:p w14:paraId="676C1A09" w14:textId="1EB69E22" w:rsidR="00A66BBE" w:rsidRDefault="00A66BBE" w:rsidP="00A66BB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</w:t>
      </w:r>
    </w:p>
    <w:p w14:paraId="6A5C69FA" w14:textId="1DC29CF2" w:rsidR="00A66BBE" w:rsidRDefault="00A66BBE" w:rsidP="00A66BB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Sonic coupon cards</w:t>
      </w:r>
    </w:p>
    <w:p w14:paraId="69500B90" w14:textId="0AE79D5F" w:rsidR="007A07A8" w:rsidRDefault="00A66BBE" w:rsidP="007A07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Department</w:t>
      </w:r>
      <w:r w:rsidR="002A2844">
        <w:rPr>
          <w:rFonts w:ascii="Times New Roman" w:hAnsi="Times New Roman" w:cs="Times New Roman"/>
          <w:sz w:val="24"/>
          <w:szCs w:val="24"/>
        </w:rPr>
        <w:t>-Will be having a general from the U.S. Army on April 1</w:t>
      </w:r>
      <w:r w:rsidR="002A2844" w:rsidRPr="002A28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A2844">
        <w:rPr>
          <w:rFonts w:ascii="Times New Roman" w:hAnsi="Times New Roman" w:cs="Times New Roman"/>
          <w:sz w:val="24"/>
          <w:szCs w:val="24"/>
        </w:rPr>
        <w:t xml:space="preserve"> at 5:30 p.m. doing an explanation of his tours in Iraq. </w:t>
      </w:r>
    </w:p>
    <w:p w14:paraId="6E16573B" w14:textId="7BC68BA1" w:rsidR="002A2844" w:rsidRDefault="002A2844" w:rsidP="002A2844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will be talking about one of his members turning on him and his group. </w:t>
      </w:r>
    </w:p>
    <w:p w14:paraId="4D0F9C42" w14:textId="3E5D436D" w:rsidR="00EA5D35" w:rsidRPr="007A07A8" w:rsidRDefault="00EA5D35" w:rsidP="00EA5D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will be April 14</w:t>
      </w:r>
      <w:r w:rsidRPr="00EA5D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EA5D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92BC1" w14:textId="0A6FC30A" w:rsidR="002823D9" w:rsidRDefault="00F37161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6D4527">
        <w:rPr>
          <w:rFonts w:ascii="Times New Roman" w:hAnsi="Times New Roman" w:cs="Times New Roman"/>
          <w:sz w:val="24"/>
          <w:szCs w:val="24"/>
        </w:rPr>
        <w:t xml:space="preserve">. </w:t>
      </w:r>
      <w:r w:rsidR="002823D9">
        <w:rPr>
          <w:rFonts w:ascii="Times New Roman" w:hAnsi="Times New Roman" w:cs="Times New Roman"/>
          <w:sz w:val="24"/>
          <w:szCs w:val="24"/>
        </w:rPr>
        <w:t>Adjournment:</w:t>
      </w:r>
    </w:p>
    <w:p w14:paraId="024414E1" w14:textId="0A74A5B4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  <w:r w:rsidR="004F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1A4CD" w14:textId="5A30523F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74FDFEFC" w14:textId="53202FB5" w:rsidR="002823D9" w:rsidRPr="005A60C1" w:rsidRDefault="00F61709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60C1">
        <w:rPr>
          <w:rFonts w:ascii="Times New Roman" w:hAnsi="Times New Roman" w:cs="Times New Roman"/>
          <w:sz w:val="24"/>
          <w:szCs w:val="24"/>
        </w:rPr>
        <w:t>End of meeting time:</w:t>
      </w:r>
      <w:r w:rsidR="004F4964">
        <w:rPr>
          <w:rFonts w:ascii="Times New Roman" w:hAnsi="Times New Roman" w:cs="Times New Roman"/>
          <w:sz w:val="24"/>
          <w:szCs w:val="24"/>
        </w:rPr>
        <w:t xml:space="preserve"> </w:t>
      </w:r>
      <w:r w:rsidR="002D6BC1">
        <w:rPr>
          <w:rFonts w:ascii="Times New Roman" w:hAnsi="Times New Roman" w:cs="Times New Roman"/>
          <w:sz w:val="24"/>
          <w:szCs w:val="24"/>
        </w:rPr>
        <w:t>2:02</w:t>
      </w:r>
      <w:r w:rsidR="00061B06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4F2C0F71" w14:textId="77777777" w:rsidR="00F61709" w:rsidRDefault="00F61709" w:rsidP="00F61709">
      <w:pPr>
        <w:rPr>
          <w:rFonts w:ascii="Times New Roman" w:hAnsi="Times New Roman" w:cs="Times New Roman"/>
          <w:sz w:val="24"/>
          <w:szCs w:val="24"/>
        </w:rPr>
      </w:pPr>
    </w:p>
    <w:p w14:paraId="685952AA" w14:textId="77777777" w:rsidR="00F61709" w:rsidRPr="00F61709" w:rsidRDefault="00F61709" w:rsidP="00F61709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Completed by House Clerk: Bethany Henley</w:t>
      </w:r>
    </w:p>
    <w:sectPr w:rsidR="00F61709" w:rsidRPr="00F617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4AA5" w14:textId="77777777" w:rsidR="00EA5D35" w:rsidRDefault="00EA5D35" w:rsidP="00DE7547">
      <w:pPr>
        <w:spacing w:after="0" w:line="240" w:lineRule="auto"/>
      </w:pPr>
      <w:r>
        <w:separator/>
      </w:r>
    </w:p>
  </w:endnote>
  <w:endnote w:type="continuationSeparator" w:id="0">
    <w:p w14:paraId="0B5ACBBC" w14:textId="77777777" w:rsidR="00EA5D35" w:rsidRDefault="00EA5D35" w:rsidP="00DE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442F" w14:textId="77777777" w:rsidR="00EA5D35" w:rsidRDefault="00EA5D35" w:rsidP="00DE7547">
      <w:pPr>
        <w:spacing w:after="0" w:line="240" w:lineRule="auto"/>
      </w:pPr>
      <w:r>
        <w:separator/>
      </w:r>
    </w:p>
  </w:footnote>
  <w:footnote w:type="continuationSeparator" w:id="0">
    <w:p w14:paraId="0E40C4B3" w14:textId="77777777" w:rsidR="00EA5D35" w:rsidRDefault="00EA5D35" w:rsidP="00DE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85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EC387" w14:textId="77777777" w:rsidR="00EA5D35" w:rsidRDefault="00EA5D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FF937" w14:textId="77777777" w:rsidR="00EA5D35" w:rsidRDefault="00EA5D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C1"/>
    <w:multiLevelType w:val="hybridMultilevel"/>
    <w:tmpl w:val="2E2E0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2E5486"/>
    <w:multiLevelType w:val="hybridMultilevel"/>
    <w:tmpl w:val="9CE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6738"/>
    <w:multiLevelType w:val="hybridMultilevel"/>
    <w:tmpl w:val="5A86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3364"/>
    <w:multiLevelType w:val="hybridMultilevel"/>
    <w:tmpl w:val="9E7C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64D9"/>
    <w:multiLevelType w:val="hybridMultilevel"/>
    <w:tmpl w:val="42A29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F1D88"/>
    <w:multiLevelType w:val="hybridMultilevel"/>
    <w:tmpl w:val="5126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D1EF7"/>
    <w:multiLevelType w:val="hybridMultilevel"/>
    <w:tmpl w:val="51E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00821"/>
    <w:multiLevelType w:val="hybridMultilevel"/>
    <w:tmpl w:val="1486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D6AE1"/>
    <w:multiLevelType w:val="hybridMultilevel"/>
    <w:tmpl w:val="21A0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655903"/>
    <w:multiLevelType w:val="hybridMultilevel"/>
    <w:tmpl w:val="7BE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A6EC7"/>
    <w:multiLevelType w:val="hybridMultilevel"/>
    <w:tmpl w:val="F6641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A768BD"/>
    <w:multiLevelType w:val="hybridMultilevel"/>
    <w:tmpl w:val="3FA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40B4"/>
    <w:multiLevelType w:val="hybridMultilevel"/>
    <w:tmpl w:val="D374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15AD5"/>
    <w:multiLevelType w:val="hybridMultilevel"/>
    <w:tmpl w:val="ED405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E91AFF"/>
    <w:multiLevelType w:val="hybridMultilevel"/>
    <w:tmpl w:val="E278C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C46C53"/>
    <w:multiLevelType w:val="hybridMultilevel"/>
    <w:tmpl w:val="13982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FB5EC7"/>
    <w:multiLevelType w:val="hybridMultilevel"/>
    <w:tmpl w:val="67CA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337DF"/>
    <w:multiLevelType w:val="hybridMultilevel"/>
    <w:tmpl w:val="66FA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6483"/>
    <w:multiLevelType w:val="hybridMultilevel"/>
    <w:tmpl w:val="7FF8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7C0A5C"/>
    <w:multiLevelType w:val="hybridMultilevel"/>
    <w:tmpl w:val="4476B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8DC574F"/>
    <w:multiLevelType w:val="hybridMultilevel"/>
    <w:tmpl w:val="84B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F1C19"/>
    <w:multiLevelType w:val="hybridMultilevel"/>
    <w:tmpl w:val="3CB8D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AE1987"/>
    <w:multiLevelType w:val="hybridMultilevel"/>
    <w:tmpl w:val="2674A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B36675"/>
    <w:multiLevelType w:val="hybridMultilevel"/>
    <w:tmpl w:val="A1C2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B622E"/>
    <w:multiLevelType w:val="hybridMultilevel"/>
    <w:tmpl w:val="8FE27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233DCF"/>
    <w:multiLevelType w:val="hybridMultilevel"/>
    <w:tmpl w:val="C5FC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CB5DE0"/>
    <w:multiLevelType w:val="hybridMultilevel"/>
    <w:tmpl w:val="24D2F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D44FE5"/>
    <w:multiLevelType w:val="hybridMultilevel"/>
    <w:tmpl w:val="999E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A6DAC"/>
    <w:multiLevelType w:val="hybridMultilevel"/>
    <w:tmpl w:val="3D58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30EB8"/>
    <w:multiLevelType w:val="hybridMultilevel"/>
    <w:tmpl w:val="E86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D2015"/>
    <w:multiLevelType w:val="hybridMultilevel"/>
    <w:tmpl w:val="5848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95F7E"/>
    <w:multiLevelType w:val="hybridMultilevel"/>
    <w:tmpl w:val="4AC83BE4"/>
    <w:lvl w:ilvl="0" w:tplc="E9423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2AE9"/>
    <w:multiLevelType w:val="hybridMultilevel"/>
    <w:tmpl w:val="B1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82A08"/>
    <w:multiLevelType w:val="hybridMultilevel"/>
    <w:tmpl w:val="AE0A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9"/>
  </w:num>
  <w:num w:numId="4">
    <w:abstractNumId w:val="0"/>
  </w:num>
  <w:num w:numId="5">
    <w:abstractNumId w:val="4"/>
  </w:num>
  <w:num w:numId="6">
    <w:abstractNumId w:val="18"/>
  </w:num>
  <w:num w:numId="7">
    <w:abstractNumId w:val="10"/>
  </w:num>
  <w:num w:numId="8">
    <w:abstractNumId w:val="27"/>
  </w:num>
  <w:num w:numId="9">
    <w:abstractNumId w:val="7"/>
  </w:num>
  <w:num w:numId="10">
    <w:abstractNumId w:val="30"/>
  </w:num>
  <w:num w:numId="11">
    <w:abstractNumId w:val="11"/>
  </w:num>
  <w:num w:numId="12">
    <w:abstractNumId w:val="24"/>
  </w:num>
  <w:num w:numId="13">
    <w:abstractNumId w:val="6"/>
  </w:num>
  <w:num w:numId="14">
    <w:abstractNumId w:val="9"/>
  </w:num>
  <w:num w:numId="15">
    <w:abstractNumId w:val="22"/>
  </w:num>
  <w:num w:numId="16">
    <w:abstractNumId w:val="8"/>
  </w:num>
  <w:num w:numId="17">
    <w:abstractNumId w:val="25"/>
  </w:num>
  <w:num w:numId="18">
    <w:abstractNumId w:val="26"/>
  </w:num>
  <w:num w:numId="19">
    <w:abstractNumId w:val="21"/>
  </w:num>
  <w:num w:numId="20">
    <w:abstractNumId w:val="32"/>
  </w:num>
  <w:num w:numId="21">
    <w:abstractNumId w:val="13"/>
  </w:num>
  <w:num w:numId="22">
    <w:abstractNumId w:val="19"/>
  </w:num>
  <w:num w:numId="23">
    <w:abstractNumId w:val="14"/>
  </w:num>
  <w:num w:numId="24">
    <w:abstractNumId w:val="23"/>
  </w:num>
  <w:num w:numId="25">
    <w:abstractNumId w:val="17"/>
  </w:num>
  <w:num w:numId="26">
    <w:abstractNumId w:val="5"/>
  </w:num>
  <w:num w:numId="27">
    <w:abstractNumId w:val="15"/>
  </w:num>
  <w:num w:numId="28">
    <w:abstractNumId w:val="12"/>
  </w:num>
  <w:num w:numId="29">
    <w:abstractNumId w:val="33"/>
  </w:num>
  <w:num w:numId="30">
    <w:abstractNumId w:val="28"/>
  </w:num>
  <w:num w:numId="31">
    <w:abstractNumId w:val="16"/>
  </w:num>
  <w:num w:numId="32">
    <w:abstractNumId w:val="2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7"/>
    <w:rsid w:val="000253BD"/>
    <w:rsid w:val="000433A8"/>
    <w:rsid w:val="0005095D"/>
    <w:rsid w:val="00057A40"/>
    <w:rsid w:val="00061B06"/>
    <w:rsid w:val="00082F10"/>
    <w:rsid w:val="0008338A"/>
    <w:rsid w:val="00092891"/>
    <w:rsid w:val="0014367F"/>
    <w:rsid w:val="00145EB4"/>
    <w:rsid w:val="001712CF"/>
    <w:rsid w:val="001748CF"/>
    <w:rsid w:val="00181568"/>
    <w:rsid w:val="00191D14"/>
    <w:rsid w:val="001B1D0A"/>
    <w:rsid w:val="001C38AC"/>
    <w:rsid w:val="001C555B"/>
    <w:rsid w:val="001E0476"/>
    <w:rsid w:val="001E7B6C"/>
    <w:rsid w:val="00201F31"/>
    <w:rsid w:val="002239DE"/>
    <w:rsid w:val="00225FE0"/>
    <w:rsid w:val="00243BB6"/>
    <w:rsid w:val="00251946"/>
    <w:rsid w:val="002544B7"/>
    <w:rsid w:val="00280FFA"/>
    <w:rsid w:val="002823D9"/>
    <w:rsid w:val="002A0027"/>
    <w:rsid w:val="002A2844"/>
    <w:rsid w:val="002D6BC1"/>
    <w:rsid w:val="002E4D2C"/>
    <w:rsid w:val="003143E3"/>
    <w:rsid w:val="00323E1B"/>
    <w:rsid w:val="00387312"/>
    <w:rsid w:val="003D5CFA"/>
    <w:rsid w:val="003F176A"/>
    <w:rsid w:val="003F7CA7"/>
    <w:rsid w:val="003F7F2A"/>
    <w:rsid w:val="0041078A"/>
    <w:rsid w:val="0043028D"/>
    <w:rsid w:val="00431E13"/>
    <w:rsid w:val="004460E8"/>
    <w:rsid w:val="0045533A"/>
    <w:rsid w:val="00470C4F"/>
    <w:rsid w:val="00475F32"/>
    <w:rsid w:val="00497CFA"/>
    <w:rsid w:val="004A6990"/>
    <w:rsid w:val="004C5563"/>
    <w:rsid w:val="004E6A16"/>
    <w:rsid w:val="004F4964"/>
    <w:rsid w:val="004F74DC"/>
    <w:rsid w:val="005242EB"/>
    <w:rsid w:val="00524E0C"/>
    <w:rsid w:val="00551A7A"/>
    <w:rsid w:val="005A60C1"/>
    <w:rsid w:val="005D75E0"/>
    <w:rsid w:val="005E26A1"/>
    <w:rsid w:val="00654731"/>
    <w:rsid w:val="00674454"/>
    <w:rsid w:val="006A319B"/>
    <w:rsid w:val="006D4527"/>
    <w:rsid w:val="00744D96"/>
    <w:rsid w:val="00781F54"/>
    <w:rsid w:val="007A07A8"/>
    <w:rsid w:val="007A4665"/>
    <w:rsid w:val="007B0ADD"/>
    <w:rsid w:val="007B6990"/>
    <w:rsid w:val="007D67FD"/>
    <w:rsid w:val="007F766E"/>
    <w:rsid w:val="0086185D"/>
    <w:rsid w:val="008761F9"/>
    <w:rsid w:val="00887FDD"/>
    <w:rsid w:val="008B1A57"/>
    <w:rsid w:val="009140D2"/>
    <w:rsid w:val="00960998"/>
    <w:rsid w:val="00967BD4"/>
    <w:rsid w:val="00982773"/>
    <w:rsid w:val="0099016D"/>
    <w:rsid w:val="00993F1A"/>
    <w:rsid w:val="00A41566"/>
    <w:rsid w:val="00A42803"/>
    <w:rsid w:val="00A66BBE"/>
    <w:rsid w:val="00AA1DE9"/>
    <w:rsid w:val="00AC647C"/>
    <w:rsid w:val="00AE7C9C"/>
    <w:rsid w:val="00AF137F"/>
    <w:rsid w:val="00B05F6C"/>
    <w:rsid w:val="00B119BB"/>
    <w:rsid w:val="00B21FA3"/>
    <w:rsid w:val="00B86FF3"/>
    <w:rsid w:val="00BA61F5"/>
    <w:rsid w:val="00C35FD5"/>
    <w:rsid w:val="00C74587"/>
    <w:rsid w:val="00C92C2F"/>
    <w:rsid w:val="00CA41E3"/>
    <w:rsid w:val="00CB33FD"/>
    <w:rsid w:val="00CC18CD"/>
    <w:rsid w:val="00CD189A"/>
    <w:rsid w:val="00CE0644"/>
    <w:rsid w:val="00CE738C"/>
    <w:rsid w:val="00D641F5"/>
    <w:rsid w:val="00D74778"/>
    <w:rsid w:val="00D80667"/>
    <w:rsid w:val="00D86243"/>
    <w:rsid w:val="00D9355F"/>
    <w:rsid w:val="00DE7547"/>
    <w:rsid w:val="00E01E90"/>
    <w:rsid w:val="00E131E6"/>
    <w:rsid w:val="00E2100F"/>
    <w:rsid w:val="00E84158"/>
    <w:rsid w:val="00E91CBB"/>
    <w:rsid w:val="00E97BA6"/>
    <w:rsid w:val="00EA5D35"/>
    <w:rsid w:val="00EB20CE"/>
    <w:rsid w:val="00F136E1"/>
    <w:rsid w:val="00F37161"/>
    <w:rsid w:val="00F61709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4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722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ainesworth</dc:creator>
  <cp:keywords/>
  <dc:description/>
  <cp:lastModifiedBy>useruser</cp:lastModifiedBy>
  <cp:revision>4</cp:revision>
  <dcterms:created xsi:type="dcterms:W3CDTF">2014-03-14T17:17:00Z</dcterms:created>
  <dcterms:modified xsi:type="dcterms:W3CDTF">2014-03-26T21:54:00Z</dcterms:modified>
</cp:coreProperties>
</file>