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965939F" w14:textId="3D7BD52A" w:rsidR="00DE7547" w:rsidRDefault="004E6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="00181568">
        <w:rPr>
          <w:rFonts w:ascii="Times New Roman" w:hAnsi="Times New Roman" w:cs="Times New Roman"/>
          <w:sz w:val="24"/>
          <w:szCs w:val="24"/>
        </w:rPr>
        <w:t>, 2014</w:t>
      </w:r>
    </w:p>
    <w:p w14:paraId="48DD2562" w14:textId="1C590519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C74587">
        <w:rPr>
          <w:rFonts w:ascii="Times New Roman" w:hAnsi="Times New Roman" w:cs="Times New Roman"/>
          <w:sz w:val="24"/>
          <w:szCs w:val="24"/>
        </w:rPr>
        <w:t xml:space="preserve"> 1:04</w:t>
      </w:r>
      <w:r w:rsidR="00CE738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153053F3" w14:textId="0647B21B" w:rsidR="00CE0644" w:rsidRDefault="00CE0644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</w:p>
    <w:p w14:paraId="7A11571B" w14:textId="0C0A694B" w:rsidR="00CE0644" w:rsidRDefault="00E84158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</w:t>
      </w:r>
    </w:p>
    <w:p w14:paraId="61AEDABD" w14:textId="7AD8CFA0" w:rsidR="00E84158" w:rsidRDefault="00E84158" w:rsidP="00CE064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GeoScience Club</w:t>
      </w:r>
    </w:p>
    <w:p w14:paraId="0676138E" w14:textId="745E1F9B" w:rsidR="00E84158" w:rsidRPr="00251946" w:rsidRDefault="00251946" w:rsidP="0025194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</w:t>
      </w:r>
    </w:p>
    <w:p w14:paraId="18942CB3" w14:textId="705F1575" w:rsidR="00CB33FD" w:rsidRDefault="00B86FF3" w:rsidP="00B119BB">
      <w:pPr>
        <w:rPr>
          <w:rFonts w:ascii="Times New Roman" w:hAnsi="Times New Roman" w:cs="Times New Roman"/>
          <w:sz w:val="24"/>
          <w:szCs w:val="24"/>
        </w:rPr>
      </w:pPr>
      <w:r w:rsidRPr="00B119BB">
        <w:rPr>
          <w:rFonts w:ascii="Times New Roman" w:hAnsi="Times New Roman" w:cs="Times New Roman"/>
          <w:sz w:val="24"/>
          <w:szCs w:val="24"/>
        </w:rPr>
        <w:t xml:space="preserve">III. </w:t>
      </w:r>
      <w:r w:rsidRPr="00B119BB"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 w:rsidRPr="00B119BB">
        <w:rPr>
          <w:rFonts w:ascii="Times New Roman" w:hAnsi="Times New Roman" w:cs="Times New Roman"/>
          <w:sz w:val="24"/>
          <w:szCs w:val="24"/>
        </w:rPr>
        <w:t>Agenda</w:t>
      </w:r>
      <w:r w:rsidRPr="00B119BB">
        <w:rPr>
          <w:rFonts w:ascii="Times New Roman" w:hAnsi="Times New Roman" w:cs="Times New Roman"/>
          <w:sz w:val="24"/>
          <w:szCs w:val="24"/>
        </w:rPr>
        <w:t>:</w:t>
      </w:r>
    </w:p>
    <w:p w14:paraId="59EF82AE" w14:textId="54753356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move CRU resolution from New Business to Old Business</w:t>
      </w:r>
    </w:p>
    <w:p w14:paraId="6B93881B" w14:textId="4FD784C5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15D963D4" w14:textId="0E6A95C1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consent</w:t>
      </w:r>
    </w:p>
    <w:p w14:paraId="1A0D61B8" w14:textId="29FFD2A6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move SODA Legislation from New Business to Old Business</w:t>
      </w:r>
    </w:p>
    <w:p w14:paraId="5640F35C" w14:textId="61EE776A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14C4EE16" w14:textId="5C9B5D69" w:rsidR="00251946" w:rsidRDefault="00251946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by consent </w:t>
      </w:r>
    </w:p>
    <w:p w14:paraId="6B4A1A55" w14:textId="4F5B6068" w:rsidR="00E84158" w:rsidRPr="00C74587" w:rsidRDefault="00E84158" w:rsidP="00C745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74587">
        <w:rPr>
          <w:rFonts w:ascii="Times New Roman" w:hAnsi="Times New Roman" w:cs="Times New Roman"/>
          <w:sz w:val="24"/>
          <w:szCs w:val="24"/>
        </w:rPr>
        <w:t xml:space="preserve">Motion </w:t>
      </w:r>
      <w:r w:rsidR="00251946">
        <w:rPr>
          <w:rFonts w:ascii="Times New Roman" w:hAnsi="Times New Roman" w:cs="Times New Roman"/>
          <w:sz w:val="24"/>
          <w:szCs w:val="24"/>
        </w:rPr>
        <w:t>to approve agenda as amended</w:t>
      </w:r>
    </w:p>
    <w:p w14:paraId="14E11409" w14:textId="2B9A4998" w:rsidR="00E84158" w:rsidRDefault="00E84158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02CA7294" w14:textId="59061E0B" w:rsidR="00E84158" w:rsidRPr="007B6990" w:rsidRDefault="00E84158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by consent</w:t>
      </w:r>
    </w:p>
    <w:p w14:paraId="023E8856" w14:textId="0057875E" w:rsidR="002A0027" w:rsidRDefault="00B86FF3" w:rsidP="00CB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524E0C">
        <w:rPr>
          <w:rFonts w:ascii="Times New Roman" w:hAnsi="Times New Roman" w:cs="Times New Roman"/>
          <w:sz w:val="24"/>
          <w:szCs w:val="24"/>
        </w:rPr>
        <w:t>Advisor’s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19BB">
        <w:rPr>
          <w:rFonts w:ascii="Times New Roman" w:hAnsi="Times New Roman" w:cs="Times New Roman"/>
          <w:sz w:val="24"/>
          <w:szCs w:val="24"/>
        </w:rPr>
        <w:t xml:space="preserve"> Candice </w:t>
      </w:r>
    </w:p>
    <w:p w14:paraId="7892150F" w14:textId="1DCB3A04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to be a Hillcamp Director are Due </w:t>
      </w:r>
      <w:r w:rsidR="00251946">
        <w:rPr>
          <w:rFonts w:ascii="Times New Roman" w:hAnsi="Times New Roman" w:cs="Times New Roman"/>
          <w:sz w:val="24"/>
          <w:szCs w:val="24"/>
        </w:rPr>
        <w:t>TODAY</w:t>
      </w:r>
      <w:r w:rsidR="00BA61F5">
        <w:rPr>
          <w:rFonts w:ascii="Times New Roman" w:hAnsi="Times New Roman" w:cs="Times New Roman"/>
          <w:sz w:val="24"/>
          <w:szCs w:val="24"/>
        </w:rPr>
        <w:t xml:space="preserve"> and to join</w:t>
      </w:r>
      <w:r>
        <w:rPr>
          <w:rFonts w:ascii="Times New Roman" w:hAnsi="Times New Roman" w:cs="Times New Roman"/>
          <w:sz w:val="24"/>
          <w:szCs w:val="24"/>
        </w:rPr>
        <w:t xml:space="preserve"> CAT Due February 28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647C">
        <w:rPr>
          <w:rFonts w:ascii="Times New Roman" w:hAnsi="Times New Roman" w:cs="Times New Roman"/>
          <w:sz w:val="24"/>
          <w:szCs w:val="24"/>
        </w:rPr>
        <w:t>.</w:t>
      </w:r>
    </w:p>
    <w:p w14:paraId="65192539" w14:textId="3934C44C" w:rsidR="007B6990" w:rsidRDefault="007B6990" w:rsidP="007B6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Co-Ed Basketball is scheduled for Monday and Wednesday evenings from Feb 24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-April 7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79EB" w14:textId="22C57F6F" w:rsidR="007B6990" w:rsidRDefault="007B6990" w:rsidP="007B699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online by February 14</w:t>
      </w:r>
      <w:r w:rsidRPr="007B6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4A7939">
          <w:rPr>
            <w:rStyle w:val="Hyperlink"/>
            <w:rFonts w:ascii="Times New Roman" w:hAnsi="Times New Roman" w:cs="Times New Roman"/>
            <w:sz w:val="24"/>
            <w:szCs w:val="24"/>
          </w:rPr>
          <w:t>www.rsu.edu/studentaffairs/intramurals.asp</w:t>
        </w:r>
      </w:hyperlink>
    </w:p>
    <w:p w14:paraId="19950E6A" w14:textId="6C95E4AA" w:rsidR="00CE0644" w:rsidRDefault="00524E0C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C74587">
        <w:rPr>
          <w:rFonts w:ascii="Times New Roman" w:hAnsi="Times New Roman" w:cs="Times New Roman"/>
          <w:sz w:val="24"/>
          <w:szCs w:val="24"/>
        </w:rPr>
        <w:t>New Business</w:t>
      </w:r>
    </w:p>
    <w:p w14:paraId="274B84ED" w14:textId="7116A08D" w:rsidR="00181568" w:rsidRDefault="00181568" w:rsidP="001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823D9">
        <w:rPr>
          <w:rFonts w:ascii="Times New Roman" w:hAnsi="Times New Roman" w:cs="Times New Roman"/>
          <w:sz w:val="24"/>
          <w:szCs w:val="24"/>
        </w:rPr>
        <w:t>.</w:t>
      </w:r>
      <w:r w:rsidR="002823D9">
        <w:rPr>
          <w:rFonts w:ascii="Times New Roman" w:hAnsi="Times New Roman" w:cs="Times New Roman"/>
          <w:sz w:val="24"/>
          <w:szCs w:val="24"/>
        </w:rPr>
        <w:tab/>
      </w:r>
      <w:r w:rsidR="007B6990">
        <w:rPr>
          <w:rFonts w:ascii="Times New Roman" w:hAnsi="Times New Roman" w:cs="Times New Roman"/>
          <w:sz w:val="24"/>
          <w:szCs w:val="24"/>
        </w:rPr>
        <w:t>Old Business</w:t>
      </w:r>
    </w:p>
    <w:p w14:paraId="7F8E58C2" w14:textId="1C0D9A9D" w:rsidR="00251946" w:rsidRDefault="00251946" w:rsidP="002519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 Resolution</w:t>
      </w:r>
    </w:p>
    <w:p w14:paraId="4FACEA9B" w14:textId="205DB976" w:rsidR="00251946" w:rsidRDefault="00251946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 would like to be put in good standing again</w:t>
      </w:r>
    </w:p>
    <w:p w14:paraId="37B11ACB" w14:textId="1BBDC6EB" w:rsidR="00251946" w:rsidRDefault="00251946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has been fixed</w:t>
      </w:r>
    </w:p>
    <w:p w14:paraId="46A0A3EE" w14:textId="5A84D699" w:rsidR="00251946" w:rsidRDefault="00251946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SGA rep has been elected</w:t>
      </w:r>
    </w:p>
    <w:p w14:paraId="35299262" w14:textId="16E19B89" w:rsidR="00251946" w:rsidRDefault="00251946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vote</w:t>
      </w:r>
    </w:p>
    <w:p w14:paraId="3A1A3AB5" w14:textId="276AAA84" w:rsidR="001712CF" w:rsidRDefault="001712CF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</w:t>
      </w:r>
    </w:p>
    <w:p w14:paraId="1B4B00CE" w14:textId="530E185F" w:rsidR="001712CF" w:rsidRDefault="001712CF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yes 0 no</w:t>
      </w:r>
    </w:p>
    <w:p w14:paraId="421C4EF6" w14:textId="5EC9C8A8" w:rsidR="001712CF" w:rsidRDefault="001712CF" w:rsidP="00251946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Unanimously</w:t>
      </w:r>
    </w:p>
    <w:p w14:paraId="530904E5" w14:textId="50F12F35" w:rsidR="00251946" w:rsidRDefault="00251946" w:rsidP="002519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Resolution</w:t>
      </w:r>
    </w:p>
    <w:p w14:paraId="2ADAC406" w14:textId="5CD0A353" w:rsidR="002239DE" w:rsidRDefault="002239DE" w:rsidP="002239D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to fix some issues with </w:t>
      </w:r>
    </w:p>
    <w:p w14:paraId="259EEC01" w14:textId="3C256201" w:rsidR="002239DE" w:rsidRDefault="002239DE" w:rsidP="002239D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vote on resolution</w:t>
      </w:r>
    </w:p>
    <w:p w14:paraId="4A5F92A5" w14:textId="4F899C35" w:rsidR="002239DE" w:rsidRDefault="002239DE" w:rsidP="002239D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vote</w:t>
      </w:r>
    </w:p>
    <w:p w14:paraId="4B169380" w14:textId="6D3A8181" w:rsidR="002239DE" w:rsidRPr="00251946" w:rsidRDefault="002239DE" w:rsidP="002239DE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unanimously 31 yes 0 no</w:t>
      </w:r>
    </w:p>
    <w:p w14:paraId="1922BF6D" w14:textId="219A8883" w:rsidR="006D4527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181568">
        <w:rPr>
          <w:rFonts w:ascii="Times New Roman" w:hAnsi="Times New Roman" w:cs="Times New Roman"/>
          <w:sz w:val="24"/>
          <w:szCs w:val="24"/>
        </w:rPr>
        <w:t>.</w:t>
      </w:r>
      <w:r w:rsidR="006D4527">
        <w:rPr>
          <w:rFonts w:ascii="Times New Roman" w:hAnsi="Times New Roman" w:cs="Times New Roman"/>
          <w:sz w:val="24"/>
          <w:szCs w:val="24"/>
        </w:rPr>
        <w:t xml:space="preserve"> </w:t>
      </w:r>
      <w:r w:rsidR="00C74587">
        <w:rPr>
          <w:rFonts w:ascii="Times New Roman" w:hAnsi="Times New Roman" w:cs="Times New Roman"/>
          <w:sz w:val="24"/>
          <w:szCs w:val="24"/>
        </w:rPr>
        <w:t>House Reports</w:t>
      </w:r>
    </w:p>
    <w:p w14:paraId="3457A67B" w14:textId="6F2AAF20" w:rsidR="00C74587" w:rsidRDefault="00C74587" w:rsidP="00C7458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 Report</w:t>
      </w:r>
    </w:p>
    <w:p w14:paraId="6F92D60D" w14:textId="6E346286" w:rsidR="00C74587" w:rsidRDefault="00C74587" w:rsidP="00C7458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Discretionary/Appropriated fund report</w:t>
      </w:r>
    </w:p>
    <w:p w14:paraId="187D66A6" w14:textId="1DD7B4D1" w:rsidR="00AC647C" w:rsidRDefault="00AC647C" w:rsidP="00AC647C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organization is in bad standing at the end of a semester, appropriated funds are transferred to discretionary funds. </w:t>
      </w:r>
    </w:p>
    <w:p w14:paraId="5F573815" w14:textId="300F6AA7" w:rsidR="003F7CA7" w:rsidRDefault="003F7CA7" w:rsidP="00AC647C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do not use these funds, they go away and there is a chance that our funding for next year will be cut. </w:t>
      </w:r>
    </w:p>
    <w:p w14:paraId="538D48F3" w14:textId="51254129" w:rsidR="00C74587" w:rsidRDefault="00C74587" w:rsidP="00C7458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Speaker’s Report</w:t>
      </w:r>
    </w:p>
    <w:p w14:paraId="78873369" w14:textId="233C1086" w:rsidR="002239DE" w:rsidRDefault="002239DE" w:rsidP="002239DE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who is interested in running for SGA leadership, you </w:t>
      </w:r>
      <w:r w:rsidR="00960998">
        <w:rPr>
          <w:rFonts w:ascii="Times New Roman" w:hAnsi="Times New Roman" w:cs="Times New Roman"/>
          <w:sz w:val="24"/>
          <w:szCs w:val="24"/>
        </w:rPr>
        <w:t>must be on the ballot by April 11</w:t>
      </w:r>
      <w:r w:rsidR="00960998" w:rsidRPr="00960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998">
        <w:rPr>
          <w:rFonts w:ascii="Times New Roman" w:hAnsi="Times New Roman" w:cs="Times New Roman"/>
          <w:sz w:val="24"/>
          <w:szCs w:val="24"/>
        </w:rPr>
        <w:t xml:space="preserve"> and it is a great opportunity </w:t>
      </w:r>
    </w:p>
    <w:p w14:paraId="1F81C9BE" w14:textId="77905D85" w:rsidR="00C74587" w:rsidRDefault="00C74587" w:rsidP="00C7458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</w:t>
      </w:r>
    </w:p>
    <w:p w14:paraId="1D419225" w14:textId="7860AD7A" w:rsidR="00C74587" w:rsidRDefault="00C74587" w:rsidP="00C7458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</w:p>
    <w:p w14:paraId="5252A92A" w14:textId="094B7177" w:rsidR="00960998" w:rsidRDefault="00960998" w:rsidP="00960998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SGA representative contact information</w:t>
      </w:r>
    </w:p>
    <w:p w14:paraId="48308AD9" w14:textId="2E4C9269" w:rsidR="00960998" w:rsidRDefault="00960998" w:rsidP="0096099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allowed time for Senator Allen to report</w:t>
      </w:r>
    </w:p>
    <w:p w14:paraId="4707E4DA" w14:textId="719EF725" w:rsidR="007A4665" w:rsidRDefault="007A4665" w:rsidP="007A4665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Went with Amanda to City Hall </w:t>
      </w:r>
    </w:p>
    <w:p w14:paraId="14E35E22" w14:textId="28A7587D" w:rsidR="007A4665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get some problems fixed with the road issues and have another meeting on February 20</w:t>
      </w:r>
      <w:r w:rsidRPr="007B0A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A7FC3" w14:textId="14133FCF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met with President Rice and are trying to fix communication problems and are trying to fix RSU roads. </w:t>
      </w:r>
    </w:p>
    <w:p w14:paraId="43043933" w14:textId="74B7B7D7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Skateboarding on campus is not going to be allowed.</w:t>
      </w:r>
    </w:p>
    <w:p w14:paraId="1CA4AE19" w14:textId="7F46D9FE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wants to help with the printing problem by having a tier system where students get more prints based on year in school.</w:t>
      </w:r>
    </w:p>
    <w:p w14:paraId="4714AD3D" w14:textId="0D5EABFF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Doctor’s office does not give out notes because they were being forged but you can get a copy of</w:t>
      </w:r>
      <w:r w:rsidR="00387312">
        <w:rPr>
          <w:rFonts w:ascii="Times New Roman" w:hAnsi="Times New Roman" w:cs="Times New Roman"/>
          <w:sz w:val="24"/>
          <w:szCs w:val="24"/>
        </w:rPr>
        <w:t xml:space="preserve"> the treatment form for the day, </w:t>
      </w:r>
      <w:r>
        <w:rPr>
          <w:rFonts w:ascii="Times New Roman" w:hAnsi="Times New Roman" w:cs="Times New Roman"/>
          <w:sz w:val="24"/>
          <w:szCs w:val="24"/>
        </w:rPr>
        <w:t>which will reveal what you were treated for but will get you excused.</w:t>
      </w:r>
    </w:p>
    <w:p w14:paraId="4F59503D" w14:textId="72585B24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to coins for kids</w:t>
      </w:r>
    </w:p>
    <w:p w14:paraId="23EDBC2A" w14:textId="03F8FEB4" w:rsidR="007B0ADD" w:rsidRDefault="007B0ADD" w:rsidP="007A4665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work on campus- President is trying to figure out how to fix this problem</w:t>
      </w:r>
      <w:r w:rsidR="00387312">
        <w:rPr>
          <w:rFonts w:ascii="Times New Roman" w:hAnsi="Times New Roman" w:cs="Times New Roman"/>
          <w:sz w:val="24"/>
          <w:szCs w:val="24"/>
        </w:rPr>
        <w:t>.</w:t>
      </w:r>
    </w:p>
    <w:p w14:paraId="2FEC0C65" w14:textId="09910F85" w:rsidR="00C74587" w:rsidRPr="00C74587" w:rsidRDefault="00C74587" w:rsidP="00C7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Announcements </w:t>
      </w:r>
    </w:p>
    <w:p w14:paraId="1C2FF1F5" w14:textId="68787501" w:rsidR="00181568" w:rsidRDefault="00181568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John Cox on February 28</w:t>
      </w:r>
      <w:r w:rsidRPr="001815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E130" w14:textId="4D7E9ED7" w:rsidR="00387312" w:rsidRDefault="00387312" w:rsidP="003873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candidate forum but if you have a candidate you would like to come please let Speaker Thomason know.</w:t>
      </w:r>
    </w:p>
    <w:p w14:paraId="7B0EB354" w14:textId="43A06214" w:rsidR="00431E13" w:rsidRDefault="00431E1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box for Child Advocacy Center for any spare change or donation</w:t>
      </w:r>
    </w:p>
    <w:p w14:paraId="7E0291CD" w14:textId="69B71FD3" w:rsidR="00431E13" w:rsidRDefault="00431E1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President Pro-Tempore Jessica Allen</w:t>
      </w:r>
    </w:p>
    <w:p w14:paraId="0DDB86B9" w14:textId="69EA95DB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Spring Break Week: March 10-14</w:t>
      </w:r>
    </w:p>
    <w:p w14:paraId="7BC905A5" w14:textId="2035009F" w:rsidR="00B21FA3" w:rsidRDefault="00B21FA3" w:rsidP="00181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 for Kid’s Sake: March 25</w:t>
      </w:r>
      <w:r w:rsidRPr="00B21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7272F42" w14:textId="308921C8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</w:t>
      </w:r>
    </w:p>
    <w:p w14:paraId="17E1C1C9" w14:textId="66834B92" w:rsidR="00B21FA3" w:rsidRPr="00431E13" w:rsidRDefault="00B21FA3" w:rsidP="00431E1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on Tuesdays at 7 in Centennial Center Rec Room</w:t>
      </w:r>
    </w:p>
    <w:p w14:paraId="42BC8899" w14:textId="54027DB3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</w:p>
    <w:p w14:paraId="5490D9DB" w14:textId="65339C90" w:rsidR="00B21FA3" w:rsidRDefault="00B21FA3" w:rsidP="00B21FA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RSU’s Got Talent</w:t>
      </w:r>
    </w:p>
    <w:p w14:paraId="192CC2A3" w14:textId="080A26BE" w:rsidR="00B21FA3" w:rsidRDefault="00B21FA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</w:p>
    <w:p w14:paraId="4CE56691" w14:textId="6FC5AB9B" w:rsidR="00431E13" w:rsidRDefault="00431E13" w:rsidP="00B21FA3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Auditions February 24</w:t>
      </w:r>
      <w:r w:rsidRPr="0043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D061E" w14:textId="19F33FE0" w:rsidR="00B21FA3" w:rsidRDefault="00B21FA3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make a campus event</w:t>
      </w:r>
      <w:r w:rsidR="00061B06">
        <w:rPr>
          <w:rFonts w:ascii="Times New Roman" w:hAnsi="Times New Roman" w:cs="Times New Roman"/>
          <w:sz w:val="24"/>
          <w:szCs w:val="24"/>
        </w:rPr>
        <w:t xml:space="preserve"> a fundraiser as well, you must have an organization of the same Tier or higher to write a resolution</w:t>
      </w:r>
    </w:p>
    <w:p w14:paraId="6A88B777" w14:textId="53483D30" w:rsidR="00061B06" w:rsidRDefault="00061B06" w:rsidP="00B21F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BCM</w:t>
      </w:r>
    </w:p>
    <w:p w14:paraId="23E64094" w14:textId="42AFBF81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Mondays evenings at 7 in the BCM building</w:t>
      </w:r>
    </w:p>
    <w:p w14:paraId="29DBB5C6" w14:textId="5BF3FDCF" w:rsidR="00061B06" w:rsidRDefault="00061B06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Bible Study at 12:30 in 3</w:t>
      </w:r>
      <w:r w:rsidRPr="00061B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rec room at UVA</w:t>
      </w:r>
    </w:p>
    <w:p w14:paraId="7A0F2135" w14:textId="2F1100FE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free lunch at 12 in the BCM building</w:t>
      </w:r>
    </w:p>
    <w:p w14:paraId="3179F74D" w14:textId="3A5FD6B5" w:rsidR="00551A7A" w:rsidRDefault="00551A7A" w:rsidP="00061B0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Representatives of Christian organizations, Kevin Abbey would love to have your contact information. He is on Facebook</w:t>
      </w:r>
    </w:p>
    <w:p w14:paraId="0DA084FD" w14:textId="303CD528" w:rsidR="00387312" w:rsidRDefault="00387312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</w:t>
      </w:r>
    </w:p>
    <w:p w14:paraId="621A9116" w14:textId="6DAF29B8" w:rsidR="00387312" w:rsidRDefault="00387312" w:rsidP="003873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 to Spring on February 26</w:t>
      </w:r>
      <w:r w:rsidRPr="0038731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8CA230B" w14:textId="056A361C" w:rsidR="00387312" w:rsidRDefault="00387312" w:rsidP="003873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10-2 and 5-7 </w:t>
      </w:r>
    </w:p>
    <w:p w14:paraId="73E0780B" w14:textId="67863D98" w:rsidR="00387312" w:rsidRDefault="00387312" w:rsidP="003873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food, grab bags, information about organizations, representatives from counseling center, Stratton Taylor Library, and Student Affairs</w:t>
      </w:r>
    </w:p>
    <w:p w14:paraId="23F5DE97" w14:textId="1B8B9BB2" w:rsidR="00387312" w:rsidRDefault="00387312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Kappa Psi</w:t>
      </w:r>
    </w:p>
    <w:p w14:paraId="4AF0A541" w14:textId="09152D1C" w:rsidR="00387312" w:rsidRDefault="00387312" w:rsidP="003873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sale on Wednesday February 26</w:t>
      </w:r>
      <w:r w:rsidRPr="003873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9-2</w:t>
      </w:r>
    </w:p>
    <w:p w14:paraId="0C70494A" w14:textId="4AB8659D" w:rsidR="00387312" w:rsidRPr="00387312" w:rsidRDefault="00387312" w:rsidP="003873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getting advisors who are more involved with organizations</w:t>
      </w:r>
      <w:bookmarkStart w:id="0" w:name="_GoBack"/>
      <w:bookmarkEnd w:id="0"/>
    </w:p>
    <w:p w14:paraId="10792BC1" w14:textId="624D33F3" w:rsidR="002823D9" w:rsidRDefault="007B6990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6D4527">
        <w:rPr>
          <w:rFonts w:ascii="Times New Roman" w:hAnsi="Times New Roman" w:cs="Times New Roman"/>
          <w:sz w:val="24"/>
          <w:szCs w:val="24"/>
        </w:rPr>
        <w:t xml:space="preserve">. </w:t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</w:p>
    <w:p w14:paraId="024414E1" w14:textId="0A74A5B4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2291563C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>End of meeting time:</w:t>
      </w:r>
      <w:r w:rsidR="004F4964">
        <w:rPr>
          <w:rFonts w:ascii="Times New Roman" w:hAnsi="Times New Roman" w:cs="Times New Roman"/>
          <w:sz w:val="24"/>
          <w:szCs w:val="24"/>
        </w:rPr>
        <w:t xml:space="preserve"> </w:t>
      </w:r>
      <w:r w:rsidR="0099016D">
        <w:rPr>
          <w:rFonts w:ascii="Times New Roman" w:hAnsi="Times New Roman" w:cs="Times New Roman"/>
          <w:sz w:val="24"/>
          <w:szCs w:val="24"/>
        </w:rPr>
        <w:t>1:54</w:t>
      </w:r>
      <w:r w:rsidR="00061B0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387312" w:rsidRDefault="00387312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387312" w:rsidRDefault="00387312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387312" w:rsidRDefault="00387312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387312" w:rsidRDefault="00387312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387312" w:rsidRDefault="003873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387312" w:rsidRDefault="003873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F1D88"/>
    <w:multiLevelType w:val="hybridMultilevel"/>
    <w:tmpl w:val="512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1EF7"/>
    <w:multiLevelType w:val="hybridMultilevel"/>
    <w:tmpl w:val="51E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D6AE1"/>
    <w:multiLevelType w:val="hybridMultilevel"/>
    <w:tmpl w:val="21A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55903"/>
    <w:multiLevelType w:val="hybridMultilevel"/>
    <w:tmpl w:val="7BE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5AD5"/>
    <w:multiLevelType w:val="hybridMultilevel"/>
    <w:tmpl w:val="ED40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91AFF"/>
    <w:multiLevelType w:val="hybridMultilevel"/>
    <w:tmpl w:val="E278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337DF"/>
    <w:multiLevelType w:val="hybridMultilevel"/>
    <w:tmpl w:val="66F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C0A5C"/>
    <w:multiLevelType w:val="hybridMultilevel"/>
    <w:tmpl w:val="4476B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1C19"/>
    <w:multiLevelType w:val="hybridMultilevel"/>
    <w:tmpl w:val="3CB8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AE1987"/>
    <w:multiLevelType w:val="hybridMultilevel"/>
    <w:tmpl w:val="2674A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36675"/>
    <w:multiLevelType w:val="hybridMultilevel"/>
    <w:tmpl w:val="A1C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B622E"/>
    <w:multiLevelType w:val="hybridMultilevel"/>
    <w:tmpl w:val="8FE2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233DCF"/>
    <w:multiLevelType w:val="hybridMultilevel"/>
    <w:tmpl w:val="C5FC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B5DE0"/>
    <w:multiLevelType w:val="hybridMultilevel"/>
    <w:tmpl w:val="24D2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D2015"/>
    <w:multiLevelType w:val="hybridMultilevel"/>
    <w:tmpl w:val="9AD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12AE9"/>
    <w:multiLevelType w:val="hybridMultilevel"/>
    <w:tmpl w:val="B1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1"/>
  </w:num>
  <w:num w:numId="9">
    <w:abstractNumId w:val="4"/>
  </w:num>
  <w:num w:numId="10">
    <w:abstractNumId w:val="23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16"/>
  </w:num>
  <w:num w:numId="16">
    <w:abstractNumId w:val="5"/>
  </w:num>
  <w:num w:numId="17">
    <w:abstractNumId w:val="19"/>
  </w:num>
  <w:num w:numId="18">
    <w:abstractNumId w:val="20"/>
  </w:num>
  <w:num w:numId="19">
    <w:abstractNumId w:val="15"/>
  </w:num>
  <w:num w:numId="20">
    <w:abstractNumId w:val="25"/>
  </w:num>
  <w:num w:numId="21">
    <w:abstractNumId w:val="9"/>
  </w:num>
  <w:num w:numId="22">
    <w:abstractNumId w:val="13"/>
  </w:num>
  <w:num w:numId="23">
    <w:abstractNumId w:val="10"/>
  </w:num>
  <w:num w:numId="24">
    <w:abstractNumId w:val="17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05095D"/>
    <w:rsid w:val="00057A40"/>
    <w:rsid w:val="00061B06"/>
    <w:rsid w:val="00092891"/>
    <w:rsid w:val="0014367F"/>
    <w:rsid w:val="001712CF"/>
    <w:rsid w:val="00181568"/>
    <w:rsid w:val="00191D14"/>
    <w:rsid w:val="001B1D0A"/>
    <w:rsid w:val="001C555B"/>
    <w:rsid w:val="001E0476"/>
    <w:rsid w:val="001E7B6C"/>
    <w:rsid w:val="00201F31"/>
    <w:rsid w:val="002239DE"/>
    <w:rsid w:val="00225FE0"/>
    <w:rsid w:val="00251946"/>
    <w:rsid w:val="00280FFA"/>
    <w:rsid w:val="002823D9"/>
    <w:rsid w:val="002A0027"/>
    <w:rsid w:val="002E4D2C"/>
    <w:rsid w:val="003143E3"/>
    <w:rsid w:val="00323E1B"/>
    <w:rsid w:val="00387312"/>
    <w:rsid w:val="003F176A"/>
    <w:rsid w:val="003F7CA7"/>
    <w:rsid w:val="003F7F2A"/>
    <w:rsid w:val="0041078A"/>
    <w:rsid w:val="0043028D"/>
    <w:rsid w:val="00431E13"/>
    <w:rsid w:val="004460E8"/>
    <w:rsid w:val="0045533A"/>
    <w:rsid w:val="00470C4F"/>
    <w:rsid w:val="004A6990"/>
    <w:rsid w:val="004C5563"/>
    <w:rsid w:val="004E6A16"/>
    <w:rsid w:val="004F4964"/>
    <w:rsid w:val="005242EB"/>
    <w:rsid w:val="00524E0C"/>
    <w:rsid w:val="00551A7A"/>
    <w:rsid w:val="005A60C1"/>
    <w:rsid w:val="005D75E0"/>
    <w:rsid w:val="005E26A1"/>
    <w:rsid w:val="00654731"/>
    <w:rsid w:val="00674454"/>
    <w:rsid w:val="006A319B"/>
    <w:rsid w:val="006D4527"/>
    <w:rsid w:val="00781F54"/>
    <w:rsid w:val="007A4665"/>
    <w:rsid w:val="007B0ADD"/>
    <w:rsid w:val="007B6990"/>
    <w:rsid w:val="007D67FD"/>
    <w:rsid w:val="007F766E"/>
    <w:rsid w:val="0086185D"/>
    <w:rsid w:val="008761F9"/>
    <w:rsid w:val="00887FDD"/>
    <w:rsid w:val="008B1A57"/>
    <w:rsid w:val="009140D2"/>
    <w:rsid w:val="00960998"/>
    <w:rsid w:val="00967BD4"/>
    <w:rsid w:val="0099016D"/>
    <w:rsid w:val="00A42803"/>
    <w:rsid w:val="00AA1DE9"/>
    <w:rsid w:val="00AC647C"/>
    <w:rsid w:val="00AE7C9C"/>
    <w:rsid w:val="00AF137F"/>
    <w:rsid w:val="00B05F6C"/>
    <w:rsid w:val="00B119BB"/>
    <w:rsid w:val="00B21FA3"/>
    <w:rsid w:val="00B86FF3"/>
    <w:rsid w:val="00BA61F5"/>
    <w:rsid w:val="00C35FD5"/>
    <w:rsid w:val="00C74587"/>
    <w:rsid w:val="00C92C2F"/>
    <w:rsid w:val="00CA41E3"/>
    <w:rsid w:val="00CB33FD"/>
    <w:rsid w:val="00CC18CD"/>
    <w:rsid w:val="00CE0644"/>
    <w:rsid w:val="00CE738C"/>
    <w:rsid w:val="00D86243"/>
    <w:rsid w:val="00D9355F"/>
    <w:rsid w:val="00DE7547"/>
    <w:rsid w:val="00E2100F"/>
    <w:rsid w:val="00E84158"/>
    <w:rsid w:val="00E91CBB"/>
    <w:rsid w:val="00EB20CE"/>
    <w:rsid w:val="00F136E1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su.edu/studentaffairs/intramurals.as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ainesworth</dc:creator>
  <cp:keywords/>
  <dc:description/>
  <cp:lastModifiedBy>useruser</cp:lastModifiedBy>
  <cp:revision>2</cp:revision>
  <dcterms:created xsi:type="dcterms:W3CDTF">2014-02-24T23:34:00Z</dcterms:created>
  <dcterms:modified xsi:type="dcterms:W3CDTF">2014-02-24T23:34:00Z</dcterms:modified>
</cp:coreProperties>
</file>