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7FA99" w14:textId="77777777" w:rsidR="008761F9" w:rsidRDefault="00DE7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Rogers State University</w:t>
      </w:r>
    </w:p>
    <w:p w14:paraId="14C59767" w14:textId="77777777" w:rsidR="00DE7547" w:rsidRDefault="00DE7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Government Association</w:t>
      </w:r>
    </w:p>
    <w:p w14:paraId="7B4DF965" w14:textId="2C31F81D" w:rsidR="0086185D" w:rsidRDefault="001E7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Joint Session</w:t>
      </w:r>
      <w:r w:rsidR="005242EB">
        <w:rPr>
          <w:rFonts w:ascii="Times New Roman" w:hAnsi="Times New Roman" w:cs="Times New Roman"/>
          <w:sz w:val="24"/>
          <w:szCs w:val="24"/>
        </w:rPr>
        <w:t xml:space="preserve"> Meeting </w:t>
      </w:r>
    </w:p>
    <w:p w14:paraId="7965939F" w14:textId="6B136019" w:rsidR="00DE7547" w:rsidRDefault="00181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31, 2014</w:t>
      </w:r>
      <w:bookmarkStart w:id="0" w:name="_GoBack"/>
      <w:bookmarkEnd w:id="0"/>
    </w:p>
    <w:p w14:paraId="48DD2562" w14:textId="2D9C2675" w:rsidR="00DE7547" w:rsidRDefault="00DE7547" w:rsidP="00DE7547">
      <w:pPr>
        <w:rPr>
          <w:rFonts w:ascii="Times New Roman" w:hAnsi="Times New Roman" w:cs="Times New Roman"/>
          <w:sz w:val="24"/>
          <w:szCs w:val="24"/>
        </w:rPr>
      </w:pPr>
      <w:r w:rsidRPr="00DE7547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ab/>
        <w:t xml:space="preserve">Call to Order: </w:t>
      </w:r>
      <w:r w:rsidR="00CE738C">
        <w:rPr>
          <w:rFonts w:ascii="Times New Roman" w:hAnsi="Times New Roman" w:cs="Times New Roman"/>
          <w:sz w:val="24"/>
          <w:szCs w:val="24"/>
        </w:rPr>
        <w:t xml:space="preserve"> 1:01 p.m.</w:t>
      </w:r>
    </w:p>
    <w:p w14:paraId="66F00CB9" w14:textId="77777777" w:rsidR="00DE7547" w:rsidRDefault="00DE7547" w:rsidP="00DE7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ab/>
        <w:t>Roll Call:</w:t>
      </w:r>
    </w:p>
    <w:p w14:paraId="4F1B2101" w14:textId="0408A2CF" w:rsidR="005A60C1" w:rsidRDefault="0043028D" w:rsidP="005A60C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Absent:</w:t>
      </w:r>
    </w:p>
    <w:p w14:paraId="153053F3" w14:textId="0647B21B" w:rsidR="00CE0644" w:rsidRDefault="00CE0644" w:rsidP="00CE0644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AAA</w:t>
      </w:r>
    </w:p>
    <w:p w14:paraId="7A11571B" w14:textId="0C0A694B" w:rsidR="00CE0644" w:rsidRDefault="00E84158" w:rsidP="00CE0644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Republicans</w:t>
      </w:r>
    </w:p>
    <w:p w14:paraId="61AEDABD" w14:textId="7AD8CFA0" w:rsidR="00E84158" w:rsidRDefault="00E84158" w:rsidP="00CE0644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GeoScience Club</w:t>
      </w:r>
    </w:p>
    <w:p w14:paraId="0676138E" w14:textId="6AA2314C" w:rsidR="00E84158" w:rsidRDefault="00E84158" w:rsidP="00CE0644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PPHC</w:t>
      </w:r>
    </w:p>
    <w:p w14:paraId="18942CB3" w14:textId="705F1575" w:rsidR="00CB33FD" w:rsidRDefault="00B86FF3" w:rsidP="00B119BB">
      <w:pPr>
        <w:rPr>
          <w:rFonts w:ascii="Times New Roman" w:hAnsi="Times New Roman" w:cs="Times New Roman"/>
          <w:sz w:val="24"/>
          <w:szCs w:val="24"/>
        </w:rPr>
      </w:pPr>
      <w:r w:rsidRPr="00B119BB">
        <w:rPr>
          <w:rFonts w:ascii="Times New Roman" w:hAnsi="Times New Roman" w:cs="Times New Roman"/>
          <w:sz w:val="24"/>
          <w:szCs w:val="24"/>
        </w:rPr>
        <w:t xml:space="preserve">III. </w:t>
      </w:r>
      <w:r w:rsidRPr="00B119BB">
        <w:rPr>
          <w:rFonts w:ascii="Times New Roman" w:hAnsi="Times New Roman" w:cs="Times New Roman"/>
          <w:sz w:val="24"/>
          <w:szCs w:val="24"/>
        </w:rPr>
        <w:tab/>
        <w:t xml:space="preserve">Approval of the </w:t>
      </w:r>
      <w:r w:rsidR="005242EB" w:rsidRPr="00B119BB">
        <w:rPr>
          <w:rFonts w:ascii="Times New Roman" w:hAnsi="Times New Roman" w:cs="Times New Roman"/>
          <w:sz w:val="24"/>
          <w:szCs w:val="24"/>
        </w:rPr>
        <w:t>Agenda</w:t>
      </w:r>
      <w:r w:rsidRPr="00B119BB">
        <w:rPr>
          <w:rFonts w:ascii="Times New Roman" w:hAnsi="Times New Roman" w:cs="Times New Roman"/>
          <w:sz w:val="24"/>
          <w:szCs w:val="24"/>
        </w:rPr>
        <w:t>:</w:t>
      </w:r>
    </w:p>
    <w:p w14:paraId="782FBFC7" w14:textId="01B7EFC2" w:rsidR="007B6990" w:rsidRDefault="007B6990" w:rsidP="007B699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from the chair to move item c. from New Business to after Advisor’s Report and items a and b to Old Business</w:t>
      </w:r>
    </w:p>
    <w:p w14:paraId="6B4A1A55" w14:textId="19CA5924" w:rsidR="00E84158" w:rsidRDefault="00E84158" w:rsidP="007B699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as amended</w:t>
      </w:r>
    </w:p>
    <w:p w14:paraId="14E11409" w14:textId="2B9A4998" w:rsidR="00E84158" w:rsidRDefault="00E84158" w:rsidP="007B699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Seconded</w:t>
      </w:r>
    </w:p>
    <w:p w14:paraId="02CA7294" w14:textId="59061E0B" w:rsidR="00E84158" w:rsidRPr="007B6990" w:rsidRDefault="00E84158" w:rsidP="007B699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Passed by consent</w:t>
      </w:r>
    </w:p>
    <w:p w14:paraId="023E8856" w14:textId="0057875E" w:rsidR="002A0027" w:rsidRDefault="00B86FF3" w:rsidP="00CB33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  <w:r>
        <w:rPr>
          <w:rFonts w:ascii="Times New Roman" w:hAnsi="Times New Roman" w:cs="Times New Roman"/>
          <w:sz w:val="24"/>
          <w:szCs w:val="24"/>
        </w:rPr>
        <w:tab/>
      </w:r>
      <w:r w:rsidR="00524E0C">
        <w:rPr>
          <w:rFonts w:ascii="Times New Roman" w:hAnsi="Times New Roman" w:cs="Times New Roman"/>
          <w:sz w:val="24"/>
          <w:szCs w:val="24"/>
        </w:rPr>
        <w:t>Advisor’s Report</w:t>
      </w:r>
      <w:r>
        <w:rPr>
          <w:rFonts w:ascii="Times New Roman" w:hAnsi="Times New Roman" w:cs="Times New Roman"/>
          <w:sz w:val="24"/>
          <w:szCs w:val="24"/>
        </w:rPr>
        <w:t>:</w:t>
      </w:r>
      <w:r w:rsidR="00B119BB">
        <w:rPr>
          <w:rFonts w:ascii="Times New Roman" w:hAnsi="Times New Roman" w:cs="Times New Roman"/>
          <w:sz w:val="24"/>
          <w:szCs w:val="24"/>
        </w:rPr>
        <w:t xml:space="preserve"> Candice </w:t>
      </w:r>
    </w:p>
    <w:p w14:paraId="0875A1CC" w14:textId="29568430" w:rsidR="007B6990" w:rsidRDefault="007B6990" w:rsidP="007B699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 is hosting a Valentine’s Day Game</w:t>
      </w:r>
      <w:r w:rsidR="00BA61F5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how</w:t>
      </w:r>
    </w:p>
    <w:p w14:paraId="29B3A053" w14:textId="173EDEDB" w:rsidR="007B6990" w:rsidRDefault="007B6990" w:rsidP="007B6990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Looking for best friends, roommates, and couples to compete</w:t>
      </w:r>
    </w:p>
    <w:p w14:paraId="7892150F" w14:textId="36051649" w:rsidR="007B6990" w:rsidRDefault="007B6990" w:rsidP="007B699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Applications to be a Hillcamp Director are Due February 14</w:t>
      </w:r>
      <w:r w:rsidRPr="007B699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A61F5">
        <w:rPr>
          <w:rFonts w:ascii="Times New Roman" w:hAnsi="Times New Roman" w:cs="Times New Roman"/>
          <w:sz w:val="24"/>
          <w:szCs w:val="24"/>
        </w:rPr>
        <w:t xml:space="preserve"> and to join</w:t>
      </w:r>
      <w:r>
        <w:rPr>
          <w:rFonts w:ascii="Times New Roman" w:hAnsi="Times New Roman" w:cs="Times New Roman"/>
          <w:sz w:val="24"/>
          <w:szCs w:val="24"/>
        </w:rPr>
        <w:t xml:space="preserve"> CAT Due February 28</w:t>
      </w:r>
      <w:r w:rsidRPr="007B699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will be available on Monday February 3</w:t>
      </w:r>
      <w:r w:rsidRPr="007B699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192539" w14:textId="3934C44C" w:rsidR="007B6990" w:rsidRDefault="007B6990" w:rsidP="007B699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Intramural Co-Ed Basketball is scheduled for Monday and Wednesday evenings from Feb 24</w:t>
      </w:r>
      <w:r w:rsidRPr="007B699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-April 7</w:t>
      </w:r>
      <w:r w:rsidRPr="007B699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5B79EB" w14:textId="22C57F6F" w:rsidR="007B6990" w:rsidRDefault="007B6990" w:rsidP="007B6990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up online by February 14</w:t>
      </w:r>
      <w:r w:rsidRPr="007B699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hyperlink r:id="rId8" w:history="1">
        <w:r w:rsidRPr="004A7939">
          <w:rPr>
            <w:rStyle w:val="Hyperlink"/>
            <w:rFonts w:ascii="Times New Roman" w:hAnsi="Times New Roman" w:cs="Times New Roman"/>
            <w:sz w:val="24"/>
            <w:szCs w:val="24"/>
          </w:rPr>
          <w:t>www.rsu.edu/studentaffairs/intramurals.asp</w:t>
        </w:r>
      </w:hyperlink>
    </w:p>
    <w:p w14:paraId="3B10B1C2" w14:textId="0DB67FD9" w:rsidR="007B6990" w:rsidRDefault="007B6990" w:rsidP="007B699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*NASA Funds Request</w:t>
      </w:r>
    </w:p>
    <w:p w14:paraId="1558FCEC" w14:textId="11EB9E90" w:rsidR="00CE0644" w:rsidRDefault="00CE0644" w:rsidP="00CE064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 Vote taken</w:t>
      </w:r>
    </w:p>
    <w:p w14:paraId="14291BFA" w14:textId="07885CB3" w:rsidR="00CE0644" w:rsidRPr="007B6990" w:rsidRDefault="00CE0644" w:rsidP="00CE064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Passes Unanimously</w:t>
      </w:r>
    </w:p>
    <w:p w14:paraId="3C8D39E6" w14:textId="136BE26B" w:rsidR="005A60C1" w:rsidRDefault="00524E0C" w:rsidP="00282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 </w:t>
      </w:r>
      <w:r>
        <w:rPr>
          <w:rFonts w:ascii="Times New Roman" w:hAnsi="Times New Roman" w:cs="Times New Roman"/>
          <w:sz w:val="24"/>
          <w:szCs w:val="24"/>
        </w:rPr>
        <w:tab/>
        <w:t>House Reports</w:t>
      </w:r>
    </w:p>
    <w:p w14:paraId="558CDD85" w14:textId="7AB4AA8D" w:rsidR="00524E0C" w:rsidRDefault="00524E0C" w:rsidP="00524E0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Speaker of the House Report</w:t>
      </w:r>
      <w:r w:rsidR="00674454">
        <w:rPr>
          <w:rFonts w:ascii="Times New Roman" w:hAnsi="Times New Roman" w:cs="Times New Roman"/>
          <w:sz w:val="24"/>
          <w:szCs w:val="24"/>
        </w:rPr>
        <w:t>:</w:t>
      </w:r>
    </w:p>
    <w:p w14:paraId="172EAFF7" w14:textId="56FF8693" w:rsidR="00CE0644" w:rsidRDefault="00CE0644" w:rsidP="00CE0644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OSGA-February 28</w:t>
      </w:r>
      <w:r w:rsidRPr="00CE064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-March 1</w:t>
      </w:r>
      <w:r w:rsidRPr="00CE064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34AEE1" w14:textId="2651266F" w:rsidR="00BA61F5" w:rsidRDefault="00BA61F5" w:rsidP="00BA61F5">
      <w:pPr>
        <w:pStyle w:val="ListParagraph"/>
        <w:numPr>
          <w:ilvl w:val="2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Tulsa, Speaker would love to take other people</w:t>
      </w:r>
    </w:p>
    <w:p w14:paraId="0C25EF11" w14:textId="123C4033" w:rsidR="00BA61F5" w:rsidRDefault="00BA61F5" w:rsidP="00BA61F5">
      <w:pPr>
        <w:pStyle w:val="ListParagraph"/>
        <w:numPr>
          <w:ilvl w:val="2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Brandi and Candice have more information</w:t>
      </w:r>
    </w:p>
    <w:p w14:paraId="23DA9C0E" w14:textId="14A19915" w:rsidR="00CE0644" w:rsidRDefault="00CE0644" w:rsidP="00CE0644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Constitution Committee- Last day to sign up, meeting after </w:t>
      </w:r>
    </w:p>
    <w:p w14:paraId="2C77B022" w14:textId="06ACC665" w:rsidR="00BA61F5" w:rsidRDefault="00BA61F5" w:rsidP="00CE0644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Reminder from Sodexo: They have a brand new menu that is cheaper for student organizations</w:t>
      </w:r>
    </w:p>
    <w:p w14:paraId="7FFFDA35" w14:textId="4A176520" w:rsidR="00674454" w:rsidRDefault="00524E0C" w:rsidP="0018156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Deputy Speaker’s Report</w:t>
      </w:r>
      <w:r w:rsidR="00674454">
        <w:rPr>
          <w:rFonts w:ascii="Times New Roman" w:hAnsi="Times New Roman" w:cs="Times New Roman"/>
          <w:sz w:val="24"/>
          <w:szCs w:val="24"/>
        </w:rPr>
        <w:t>:</w:t>
      </w:r>
      <w:r w:rsidR="00CE06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A57F74" w14:textId="7E8F4A3F" w:rsidR="00CE0644" w:rsidRPr="00181568" w:rsidRDefault="00CE0644" w:rsidP="00CE0644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Nothing to report</w:t>
      </w:r>
    </w:p>
    <w:p w14:paraId="64526112" w14:textId="2FDCC531" w:rsidR="00524E0C" w:rsidRDefault="00524E0C" w:rsidP="00524E0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 Clerk</w:t>
      </w:r>
      <w:r w:rsidR="00674454">
        <w:rPr>
          <w:rFonts w:ascii="Times New Roman" w:hAnsi="Times New Roman" w:cs="Times New Roman"/>
          <w:sz w:val="24"/>
          <w:szCs w:val="24"/>
        </w:rPr>
        <w:t>:</w:t>
      </w:r>
    </w:p>
    <w:p w14:paraId="698A990D" w14:textId="7E2C2DF5" w:rsidR="00181568" w:rsidRDefault="00181568" w:rsidP="00181568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Clubs in bad standing:</w:t>
      </w:r>
    </w:p>
    <w:p w14:paraId="1EFEB27F" w14:textId="5BAE08BA" w:rsidR="00181568" w:rsidRDefault="00181568" w:rsidP="00181568">
      <w:pPr>
        <w:pStyle w:val="ListParagraph"/>
        <w:numPr>
          <w:ilvl w:val="2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 (resolution received)</w:t>
      </w:r>
    </w:p>
    <w:p w14:paraId="2C1278B9" w14:textId="7756C35E" w:rsidR="00181568" w:rsidRDefault="00181568" w:rsidP="00181568">
      <w:pPr>
        <w:pStyle w:val="ListParagraph"/>
        <w:numPr>
          <w:ilvl w:val="2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 (resolution received)</w:t>
      </w:r>
    </w:p>
    <w:p w14:paraId="3E91B843" w14:textId="3895F8A5" w:rsidR="00181568" w:rsidRDefault="00181568" w:rsidP="00181568">
      <w:pPr>
        <w:pStyle w:val="ListParagraph"/>
        <w:numPr>
          <w:ilvl w:val="2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GeoScience Club</w:t>
      </w:r>
    </w:p>
    <w:p w14:paraId="5691F5F7" w14:textId="39780975" w:rsidR="00181568" w:rsidRDefault="00181568" w:rsidP="00181568">
      <w:pPr>
        <w:pStyle w:val="ListParagraph"/>
        <w:numPr>
          <w:ilvl w:val="2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GSA</w:t>
      </w:r>
    </w:p>
    <w:p w14:paraId="6C70ABB4" w14:textId="4D0FAB17" w:rsidR="00181568" w:rsidRDefault="00181568" w:rsidP="00181568">
      <w:pPr>
        <w:pStyle w:val="ListParagraph"/>
        <w:numPr>
          <w:ilvl w:val="2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EMSSA</w:t>
      </w:r>
    </w:p>
    <w:p w14:paraId="167A85DC" w14:textId="756E0A7B" w:rsidR="00CE0644" w:rsidRDefault="00CE0644" w:rsidP="00181568">
      <w:pPr>
        <w:pStyle w:val="ListParagraph"/>
        <w:numPr>
          <w:ilvl w:val="2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CRU</w:t>
      </w:r>
    </w:p>
    <w:p w14:paraId="6D23662C" w14:textId="02139781" w:rsidR="00181568" w:rsidRDefault="00181568" w:rsidP="00181568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Information</w:t>
      </w:r>
    </w:p>
    <w:p w14:paraId="19950E6A" w14:textId="0656CA8F" w:rsidR="00CE0644" w:rsidRDefault="00CE0644" w:rsidP="00CE0644">
      <w:pPr>
        <w:pStyle w:val="ListParagraph"/>
        <w:numPr>
          <w:ilvl w:val="2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it updated</w:t>
      </w:r>
    </w:p>
    <w:p w14:paraId="274B84ED" w14:textId="7116A08D" w:rsidR="00181568" w:rsidRDefault="00181568" w:rsidP="00181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="002823D9">
        <w:rPr>
          <w:rFonts w:ascii="Times New Roman" w:hAnsi="Times New Roman" w:cs="Times New Roman"/>
          <w:sz w:val="24"/>
          <w:szCs w:val="24"/>
        </w:rPr>
        <w:t>.</w:t>
      </w:r>
      <w:r w:rsidR="002823D9">
        <w:rPr>
          <w:rFonts w:ascii="Times New Roman" w:hAnsi="Times New Roman" w:cs="Times New Roman"/>
          <w:sz w:val="24"/>
          <w:szCs w:val="24"/>
        </w:rPr>
        <w:tab/>
      </w:r>
      <w:r w:rsidR="007B6990">
        <w:rPr>
          <w:rFonts w:ascii="Times New Roman" w:hAnsi="Times New Roman" w:cs="Times New Roman"/>
          <w:sz w:val="24"/>
          <w:szCs w:val="24"/>
        </w:rPr>
        <w:t>Old Business</w:t>
      </w:r>
    </w:p>
    <w:p w14:paraId="0BD63011" w14:textId="23595C31" w:rsidR="00181568" w:rsidRDefault="00181568" w:rsidP="0018156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 resolution</w:t>
      </w:r>
    </w:p>
    <w:p w14:paraId="5A2059FB" w14:textId="21EFA1E4" w:rsidR="00CE0644" w:rsidRDefault="00B21FA3" w:rsidP="00CE0644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</w:t>
      </w:r>
    </w:p>
    <w:p w14:paraId="6CC6CE92" w14:textId="1E380F75" w:rsidR="00B21FA3" w:rsidRDefault="00B21FA3" w:rsidP="00B21FA3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Vote Yes</w:t>
      </w:r>
    </w:p>
    <w:p w14:paraId="01225C35" w14:textId="12208FEB" w:rsidR="00B21FA3" w:rsidRDefault="00B21FA3" w:rsidP="00B21FA3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Vote No</w:t>
      </w:r>
    </w:p>
    <w:p w14:paraId="3632945A" w14:textId="29351C33" w:rsidR="00181568" w:rsidRDefault="00181568" w:rsidP="0018156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 Resolution</w:t>
      </w:r>
    </w:p>
    <w:p w14:paraId="063DF561" w14:textId="6D75D2EB" w:rsidR="00B21FA3" w:rsidRDefault="00B21FA3" w:rsidP="00B21FA3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</w:t>
      </w:r>
    </w:p>
    <w:p w14:paraId="11FB36E6" w14:textId="3E00E5DF" w:rsidR="00B21FA3" w:rsidRDefault="00B21FA3" w:rsidP="00B21FA3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Vote Yes</w:t>
      </w:r>
    </w:p>
    <w:p w14:paraId="5C297881" w14:textId="437F8343" w:rsidR="00B21FA3" w:rsidRDefault="00B21FA3" w:rsidP="00B21FA3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Vote No</w:t>
      </w:r>
    </w:p>
    <w:p w14:paraId="1922BF6D" w14:textId="264F5F43" w:rsidR="006D4527" w:rsidRDefault="007B6990" w:rsidP="00282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</w:t>
      </w:r>
      <w:r w:rsidR="00181568">
        <w:rPr>
          <w:rFonts w:ascii="Times New Roman" w:hAnsi="Times New Roman" w:cs="Times New Roman"/>
          <w:sz w:val="24"/>
          <w:szCs w:val="24"/>
        </w:rPr>
        <w:t>.</w:t>
      </w:r>
      <w:r w:rsidR="006D4527">
        <w:rPr>
          <w:rFonts w:ascii="Times New Roman" w:hAnsi="Times New Roman" w:cs="Times New Roman"/>
          <w:sz w:val="24"/>
          <w:szCs w:val="24"/>
        </w:rPr>
        <w:t xml:space="preserve"> Announcements</w:t>
      </w:r>
    </w:p>
    <w:p w14:paraId="1C2FF1F5" w14:textId="68787501" w:rsidR="00181568" w:rsidRDefault="00181568" w:rsidP="0018156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John Cox on February 28</w:t>
      </w:r>
      <w:r w:rsidRPr="0018156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2D8553" w14:textId="75B39933" w:rsidR="00181568" w:rsidRDefault="00181568" w:rsidP="0018156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Involvement Fair February 4</w:t>
      </w:r>
      <w:r w:rsidRPr="0018156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11-1</w:t>
      </w:r>
    </w:p>
    <w:p w14:paraId="0894F015" w14:textId="411FCB5A" w:rsidR="00B21FA3" w:rsidRDefault="00B21FA3" w:rsidP="0018156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 Friends Valentine’s Game Show: Feb 13</w:t>
      </w:r>
      <w:r w:rsidRPr="00B21FA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Baird Hall Performance Studio 6pm</w:t>
      </w:r>
    </w:p>
    <w:p w14:paraId="7B0EB354" w14:textId="43A06214" w:rsidR="00431E13" w:rsidRDefault="00431E13" w:rsidP="0018156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box for Child Advocacy Center for any spare change or donation</w:t>
      </w:r>
    </w:p>
    <w:p w14:paraId="7E0291CD" w14:textId="69B71FD3" w:rsidR="00431E13" w:rsidRDefault="00431E13" w:rsidP="00431E13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President Pro-Tempore Jessica Allen</w:t>
      </w:r>
    </w:p>
    <w:p w14:paraId="0DDB86B9" w14:textId="69EA95DB" w:rsidR="00B21FA3" w:rsidRDefault="00B21FA3" w:rsidP="0018156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 Spring Break Week: March 10-14</w:t>
      </w:r>
    </w:p>
    <w:p w14:paraId="7BC905A5" w14:textId="2035009F" w:rsidR="00B21FA3" w:rsidRDefault="00B21FA3" w:rsidP="0018156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Bowl for Kid’s Sake: March 25</w:t>
      </w:r>
      <w:r w:rsidRPr="00B21FA3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205CB914" w14:textId="741A4152" w:rsidR="00B21FA3" w:rsidRDefault="00B21FA3" w:rsidP="0018156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PATH</w:t>
      </w:r>
    </w:p>
    <w:p w14:paraId="7CD435A0" w14:textId="6E30A1DB" w:rsidR="00B21FA3" w:rsidRDefault="00B21FA3" w:rsidP="00B21FA3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Momma’s Home Cooking</w:t>
      </w:r>
    </w:p>
    <w:p w14:paraId="6FF391E3" w14:textId="7649FDDF" w:rsidR="00B21FA3" w:rsidRDefault="00431E13" w:rsidP="00B21FA3">
      <w:pPr>
        <w:pStyle w:val="ListParagraph"/>
        <w:numPr>
          <w:ilvl w:val="2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11 in the 3</w:t>
      </w:r>
      <w:r w:rsidRPr="00431E1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floor UVA rec room </w:t>
      </w:r>
    </w:p>
    <w:p w14:paraId="665EEA2E" w14:textId="6A4DD870" w:rsidR="00431E13" w:rsidRDefault="00431E13" w:rsidP="00B21FA3">
      <w:pPr>
        <w:pStyle w:val="ListParagraph"/>
        <w:numPr>
          <w:ilvl w:val="2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Free Cornbread and Chili</w:t>
      </w:r>
    </w:p>
    <w:p w14:paraId="4EC70448" w14:textId="38260F56" w:rsidR="00B21FA3" w:rsidRDefault="00B21FA3" w:rsidP="00B21FA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PsiChi</w:t>
      </w:r>
    </w:p>
    <w:p w14:paraId="43FC1107" w14:textId="254CC8BA" w:rsidR="00B21FA3" w:rsidRDefault="00B21FA3" w:rsidP="00B21FA3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Taking orders for cheesecakes at the involvement fair</w:t>
      </w:r>
    </w:p>
    <w:p w14:paraId="0F9D5245" w14:textId="4DFEA149" w:rsidR="00431E13" w:rsidRDefault="00431E13" w:rsidP="00B21FA3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Delivered on Valentine’s day </w:t>
      </w:r>
    </w:p>
    <w:p w14:paraId="27272F42" w14:textId="308921C8" w:rsidR="00B21FA3" w:rsidRDefault="00B21FA3" w:rsidP="00B21FA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 Alpha</w:t>
      </w:r>
    </w:p>
    <w:p w14:paraId="17E1C1C9" w14:textId="66834B92" w:rsidR="00B21FA3" w:rsidRPr="00431E13" w:rsidRDefault="00B21FA3" w:rsidP="00431E13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Meetings on Tuesdays at 7 in Centennial Center Rec Room</w:t>
      </w:r>
    </w:p>
    <w:p w14:paraId="42BC8899" w14:textId="54027DB3" w:rsidR="00B21FA3" w:rsidRDefault="00B21FA3" w:rsidP="00B21FA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PLC</w:t>
      </w:r>
    </w:p>
    <w:p w14:paraId="5490D9DB" w14:textId="65339C90" w:rsidR="00B21FA3" w:rsidRDefault="00B21FA3" w:rsidP="00B21FA3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RSU’s Got Talent</w:t>
      </w:r>
    </w:p>
    <w:p w14:paraId="192CC2A3" w14:textId="080A26BE" w:rsidR="00B21FA3" w:rsidRDefault="00B21FA3" w:rsidP="00B21FA3">
      <w:pPr>
        <w:pStyle w:val="ListParagraph"/>
        <w:numPr>
          <w:ilvl w:val="2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</w:t>
      </w:r>
    </w:p>
    <w:p w14:paraId="4CE56691" w14:textId="6FC5AB9B" w:rsidR="00431E13" w:rsidRDefault="00431E13" w:rsidP="00B21FA3">
      <w:pPr>
        <w:pStyle w:val="ListParagraph"/>
        <w:numPr>
          <w:ilvl w:val="2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Auditions February 24</w:t>
      </w:r>
      <w:r w:rsidRPr="00431E1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7D061E" w14:textId="19F33FE0" w:rsidR="00B21FA3" w:rsidRDefault="00B21FA3" w:rsidP="00B21FA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want to make a campus event</w:t>
      </w:r>
      <w:r w:rsidR="00061B06">
        <w:rPr>
          <w:rFonts w:ascii="Times New Roman" w:hAnsi="Times New Roman" w:cs="Times New Roman"/>
          <w:sz w:val="24"/>
          <w:szCs w:val="24"/>
        </w:rPr>
        <w:t xml:space="preserve"> a fundraiser as well, you must have an organization of the same Tier or higher to write a resolution</w:t>
      </w:r>
    </w:p>
    <w:p w14:paraId="6A88B777" w14:textId="53483D30" w:rsidR="00061B06" w:rsidRDefault="00061B06" w:rsidP="00B21FA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BCM</w:t>
      </w:r>
    </w:p>
    <w:p w14:paraId="23E64094" w14:textId="42AFBF81" w:rsidR="00061B06" w:rsidRDefault="00061B06" w:rsidP="00061B06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Mondays evenings at 7 in the BCM building</w:t>
      </w:r>
    </w:p>
    <w:p w14:paraId="29DBB5C6" w14:textId="5BF3FDCF" w:rsidR="00061B06" w:rsidRDefault="00061B06" w:rsidP="00061B06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Tuesdays Bible Study at 12:30 in 3</w:t>
      </w:r>
      <w:r w:rsidRPr="00061B0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floor rec room at UVA</w:t>
      </w:r>
    </w:p>
    <w:p w14:paraId="7A0F2135" w14:textId="2F1100FE" w:rsidR="00551A7A" w:rsidRDefault="00551A7A" w:rsidP="00061B06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Wednesdays free lunch at 12 in the BCM building</w:t>
      </w:r>
    </w:p>
    <w:p w14:paraId="3179F74D" w14:textId="3A5FD6B5" w:rsidR="00551A7A" w:rsidRDefault="00551A7A" w:rsidP="00061B06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Representatives of Christian organizations, Kevin Abbey would love to have your contact information. He is on Facebook</w:t>
      </w:r>
    </w:p>
    <w:p w14:paraId="55F70E68" w14:textId="06763194" w:rsidR="00431E13" w:rsidRDefault="00431E13" w:rsidP="00431E1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</w:t>
      </w:r>
    </w:p>
    <w:p w14:paraId="01F09AFB" w14:textId="215FE57A" w:rsidR="00431E13" w:rsidRDefault="00431E13" w:rsidP="00431E13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Theater Program February 12</w:t>
      </w:r>
      <w:r w:rsidRPr="00431E1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13</w:t>
      </w:r>
      <w:r w:rsidRPr="00431E1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14</w:t>
      </w:r>
      <w:r w:rsidRPr="00431E1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and 15</w:t>
      </w:r>
      <w:r w:rsidRPr="00431E1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putting on Lovelock at 7:07 p.m.</w:t>
      </w:r>
    </w:p>
    <w:p w14:paraId="7C5D4653" w14:textId="6F3DC031" w:rsidR="00431E13" w:rsidRDefault="00431E13" w:rsidP="00431E13">
      <w:pPr>
        <w:pStyle w:val="ListParagraph"/>
        <w:numPr>
          <w:ilvl w:val="2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431E1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13</w:t>
      </w:r>
      <w:r w:rsidRPr="00431E1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RSU Claremore and cost is $2 for students</w:t>
      </w:r>
    </w:p>
    <w:p w14:paraId="01A34293" w14:textId="20392FA4" w:rsidR="00431E13" w:rsidRPr="00181568" w:rsidRDefault="00431E13" w:rsidP="00431E13">
      <w:pPr>
        <w:pStyle w:val="ListParagraph"/>
        <w:numPr>
          <w:ilvl w:val="2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$3 for students in Bartlesville on 14</w:t>
      </w:r>
      <w:r w:rsidRPr="00431E1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15</w:t>
      </w:r>
      <w:r w:rsidRPr="00431E1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792BC1" w14:textId="624D33F3" w:rsidR="002823D9" w:rsidRDefault="007B6990" w:rsidP="00282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</w:t>
      </w:r>
      <w:r w:rsidR="006D4527">
        <w:rPr>
          <w:rFonts w:ascii="Times New Roman" w:hAnsi="Times New Roman" w:cs="Times New Roman"/>
          <w:sz w:val="24"/>
          <w:szCs w:val="24"/>
        </w:rPr>
        <w:t xml:space="preserve">. </w:t>
      </w:r>
      <w:r w:rsidR="002823D9">
        <w:rPr>
          <w:rFonts w:ascii="Times New Roman" w:hAnsi="Times New Roman" w:cs="Times New Roman"/>
          <w:sz w:val="24"/>
          <w:szCs w:val="24"/>
        </w:rPr>
        <w:t>Adjournment:</w:t>
      </w:r>
    </w:p>
    <w:p w14:paraId="024414E1" w14:textId="0A74A5B4" w:rsidR="005A60C1" w:rsidRDefault="005A60C1" w:rsidP="005A60C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adjourn</w:t>
      </w:r>
      <w:r w:rsidR="004F49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E1A4CD" w14:textId="5A30523F" w:rsidR="005A60C1" w:rsidRDefault="005A60C1" w:rsidP="005A60C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Seconded</w:t>
      </w:r>
    </w:p>
    <w:p w14:paraId="74FDFEFC" w14:textId="3A5CCF15" w:rsidR="002823D9" w:rsidRPr="005A60C1" w:rsidRDefault="00F61709" w:rsidP="005A60C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A60C1">
        <w:rPr>
          <w:rFonts w:ascii="Times New Roman" w:hAnsi="Times New Roman" w:cs="Times New Roman"/>
          <w:sz w:val="24"/>
          <w:szCs w:val="24"/>
        </w:rPr>
        <w:t>End of meeting time:</w:t>
      </w:r>
      <w:r w:rsidR="004F4964">
        <w:rPr>
          <w:rFonts w:ascii="Times New Roman" w:hAnsi="Times New Roman" w:cs="Times New Roman"/>
          <w:sz w:val="24"/>
          <w:szCs w:val="24"/>
        </w:rPr>
        <w:t xml:space="preserve"> </w:t>
      </w:r>
      <w:r w:rsidR="00061B06">
        <w:rPr>
          <w:rFonts w:ascii="Times New Roman" w:hAnsi="Times New Roman" w:cs="Times New Roman"/>
          <w:sz w:val="24"/>
          <w:szCs w:val="24"/>
        </w:rPr>
        <w:t xml:space="preserve">1:37 p.m. </w:t>
      </w:r>
    </w:p>
    <w:p w14:paraId="4F2C0F71" w14:textId="77777777" w:rsidR="00F61709" w:rsidRDefault="00F61709" w:rsidP="00F61709">
      <w:pPr>
        <w:rPr>
          <w:rFonts w:ascii="Times New Roman" w:hAnsi="Times New Roman" w:cs="Times New Roman"/>
          <w:sz w:val="24"/>
          <w:szCs w:val="24"/>
        </w:rPr>
      </w:pPr>
    </w:p>
    <w:p w14:paraId="685952AA" w14:textId="77777777" w:rsidR="00F61709" w:rsidRPr="00F61709" w:rsidRDefault="00F61709" w:rsidP="00F61709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Completed by House Clerk: Bethany Henley</w:t>
      </w:r>
    </w:p>
    <w:sectPr w:rsidR="00F61709" w:rsidRPr="00F6170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B4AA5" w14:textId="77777777" w:rsidR="00431E13" w:rsidRDefault="00431E13" w:rsidP="00DE7547">
      <w:pPr>
        <w:spacing w:after="0" w:line="240" w:lineRule="auto"/>
      </w:pPr>
      <w:r>
        <w:separator/>
      </w:r>
    </w:p>
  </w:endnote>
  <w:endnote w:type="continuationSeparator" w:id="0">
    <w:p w14:paraId="0B5ACBBC" w14:textId="77777777" w:rsidR="00431E13" w:rsidRDefault="00431E13" w:rsidP="00DE7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5442F" w14:textId="77777777" w:rsidR="00431E13" w:rsidRDefault="00431E13" w:rsidP="00DE7547">
      <w:pPr>
        <w:spacing w:after="0" w:line="240" w:lineRule="auto"/>
      </w:pPr>
      <w:r>
        <w:separator/>
      </w:r>
    </w:p>
  </w:footnote>
  <w:footnote w:type="continuationSeparator" w:id="0">
    <w:p w14:paraId="0E40C4B3" w14:textId="77777777" w:rsidR="00431E13" w:rsidRDefault="00431E13" w:rsidP="00DE7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48525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0EC387" w14:textId="77777777" w:rsidR="00431E13" w:rsidRDefault="00431E1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2A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6FF937" w14:textId="77777777" w:rsidR="00431E13" w:rsidRDefault="00431E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EC1"/>
    <w:multiLevelType w:val="hybridMultilevel"/>
    <w:tmpl w:val="2E2E085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CAC64D9"/>
    <w:multiLevelType w:val="hybridMultilevel"/>
    <w:tmpl w:val="42A297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CD1EF7"/>
    <w:multiLevelType w:val="hybridMultilevel"/>
    <w:tmpl w:val="51EE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00821"/>
    <w:multiLevelType w:val="hybridMultilevel"/>
    <w:tmpl w:val="1486C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7D6AE1"/>
    <w:multiLevelType w:val="hybridMultilevel"/>
    <w:tmpl w:val="21A07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655903"/>
    <w:multiLevelType w:val="hybridMultilevel"/>
    <w:tmpl w:val="7BE80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A6EC7"/>
    <w:multiLevelType w:val="hybridMultilevel"/>
    <w:tmpl w:val="F66414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A768BD"/>
    <w:multiLevelType w:val="hybridMultilevel"/>
    <w:tmpl w:val="3FA2B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15AD5"/>
    <w:multiLevelType w:val="hybridMultilevel"/>
    <w:tmpl w:val="ED405D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886483"/>
    <w:multiLevelType w:val="hybridMultilevel"/>
    <w:tmpl w:val="7FF8C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7C0A5C"/>
    <w:multiLevelType w:val="hybridMultilevel"/>
    <w:tmpl w:val="4476BE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8DC574F"/>
    <w:multiLevelType w:val="hybridMultilevel"/>
    <w:tmpl w:val="84BEE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8F1C19"/>
    <w:multiLevelType w:val="hybridMultilevel"/>
    <w:tmpl w:val="3CB8D7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BAE1987"/>
    <w:multiLevelType w:val="hybridMultilevel"/>
    <w:tmpl w:val="2674A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D5B622E"/>
    <w:multiLevelType w:val="hybridMultilevel"/>
    <w:tmpl w:val="8FE277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233DCF"/>
    <w:multiLevelType w:val="hybridMultilevel"/>
    <w:tmpl w:val="C5FC0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3CB5DE0"/>
    <w:multiLevelType w:val="hybridMultilevel"/>
    <w:tmpl w:val="24D2FC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6D44FE5"/>
    <w:multiLevelType w:val="hybridMultilevel"/>
    <w:tmpl w:val="999EE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DA30EB8"/>
    <w:multiLevelType w:val="hybridMultilevel"/>
    <w:tmpl w:val="E8662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CD2015"/>
    <w:multiLevelType w:val="hybridMultilevel"/>
    <w:tmpl w:val="052CD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95F7E"/>
    <w:multiLevelType w:val="hybridMultilevel"/>
    <w:tmpl w:val="4AC83BE4"/>
    <w:lvl w:ilvl="0" w:tplc="E94230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612AE9"/>
    <w:multiLevelType w:val="hybridMultilevel"/>
    <w:tmpl w:val="B1BC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8"/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17"/>
  </w:num>
  <w:num w:numId="9">
    <w:abstractNumId w:val="3"/>
  </w:num>
  <w:num w:numId="10">
    <w:abstractNumId w:val="19"/>
  </w:num>
  <w:num w:numId="11">
    <w:abstractNumId w:val="7"/>
  </w:num>
  <w:num w:numId="12">
    <w:abstractNumId w:val="14"/>
  </w:num>
  <w:num w:numId="13">
    <w:abstractNumId w:val="2"/>
  </w:num>
  <w:num w:numId="14">
    <w:abstractNumId w:val="5"/>
  </w:num>
  <w:num w:numId="15">
    <w:abstractNumId w:val="13"/>
  </w:num>
  <w:num w:numId="16">
    <w:abstractNumId w:val="4"/>
  </w:num>
  <w:num w:numId="17">
    <w:abstractNumId w:val="15"/>
  </w:num>
  <w:num w:numId="18">
    <w:abstractNumId w:val="16"/>
  </w:num>
  <w:num w:numId="19">
    <w:abstractNumId w:val="12"/>
  </w:num>
  <w:num w:numId="20">
    <w:abstractNumId w:val="21"/>
  </w:num>
  <w:num w:numId="21">
    <w:abstractNumId w:val="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47"/>
    <w:rsid w:val="000433A8"/>
    <w:rsid w:val="0005095D"/>
    <w:rsid w:val="00057A40"/>
    <w:rsid w:val="00061B06"/>
    <w:rsid w:val="00092891"/>
    <w:rsid w:val="0014367F"/>
    <w:rsid w:val="00181568"/>
    <w:rsid w:val="00191D14"/>
    <w:rsid w:val="001B1D0A"/>
    <w:rsid w:val="001C555B"/>
    <w:rsid w:val="001E7B6C"/>
    <w:rsid w:val="00201F31"/>
    <w:rsid w:val="00225FE0"/>
    <w:rsid w:val="00280FFA"/>
    <w:rsid w:val="002823D9"/>
    <w:rsid w:val="002A0027"/>
    <w:rsid w:val="002E4D2C"/>
    <w:rsid w:val="003143E3"/>
    <w:rsid w:val="00323E1B"/>
    <w:rsid w:val="003F176A"/>
    <w:rsid w:val="003F7F2A"/>
    <w:rsid w:val="0041078A"/>
    <w:rsid w:val="0043028D"/>
    <w:rsid w:val="00431E13"/>
    <w:rsid w:val="004460E8"/>
    <w:rsid w:val="0045533A"/>
    <w:rsid w:val="00470C4F"/>
    <w:rsid w:val="004A6990"/>
    <w:rsid w:val="004C5563"/>
    <w:rsid w:val="004F4964"/>
    <w:rsid w:val="005242EB"/>
    <w:rsid w:val="00524E0C"/>
    <w:rsid w:val="00551A7A"/>
    <w:rsid w:val="005A60C1"/>
    <w:rsid w:val="005D75E0"/>
    <w:rsid w:val="005E26A1"/>
    <w:rsid w:val="00654731"/>
    <w:rsid w:val="00674454"/>
    <w:rsid w:val="006A319B"/>
    <w:rsid w:val="006D4527"/>
    <w:rsid w:val="00781F54"/>
    <w:rsid w:val="007B6990"/>
    <w:rsid w:val="007C2A2F"/>
    <w:rsid w:val="007D67FD"/>
    <w:rsid w:val="007F766E"/>
    <w:rsid w:val="0086185D"/>
    <w:rsid w:val="008761F9"/>
    <w:rsid w:val="00887FDD"/>
    <w:rsid w:val="008B1A57"/>
    <w:rsid w:val="009140D2"/>
    <w:rsid w:val="00967BD4"/>
    <w:rsid w:val="00A42803"/>
    <w:rsid w:val="00AA1DE9"/>
    <w:rsid w:val="00AE7C9C"/>
    <w:rsid w:val="00AF137F"/>
    <w:rsid w:val="00B05F6C"/>
    <w:rsid w:val="00B119BB"/>
    <w:rsid w:val="00B21FA3"/>
    <w:rsid w:val="00B86FF3"/>
    <w:rsid w:val="00BA61F5"/>
    <w:rsid w:val="00C35FD5"/>
    <w:rsid w:val="00C92C2F"/>
    <w:rsid w:val="00CA41E3"/>
    <w:rsid w:val="00CB33FD"/>
    <w:rsid w:val="00CC18CD"/>
    <w:rsid w:val="00CE0644"/>
    <w:rsid w:val="00CE738C"/>
    <w:rsid w:val="00D86243"/>
    <w:rsid w:val="00D9355F"/>
    <w:rsid w:val="00DE7547"/>
    <w:rsid w:val="00E2100F"/>
    <w:rsid w:val="00E84158"/>
    <w:rsid w:val="00E91CBB"/>
    <w:rsid w:val="00EB20CE"/>
    <w:rsid w:val="00F136E1"/>
    <w:rsid w:val="00F61709"/>
    <w:rsid w:val="00F7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444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547"/>
  </w:style>
  <w:style w:type="paragraph" w:styleId="Footer">
    <w:name w:val="footer"/>
    <w:basedOn w:val="Normal"/>
    <w:link w:val="FooterChar"/>
    <w:uiPriority w:val="99"/>
    <w:unhideWhenUsed/>
    <w:rsid w:val="00DE7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547"/>
  </w:style>
  <w:style w:type="paragraph" w:styleId="ListParagraph">
    <w:name w:val="List Paragraph"/>
    <w:basedOn w:val="Normal"/>
    <w:uiPriority w:val="34"/>
    <w:qFormat/>
    <w:rsid w:val="00DE75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69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547"/>
  </w:style>
  <w:style w:type="paragraph" w:styleId="Footer">
    <w:name w:val="footer"/>
    <w:basedOn w:val="Normal"/>
    <w:link w:val="FooterChar"/>
    <w:uiPriority w:val="99"/>
    <w:unhideWhenUsed/>
    <w:rsid w:val="00DE7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547"/>
  </w:style>
  <w:style w:type="paragraph" w:styleId="ListParagraph">
    <w:name w:val="List Paragraph"/>
    <w:basedOn w:val="Normal"/>
    <w:uiPriority w:val="34"/>
    <w:qFormat/>
    <w:rsid w:val="00DE75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69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u.edu/studentaffairs/intramurals.as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Rogers State University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ainesworth</dc:creator>
  <cp:lastModifiedBy>Mary Ainesworth</cp:lastModifiedBy>
  <cp:revision>2</cp:revision>
  <dcterms:created xsi:type="dcterms:W3CDTF">2014-02-12T16:27:00Z</dcterms:created>
  <dcterms:modified xsi:type="dcterms:W3CDTF">2014-02-12T16:27:00Z</dcterms:modified>
</cp:coreProperties>
</file>